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13052" w14:textId="77777777" w:rsidR="009C40D8" w:rsidRDefault="009C40D8" w:rsidP="009C40D8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</w:p>
    <w:p w14:paraId="1027A337" w14:textId="2CBFCA4B" w:rsidR="00C7720D" w:rsidRDefault="009C40D8" w:rsidP="009C40D8">
      <w:pPr>
        <w:jc w:val="center"/>
        <w:rPr>
          <w:rFonts w:ascii="Cambria" w:hAnsi="Cambria"/>
          <w:b/>
          <w:sz w:val="28"/>
        </w:rPr>
      </w:pPr>
      <w:r w:rsidRPr="009C40D8">
        <w:rPr>
          <w:rFonts w:ascii="Cambria" w:hAnsi="Cambria"/>
          <w:b/>
          <w:sz w:val="28"/>
        </w:rPr>
        <w:t>OPISNI IZVJEŠTAJ SA ŽUPANIJSKE RAZINE MODELARSKE LIGE</w:t>
      </w:r>
    </w:p>
    <w:p w14:paraId="54C06B72" w14:textId="6E2A0D4F" w:rsidR="00F65320" w:rsidRPr="009C40D8" w:rsidRDefault="00F65320" w:rsidP="009C40D8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KARLOVAČKA ŽUPANIJA</w:t>
      </w:r>
    </w:p>
    <w:p w14:paraId="5BAD3E55" w14:textId="77777777" w:rsidR="009C40D8" w:rsidRPr="009C40D8" w:rsidRDefault="009C40D8" w:rsidP="009C40D8">
      <w:pPr>
        <w:jc w:val="center"/>
        <w:rPr>
          <w:rFonts w:ascii="Cambria" w:hAnsi="Cambria"/>
          <w:color w:val="2E74B5" w:themeColor="accent1" w:themeShade="BF"/>
        </w:rPr>
      </w:pPr>
      <w:r w:rsidRPr="009C40D8">
        <w:rPr>
          <w:rFonts w:ascii="Cambria" w:hAnsi="Cambria"/>
          <w:color w:val="2E74B5" w:themeColor="accent1" w:themeShade="BF"/>
        </w:rPr>
        <w:t>OBRAZAC 4</w:t>
      </w:r>
    </w:p>
    <w:p w14:paraId="203D3C6A" w14:textId="77777777" w:rsidR="009C40D8" w:rsidRPr="009C40D8" w:rsidRDefault="009C40D8" w:rsidP="009C40D8">
      <w:pPr>
        <w:jc w:val="both"/>
        <w:rPr>
          <w:rFonts w:ascii="Cambria" w:hAnsi="Cambria"/>
          <w:b/>
          <w:sz w:val="24"/>
        </w:rPr>
      </w:pPr>
      <w:r w:rsidRPr="009C40D8">
        <w:rPr>
          <w:rFonts w:ascii="Cambria" w:hAnsi="Cambria"/>
          <w:b/>
          <w:sz w:val="24"/>
        </w:rPr>
        <w:t xml:space="preserve">Obavezni elementi su: </w:t>
      </w:r>
    </w:p>
    <w:p w14:paraId="684379CF" w14:textId="7EEAABB2" w:rsidR="009C40D8" w:rsidRDefault="009C40D8" w:rsidP="009C40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Vrijeme i mjesto održavanja</w:t>
      </w:r>
    </w:p>
    <w:p w14:paraId="0BC9D2EA" w14:textId="42FC1CE4" w:rsidR="0042542E" w:rsidRDefault="00A91377" w:rsidP="00A91377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21. travanj 2018. godine u Zajednici tehničke kulture karlovačke županije, M. Vrhovca 15, Karlovac</w:t>
      </w:r>
    </w:p>
    <w:p w14:paraId="5CED1CA9" w14:textId="1B4C91F7" w:rsidR="00A91377" w:rsidRDefault="00A91377" w:rsidP="00A91377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Početak natjecanja je bio u 9:00 sati, a završetak u 12:30</w:t>
      </w:r>
    </w:p>
    <w:p w14:paraId="63887763" w14:textId="47FE04E3" w:rsidR="00A91377" w:rsidRPr="00A91377" w:rsidRDefault="00A91377" w:rsidP="00A91377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Okupljanje je počelo od 8:40, prva pauza je bila u 10:00, a druga (prema želji ekipe) u 11:20</w:t>
      </w:r>
    </w:p>
    <w:p w14:paraId="0752F0D1" w14:textId="77777777" w:rsidR="0042542E" w:rsidRPr="0042542E" w:rsidRDefault="0042542E" w:rsidP="0042542E">
      <w:pPr>
        <w:jc w:val="both"/>
        <w:rPr>
          <w:rFonts w:ascii="Cambria" w:hAnsi="Cambria"/>
          <w:sz w:val="24"/>
        </w:rPr>
      </w:pPr>
    </w:p>
    <w:p w14:paraId="7FA4E917" w14:textId="04279751" w:rsidR="009C40D8" w:rsidRDefault="009C40D8" w:rsidP="009C40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Broj ekipa (posebno navesti broj ekipa s teškoćama u razvoju)</w:t>
      </w:r>
    </w:p>
    <w:p w14:paraId="7DE4A4B6" w14:textId="72DD49A0" w:rsidR="00A91377" w:rsidRPr="00A91377" w:rsidRDefault="00A91377" w:rsidP="00A91377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Sudjelovalo je 14 ekipa iz 10 osnovnih škola Karlovačke županije</w:t>
      </w:r>
    </w:p>
    <w:p w14:paraId="7E32CC94" w14:textId="2666288B" w:rsidR="00A91377" w:rsidRDefault="00A91377" w:rsidP="00A91377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Nismo imali niti jednu ekipu sa teškoćama u razvoju, niti jednog natjecatelja</w:t>
      </w:r>
    </w:p>
    <w:p w14:paraId="382E28A0" w14:textId="77777777" w:rsidR="00A91377" w:rsidRPr="00A91377" w:rsidRDefault="00A91377" w:rsidP="00A91377">
      <w:pPr>
        <w:jc w:val="both"/>
        <w:rPr>
          <w:rFonts w:ascii="Cambria" w:hAnsi="Cambria"/>
          <w:sz w:val="24"/>
        </w:rPr>
      </w:pPr>
    </w:p>
    <w:p w14:paraId="748F10F6" w14:textId="45207ADD" w:rsidR="009C40D8" w:rsidRDefault="009C40D8" w:rsidP="009C40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 xml:space="preserve">Organizator/suorganizator/domaćin županijske razine natjecanja (navesti i predstavnike Grada/Županije/Škole… koji su otvorili natjecanje) </w:t>
      </w:r>
    </w:p>
    <w:p w14:paraId="0A165285" w14:textId="427AEA5C" w:rsidR="00A91377" w:rsidRDefault="00A91377" w:rsidP="00A91377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Natjecanje je otvorila zamjenica pročelnice Odjela za društvene djelatnosti Grada Karlovca gospođa Renata Kučan</w:t>
      </w:r>
    </w:p>
    <w:p w14:paraId="007D9C6C" w14:textId="0A487499" w:rsidR="00A91377" w:rsidRDefault="00A91377" w:rsidP="00A91377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Organizator je bila Zajednica tehničke kulture Karlovačke županije</w:t>
      </w:r>
    </w:p>
    <w:p w14:paraId="18ADD76B" w14:textId="2E5E6315" w:rsidR="00A91377" w:rsidRDefault="00A91377" w:rsidP="00A91377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Domaćin je bila Zajednica tehničke kulture Karlovac</w:t>
      </w:r>
    </w:p>
    <w:p w14:paraId="760BDC17" w14:textId="77777777" w:rsidR="00A91377" w:rsidRPr="00A91377" w:rsidRDefault="00A91377" w:rsidP="00A91377">
      <w:pPr>
        <w:jc w:val="both"/>
        <w:rPr>
          <w:rFonts w:ascii="Cambria" w:hAnsi="Cambria"/>
          <w:sz w:val="24"/>
        </w:rPr>
      </w:pPr>
    </w:p>
    <w:p w14:paraId="2F8AA614" w14:textId="44DDE61D" w:rsidR="009C40D8" w:rsidRDefault="009C40D8" w:rsidP="009C40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Naziv tehničke tvorevine</w:t>
      </w:r>
    </w:p>
    <w:p w14:paraId="0FD1CE8A" w14:textId="1275F87A" w:rsidR="00A91377" w:rsidRDefault="00A91377" w:rsidP="00A91377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Učenici su izrađivali rad pod nazivom Stolni organizator, autora Leona Zakanjia</w:t>
      </w:r>
    </w:p>
    <w:p w14:paraId="52CA094C" w14:textId="77777777" w:rsidR="00A91377" w:rsidRPr="00A91377" w:rsidRDefault="00A91377" w:rsidP="00A91377">
      <w:pPr>
        <w:jc w:val="both"/>
        <w:rPr>
          <w:rFonts w:ascii="Cambria" w:hAnsi="Cambria"/>
          <w:sz w:val="24"/>
        </w:rPr>
      </w:pPr>
    </w:p>
    <w:p w14:paraId="751218B7" w14:textId="4688A776" w:rsidR="009C40D8" w:rsidRDefault="009C40D8" w:rsidP="009C40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Sastav Ocjenjivačkog povjerenstva</w:t>
      </w:r>
    </w:p>
    <w:p w14:paraId="038D43F8" w14:textId="09441AD4" w:rsidR="00A91377" w:rsidRDefault="00A91377" w:rsidP="00A91377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Ocjenjivačko povjerenstvo su sačinjavala 3 člana;  profesorica koja u Zajednici tehničke kulture održava radionice modelarstva; inače učiteljica razredne nastave</w:t>
      </w:r>
      <w:r w:rsidR="00B015F0">
        <w:rPr>
          <w:rFonts w:ascii="Cambria" w:hAnsi="Cambria"/>
          <w:sz w:val="24"/>
        </w:rPr>
        <w:t xml:space="preserve"> (Romana Milovanović)</w:t>
      </w:r>
      <w:r>
        <w:rPr>
          <w:rFonts w:ascii="Cambria" w:hAnsi="Cambria"/>
          <w:sz w:val="24"/>
        </w:rPr>
        <w:t xml:space="preserve"> i dvoje profesorice tehničke kulture i to na način da smo na papiriće napisali imena svih prisutnih mentora i onda izvukli dva imena</w:t>
      </w:r>
      <w:r w:rsidR="00B015F0">
        <w:rPr>
          <w:rFonts w:ascii="Cambria" w:hAnsi="Cambria"/>
          <w:sz w:val="24"/>
        </w:rPr>
        <w:t xml:space="preserve"> (Alenka Benčić i Barka Lesić Domšić).</w:t>
      </w:r>
    </w:p>
    <w:p w14:paraId="76497911" w14:textId="77777777" w:rsidR="00B015F0" w:rsidRPr="00B015F0" w:rsidRDefault="00B015F0" w:rsidP="00B015F0">
      <w:pPr>
        <w:jc w:val="both"/>
        <w:rPr>
          <w:rFonts w:ascii="Cambria" w:hAnsi="Cambria"/>
          <w:sz w:val="24"/>
        </w:rPr>
      </w:pPr>
    </w:p>
    <w:p w14:paraId="64BCE47E" w14:textId="77777777" w:rsidR="00B015F0" w:rsidRDefault="007C2B46" w:rsidP="009C40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Osnovne informacije o prve tri ekipe (ime, prezime, škola/udruga, razred, mentor)</w:t>
      </w:r>
    </w:p>
    <w:p w14:paraId="524B214F" w14:textId="0BD57A66" w:rsidR="007C2B46" w:rsidRDefault="00B015F0" w:rsidP="00B015F0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Prvo mjesto osvojila je ekipa TOLA, OŠ Rečica, mentorica Blaženka Mravunac. Ekipu sačinjavaju Lara Šebetić; 8. razred i Toni Kapučija; </w:t>
      </w:r>
      <w:r w:rsidR="007C2B46" w:rsidRPr="00B015F0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7. razred</w:t>
      </w:r>
    </w:p>
    <w:p w14:paraId="5852EBA3" w14:textId="3F2C5331" w:rsidR="00B015F0" w:rsidRDefault="00B015F0" w:rsidP="00B015F0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Drugo mjesto osvojila je ekipa Majstorice i pol, OŠ Mahično, mentorica Marica Car-Mihalić. Ekipu sačinjavaju Lucija Lukešić; 8. razred i Lorena Tuček; 8. razred</w:t>
      </w:r>
    </w:p>
    <w:p w14:paraId="22805C77" w14:textId="3E554F13" w:rsidR="00B015F0" w:rsidRDefault="00B015F0" w:rsidP="00B015F0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Treće mjesto osvojila je ekipa M.D., OŠ Slunj, mentorica Jelena Klasan. Ekipu sačinjavaju Dora Vuković; 6. razred i Mihovil Cindrić; 7. razred</w:t>
      </w:r>
    </w:p>
    <w:p w14:paraId="69C77121" w14:textId="77777777" w:rsidR="00B015F0" w:rsidRPr="00B015F0" w:rsidRDefault="00B015F0" w:rsidP="00B015F0">
      <w:pPr>
        <w:jc w:val="both"/>
        <w:rPr>
          <w:rFonts w:ascii="Cambria" w:hAnsi="Cambria"/>
          <w:sz w:val="24"/>
        </w:rPr>
      </w:pPr>
    </w:p>
    <w:p w14:paraId="2749C538" w14:textId="7F0F3AC8" w:rsidR="009C40D8" w:rsidRDefault="009C40D8" w:rsidP="009C40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Opis dodatnih sadržaja natjecanja (izložba, radionica za</w:t>
      </w:r>
      <w:r w:rsidR="00B015F0">
        <w:rPr>
          <w:rFonts w:ascii="Cambria" w:hAnsi="Cambria"/>
          <w:sz w:val="24"/>
        </w:rPr>
        <w:t xml:space="preserve"> </w:t>
      </w:r>
      <w:r w:rsidRPr="009C40D8">
        <w:rPr>
          <w:rFonts w:ascii="Cambria" w:hAnsi="Cambria"/>
          <w:sz w:val="24"/>
        </w:rPr>
        <w:t xml:space="preserve">učitelje, okrugli stol, prezentacija…) </w:t>
      </w:r>
      <w:r w:rsidR="00B015F0">
        <w:rPr>
          <w:rFonts w:ascii="Cambria" w:hAnsi="Cambria"/>
          <w:sz w:val="24"/>
        </w:rPr>
        <w:t>–</w:t>
      </w:r>
      <w:r w:rsidRPr="009C40D8">
        <w:rPr>
          <w:rFonts w:ascii="Cambria" w:hAnsi="Cambria"/>
          <w:sz w:val="24"/>
        </w:rPr>
        <w:t xml:space="preserve"> fakultativno</w:t>
      </w:r>
    </w:p>
    <w:p w14:paraId="6DFFD44D" w14:textId="0547747F" w:rsidR="00B015F0" w:rsidRDefault="00B015F0" w:rsidP="00B015F0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 vrijeme održavanja natjecanja profesori su imali predavanje o sigurnosti u prometu, te pripreme za predstojeće natjecanje Sigurno u prometu</w:t>
      </w:r>
    </w:p>
    <w:p w14:paraId="214CDABF" w14:textId="77777777" w:rsidR="00B015F0" w:rsidRPr="00B015F0" w:rsidRDefault="00B015F0" w:rsidP="00B015F0">
      <w:pPr>
        <w:jc w:val="both"/>
        <w:rPr>
          <w:rFonts w:ascii="Cambria" w:hAnsi="Cambria"/>
          <w:sz w:val="24"/>
        </w:rPr>
      </w:pPr>
    </w:p>
    <w:p w14:paraId="541FAFF0" w14:textId="6A50A489" w:rsidR="009C40D8" w:rsidRDefault="009C40D8" w:rsidP="009C40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Mediji koji su popratili održavanje natjecanja – fakultativno</w:t>
      </w:r>
    </w:p>
    <w:p w14:paraId="32C51049" w14:textId="349FB9A5" w:rsidR="00B015F0" w:rsidRDefault="00B015F0" w:rsidP="00B015F0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Natjecanje je popraćeno od strane lokalne TV postaje – TV 4 rijeke; gdje je prilog bio u večernjim vijestima </w:t>
      </w:r>
      <w:r w:rsidR="00541ABE">
        <w:rPr>
          <w:rFonts w:ascii="Cambria" w:hAnsi="Cambria"/>
          <w:sz w:val="24"/>
        </w:rPr>
        <w:t>i biti će u tjednom pregledu</w:t>
      </w:r>
    </w:p>
    <w:p w14:paraId="6EA1AFFA" w14:textId="2A9C6430" w:rsidR="00541ABE" w:rsidRDefault="00541ABE" w:rsidP="00B015F0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Osim toga natjecanje su popratili razni portali  (KAportal, trend portal) kao i najave na radio stanicama i objave rezultata sa fotografijama (Radio Mrežnica, Trend Radio, Radio Karlovac).</w:t>
      </w:r>
    </w:p>
    <w:p w14:paraId="3195287E" w14:textId="3DF3D52D" w:rsidR="00541ABE" w:rsidRPr="00B015F0" w:rsidRDefault="00541ABE" w:rsidP="00B015F0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Osim toga biti će i članak u Karlovačkom tjedniku, lokalnim tiskanim novinama</w:t>
      </w:r>
    </w:p>
    <w:p w14:paraId="5EAD65AC" w14:textId="77777777" w:rsidR="009C40D8" w:rsidRPr="009C40D8" w:rsidRDefault="009C40D8" w:rsidP="009C40D8">
      <w:pPr>
        <w:jc w:val="both"/>
        <w:rPr>
          <w:rFonts w:ascii="Cambria" w:hAnsi="Cambria"/>
          <w:b/>
          <w:sz w:val="24"/>
        </w:rPr>
      </w:pPr>
      <w:r w:rsidRPr="009C40D8">
        <w:rPr>
          <w:rFonts w:ascii="Cambria" w:hAnsi="Cambria"/>
          <w:b/>
          <w:sz w:val="24"/>
        </w:rPr>
        <w:t xml:space="preserve">Ostalo: </w:t>
      </w:r>
    </w:p>
    <w:p w14:paraId="3D226F5F" w14:textId="57DF682A" w:rsidR="009C40D8" w:rsidRDefault="009C40D8" w:rsidP="009C40D8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Fotografije (minimalno 5 komada) u visokoj rezoluciji – šalju se posebno</w:t>
      </w:r>
    </w:p>
    <w:p w14:paraId="30ABF9D6" w14:textId="4A61CB47" w:rsidR="002F4D07" w:rsidRPr="002F4D07" w:rsidRDefault="002F4D07" w:rsidP="002F4D07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 slijedećim mail-ovima</w:t>
      </w:r>
    </w:p>
    <w:sectPr w:rsidR="002F4D07" w:rsidRPr="002F4D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7311B" w14:textId="77777777" w:rsidR="00CB2AF2" w:rsidRDefault="00CB2AF2" w:rsidP="009C40D8">
      <w:pPr>
        <w:spacing w:after="0" w:line="240" w:lineRule="auto"/>
      </w:pPr>
      <w:r>
        <w:separator/>
      </w:r>
    </w:p>
  </w:endnote>
  <w:endnote w:type="continuationSeparator" w:id="0">
    <w:p w14:paraId="4ED41276" w14:textId="77777777" w:rsidR="00CB2AF2" w:rsidRDefault="00CB2AF2" w:rsidP="009C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88526" w14:textId="77777777" w:rsidR="00CB2AF2" w:rsidRDefault="00CB2AF2" w:rsidP="009C40D8">
      <w:pPr>
        <w:spacing w:after="0" w:line="240" w:lineRule="auto"/>
      </w:pPr>
      <w:r>
        <w:separator/>
      </w:r>
    </w:p>
  </w:footnote>
  <w:footnote w:type="continuationSeparator" w:id="0">
    <w:p w14:paraId="108F0BBC" w14:textId="77777777" w:rsidR="00CB2AF2" w:rsidRDefault="00CB2AF2" w:rsidP="009C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0CBE5" w14:textId="77777777" w:rsidR="009C40D8" w:rsidRDefault="009C40D8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E57113D" wp14:editId="4D3D3BC8">
          <wp:simplePos x="0" y="0"/>
          <wp:positionH relativeFrom="column">
            <wp:posOffset>4796155</wp:posOffset>
          </wp:positionH>
          <wp:positionV relativeFrom="paragraph">
            <wp:posOffset>-287655</wp:posOffset>
          </wp:positionV>
          <wp:extent cx="1268095" cy="1000125"/>
          <wp:effectExtent l="0" t="0" r="8255" b="9525"/>
          <wp:wrapTight wrapText="bothSides">
            <wp:wrapPolygon edited="0">
              <wp:start x="0" y="0"/>
              <wp:lineTo x="0" y="21394"/>
              <wp:lineTo x="21416" y="21394"/>
              <wp:lineTo x="2141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12B53B4" wp14:editId="3636F762">
          <wp:simplePos x="0" y="0"/>
          <wp:positionH relativeFrom="column">
            <wp:posOffset>-233045</wp:posOffset>
          </wp:positionH>
          <wp:positionV relativeFrom="paragraph">
            <wp:posOffset>-144780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106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Slika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2B83"/>
    <w:multiLevelType w:val="hybridMultilevel"/>
    <w:tmpl w:val="FAF421C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A4175"/>
    <w:multiLevelType w:val="hybridMultilevel"/>
    <w:tmpl w:val="B6403B02"/>
    <w:lvl w:ilvl="0" w:tplc="2EF83294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B0C474B"/>
    <w:multiLevelType w:val="hybridMultilevel"/>
    <w:tmpl w:val="7288595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8"/>
    <w:rsid w:val="00034608"/>
    <w:rsid w:val="002F4D07"/>
    <w:rsid w:val="0042542E"/>
    <w:rsid w:val="00541ABE"/>
    <w:rsid w:val="00561489"/>
    <w:rsid w:val="006A571A"/>
    <w:rsid w:val="007C1AD3"/>
    <w:rsid w:val="007C2B46"/>
    <w:rsid w:val="009C40D8"/>
    <w:rsid w:val="00A91377"/>
    <w:rsid w:val="00B015F0"/>
    <w:rsid w:val="00B43847"/>
    <w:rsid w:val="00C05A7F"/>
    <w:rsid w:val="00C7720D"/>
    <w:rsid w:val="00C91B0C"/>
    <w:rsid w:val="00CB2AF2"/>
    <w:rsid w:val="00DA5544"/>
    <w:rsid w:val="00DF473F"/>
    <w:rsid w:val="00F6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DDC5A"/>
  <w15:chartTrackingRefBased/>
  <w15:docId w15:val="{54AA4BF5-53A6-466D-B650-F308A1E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D8"/>
  </w:style>
  <w:style w:type="paragraph" w:styleId="Footer">
    <w:name w:val="footer"/>
    <w:basedOn w:val="Normal"/>
    <w:link w:val="Footer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Hrvoje Vrhovski</cp:lastModifiedBy>
  <cp:revision>2</cp:revision>
  <dcterms:created xsi:type="dcterms:W3CDTF">2018-05-02T11:32:00Z</dcterms:created>
  <dcterms:modified xsi:type="dcterms:W3CDTF">2018-05-02T11:32:00Z</dcterms:modified>
</cp:coreProperties>
</file>