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E8" w:rsidRPr="006039CE" w:rsidRDefault="00000AE8" w:rsidP="00000AE8">
      <w:pPr>
        <w:pStyle w:val="StandardWeb"/>
        <w:shd w:val="clear" w:color="auto" w:fill="FFFFFF"/>
        <w:spacing w:before="60" w:beforeAutospacing="0" w:after="0" w:afterAutospacing="0"/>
        <w:ind w:left="357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039CE">
        <w:rPr>
          <w:rFonts w:ascii="Arial" w:hAnsi="Arial" w:cs="Arial"/>
          <w:b/>
          <w:sz w:val="20"/>
          <w:szCs w:val="20"/>
        </w:rPr>
        <w:t>1) Privola vezana uz zaštitu osobnih podataka</w:t>
      </w:r>
    </w:p>
    <w:p w:rsidR="00000AE8" w:rsidRPr="006039CE" w:rsidRDefault="00000AE8" w:rsidP="00000AE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05C6A">
        <w:rPr>
          <w:rFonts w:ascii="Arial" w:hAnsi="Arial" w:cs="Arial"/>
          <w:sz w:val="20"/>
          <w:szCs w:val="20"/>
        </w:rPr>
        <w:t xml:space="preserve">Svojim potpisom dajem privolu HZTK za prikupljanje, provjeru i obradu osobnih podataka u svrhu </w:t>
      </w:r>
      <w:r w:rsidRPr="006039CE">
        <w:rPr>
          <w:rFonts w:ascii="Arial" w:hAnsi="Arial" w:cs="Arial"/>
          <w:sz w:val="20"/>
          <w:szCs w:val="20"/>
        </w:rPr>
        <w:t>praćenja i izvještavanja, kao i suglasnost za objavu osnovnih osobnih podataka (ime i prezime, razred, škola/udruga, grad, ime i prezime mentora) koji će biti objavljeni u tiskanim i elektroničkim izvještajima. Kontakt podaci (adresa, broj mobitela, adresa elektroničke pošte), datum rođenja i OIB neće biti javno objavljeni niti davani trećim osobama.</w:t>
      </w:r>
    </w:p>
    <w:p w:rsidR="00000AE8" w:rsidRPr="006039CE" w:rsidRDefault="00000AE8" w:rsidP="00000AE8">
      <w:pPr>
        <w:pStyle w:val="m4962799924465233113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0"/>
          <w:szCs w:val="20"/>
        </w:rPr>
      </w:pPr>
      <w:r w:rsidRPr="006039CE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</w:rPr>
        <w:t> </w:t>
      </w:r>
      <w:r w:rsidRPr="006039CE">
        <w:rPr>
          <w:rFonts w:ascii="Arial" w:hAnsi="Arial" w:cs="Arial"/>
          <w:b/>
          <w:sz w:val="20"/>
          <w:szCs w:val="20"/>
        </w:rPr>
        <w:t>Privola vezana uz fotografiranje (i/ili snimanje) korisnika u aktivnostima tehničke kulture</w:t>
      </w:r>
    </w:p>
    <w:p w:rsidR="00000AE8" w:rsidRPr="006039CE" w:rsidRDefault="00000AE8" w:rsidP="00000AE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039CE">
        <w:rPr>
          <w:rFonts w:ascii="Arial" w:hAnsi="Arial" w:cs="Arial"/>
          <w:sz w:val="20"/>
          <w:szCs w:val="20"/>
        </w:rPr>
        <w:t>Svojim potpisom dajem pristanak HZTK da fotografira (i/ili snima) rad mog djeteta/moje sudjelovanje na radionici s ciljem promocije tehničke kulture i izvještavanja.</w:t>
      </w:r>
    </w:p>
    <w:p w:rsidR="00000AE8" w:rsidRDefault="00000AE8" w:rsidP="00000AE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039CE">
        <w:rPr>
          <w:rFonts w:ascii="Arial" w:hAnsi="Arial" w:cs="Arial"/>
          <w:sz w:val="20"/>
          <w:szCs w:val="20"/>
        </w:rPr>
        <w:t>Ako ne želite da fotografiramo (i/ili snimamo) prijavljenog učenika/Vas, molimo da nam to unaprijed pismeno iskažete na ovoj prijavnici.</w:t>
      </w:r>
    </w:p>
    <w:p w:rsidR="00A14F8E" w:rsidRDefault="00A14F8E"/>
    <w:sectPr w:rsidR="00A14F8E" w:rsidSect="00A1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000AE8"/>
    <w:rsid w:val="00000AE8"/>
    <w:rsid w:val="00415EFF"/>
    <w:rsid w:val="005E170A"/>
    <w:rsid w:val="00A1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00AE8"/>
    <w:pPr>
      <w:spacing w:before="100" w:beforeAutospacing="1" w:after="100" w:afterAutospacing="1"/>
    </w:pPr>
  </w:style>
  <w:style w:type="paragraph" w:customStyle="1" w:styleId="m4962799924465233113msolistparagraph">
    <w:name w:val="m_4962799924465233113msolistparagraph"/>
    <w:basedOn w:val="Normal"/>
    <w:rsid w:val="00000A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HZTK</cp:lastModifiedBy>
  <cp:revision>2</cp:revision>
  <dcterms:created xsi:type="dcterms:W3CDTF">2019-11-14T10:58:00Z</dcterms:created>
  <dcterms:modified xsi:type="dcterms:W3CDTF">2019-11-14T10:58:00Z</dcterms:modified>
</cp:coreProperties>
</file>