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</w:p>
    <w:p w:rsidR="0028138D" w:rsidRP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IZJAVA O NEPOSTOJANJU DVOSTRUKOG FINANCIRANJA</w:t>
      </w:r>
    </w:p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PROGRAMA JAVNIH POTREBA RH U TEHNIČKOJ KULTURI IZ JAVNIH IZVORA</w:t>
      </w:r>
    </w:p>
    <w:p w:rsidR="00CE4CEF" w:rsidRDefault="00CE4CEF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2021.</w:t>
      </w:r>
    </w:p>
    <w:p w:rsidR="00D17CBE" w:rsidRPr="0028138D" w:rsidRDefault="00D17CBE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- drugi krug Javnog poziva</w:t>
      </w:r>
    </w:p>
    <w:p w:rsidR="0028138D" w:rsidRDefault="0028138D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D17CBE" w:rsidRPr="00B4701A" w:rsidRDefault="00D17CBE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 xml:space="preserve">je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</w:t>
      </w:r>
      <w:r w:rsidR="0028138D">
        <w:rPr>
          <w:rFonts w:asciiTheme="majorHAnsi" w:eastAsia="PMingLiU" w:hAnsiTheme="majorHAnsi" w:cs="Times New Roman"/>
          <w:lang w:eastAsia="zh-TW"/>
        </w:rPr>
        <w:t>1</w:t>
      </w:r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za aktivnost </w:t>
      </w:r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8138D" w:rsidRDefault="0028138D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</w:t>
      </w:r>
      <w:r w:rsidR="0028138D">
        <w:rPr>
          <w:rFonts w:asciiTheme="majorHAnsi" w:eastAsia="PMingLiU" w:hAnsiTheme="majorHAnsi" w:cs="Times New Roman"/>
          <w:lang w:eastAsia="zh-TW"/>
        </w:rPr>
        <w:t>i</w:t>
      </w:r>
      <w:r>
        <w:rPr>
          <w:rFonts w:asciiTheme="majorHAnsi" w:eastAsia="PMingLiU" w:hAnsiTheme="majorHAnsi" w:cs="Times New Roman"/>
          <w:lang w:eastAsia="zh-TW"/>
        </w:rPr>
        <w:t>jestit ću davatelja sredstava o od</w:t>
      </w:r>
      <w:r w:rsidR="0028138D">
        <w:rPr>
          <w:rFonts w:asciiTheme="majorHAnsi" w:eastAsia="PMingLiU" w:hAnsiTheme="majorHAnsi" w:cs="Times New Roman"/>
          <w:lang w:eastAsia="zh-TW"/>
        </w:rPr>
        <w:t>o</w:t>
      </w:r>
      <w:r>
        <w:rPr>
          <w:rFonts w:asciiTheme="majorHAnsi" w:eastAsia="PMingLiU" w:hAnsiTheme="majorHAnsi" w:cs="Times New Roman"/>
          <w:lang w:eastAsia="zh-TW"/>
        </w:rPr>
        <w:t>brenim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  <w:p w:rsidR="00637DE1" w:rsidRDefault="00637DE1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  <w:p w:rsidR="00637DE1" w:rsidRPr="00B4701A" w:rsidRDefault="00637DE1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  <w:p w:rsidR="00637DE1" w:rsidRPr="00B4701A" w:rsidRDefault="00637DE1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bookmarkStart w:id="0" w:name="_GoBack"/>
            <w:bookmarkEnd w:id="0"/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28138D" w:rsidRDefault="0028138D" w:rsidP="0028138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</w:pPr>
      <w:r w:rsidRPr="0028138D"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  <w:t>Svrha ove izjave je izbjeći da se za iste troškove ostvari više od 100% iz javnih izvora.</w:t>
      </w:r>
    </w:p>
    <w:sectPr w:rsidR="003F402C" w:rsidRPr="0028138D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76" w:rsidRDefault="00260D76">
      <w:pPr>
        <w:spacing w:after="0" w:line="240" w:lineRule="auto"/>
      </w:pPr>
      <w:r>
        <w:separator/>
      </w:r>
    </w:p>
  </w:endnote>
  <w:endnote w:type="continuationSeparator" w:id="0">
    <w:p w:rsidR="00260D76" w:rsidRDefault="002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76" w:rsidRDefault="00260D76">
      <w:pPr>
        <w:spacing w:after="0" w:line="240" w:lineRule="auto"/>
      </w:pPr>
      <w:r>
        <w:separator/>
      </w:r>
    </w:p>
  </w:footnote>
  <w:footnote w:type="continuationSeparator" w:id="0">
    <w:p w:rsidR="00260D76" w:rsidRDefault="002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EC6"/>
    <w:rsid w:val="00046072"/>
    <w:rsid w:val="00051800"/>
    <w:rsid w:val="000708F1"/>
    <w:rsid w:val="00071E52"/>
    <w:rsid w:val="000A11D1"/>
    <w:rsid w:val="000D665C"/>
    <w:rsid w:val="000F3BB3"/>
    <w:rsid w:val="0010629D"/>
    <w:rsid w:val="00167B16"/>
    <w:rsid w:val="00167E0F"/>
    <w:rsid w:val="00195779"/>
    <w:rsid w:val="001A0B51"/>
    <w:rsid w:val="001C222E"/>
    <w:rsid w:val="00234B53"/>
    <w:rsid w:val="00260D76"/>
    <w:rsid w:val="0028138D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71C60"/>
    <w:rsid w:val="005D6348"/>
    <w:rsid w:val="00606D3A"/>
    <w:rsid w:val="00637DE1"/>
    <w:rsid w:val="00673ECE"/>
    <w:rsid w:val="00681CCA"/>
    <w:rsid w:val="006C26BB"/>
    <w:rsid w:val="007474D6"/>
    <w:rsid w:val="007B7AEA"/>
    <w:rsid w:val="007C07BE"/>
    <w:rsid w:val="007C1247"/>
    <w:rsid w:val="0080359F"/>
    <w:rsid w:val="00821827"/>
    <w:rsid w:val="00847EC6"/>
    <w:rsid w:val="00852F81"/>
    <w:rsid w:val="008D4BEF"/>
    <w:rsid w:val="008E5AAF"/>
    <w:rsid w:val="00935E4E"/>
    <w:rsid w:val="009924E6"/>
    <w:rsid w:val="009A3594"/>
    <w:rsid w:val="009C46FF"/>
    <w:rsid w:val="009D224B"/>
    <w:rsid w:val="00A039D3"/>
    <w:rsid w:val="00A446AE"/>
    <w:rsid w:val="00A624D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E4CEF"/>
    <w:rsid w:val="00CF55FC"/>
    <w:rsid w:val="00D12585"/>
    <w:rsid w:val="00D12652"/>
    <w:rsid w:val="00D13E35"/>
    <w:rsid w:val="00D140E3"/>
    <w:rsid w:val="00D17CBE"/>
    <w:rsid w:val="00F11ACD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BBD9-2F48-4DDF-95F6-FF24AE7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Jasna</cp:lastModifiedBy>
  <cp:revision>23</cp:revision>
  <cp:lastPrinted>2016-07-11T08:37:00Z</cp:lastPrinted>
  <dcterms:created xsi:type="dcterms:W3CDTF">2016-07-11T08:18:00Z</dcterms:created>
  <dcterms:modified xsi:type="dcterms:W3CDTF">2021-07-21T14:15:00Z</dcterms:modified>
</cp:coreProperties>
</file>