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D9BC" w14:textId="5E917C20" w:rsidR="008E1316" w:rsidRPr="00A11E60" w:rsidRDefault="008E1316" w:rsidP="008E1316">
      <w:pPr>
        <w:rPr>
          <w:rFonts w:ascii="Cambria" w:hAnsi="Cambria" w:cs="Tahoma"/>
          <w:b/>
          <w:sz w:val="22"/>
          <w:szCs w:val="22"/>
        </w:rPr>
      </w:pPr>
      <w:r w:rsidRPr="00A11E60">
        <w:rPr>
          <w:rFonts w:ascii="Cambria" w:hAnsi="Cambria" w:cs="Tahoma"/>
          <w:b/>
          <w:sz w:val="22"/>
          <w:szCs w:val="22"/>
        </w:rPr>
        <w:t>Javni poziv za iskaz interesa zajednica tehničke kulture za sudjelovanj</w:t>
      </w:r>
      <w:r w:rsidR="00A11E60" w:rsidRPr="00A11E60">
        <w:rPr>
          <w:rFonts w:ascii="Cambria" w:hAnsi="Cambria" w:cs="Tahoma"/>
          <w:b/>
          <w:sz w:val="22"/>
          <w:szCs w:val="22"/>
        </w:rPr>
        <w:t>e</w:t>
      </w:r>
      <w:r w:rsidRPr="00A11E60">
        <w:rPr>
          <w:rFonts w:ascii="Cambria" w:hAnsi="Cambria" w:cs="Tahoma"/>
          <w:b/>
          <w:sz w:val="22"/>
          <w:szCs w:val="22"/>
        </w:rPr>
        <w:t xml:space="preserve"> u obilježavanju 80. obljetnice Hrvatske zajednice tehničke kulture</w:t>
      </w:r>
    </w:p>
    <w:p w14:paraId="6646004C" w14:textId="77777777" w:rsidR="008E1316" w:rsidRPr="00A11E60" w:rsidRDefault="008E1316" w:rsidP="00E4157C">
      <w:pPr>
        <w:jc w:val="center"/>
        <w:rPr>
          <w:rFonts w:ascii="Cambria" w:hAnsi="Cambria" w:cs="Tahoma"/>
          <w:b/>
          <w:sz w:val="22"/>
          <w:szCs w:val="22"/>
        </w:rPr>
      </w:pPr>
    </w:p>
    <w:p w14:paraId="26865F51" w14:textId="77777777" w:rsidR="008E1316" w:rsidRPr="00A11E60" w:rsidRDefault="008E1316" w:rsidP="00E4157C">
      <w:pPr>
        <w:jc w:val="center"/>
        <w:rPr>
          <w:rFonts w:ascii="Cambria" w:hAnsi="Cambria" w:cs="Tahoma"/>
          <w:b/>
          <w:sz w:val="22"/>
          <w:szCs w:val="22"/>
        </w:rPr>
      </w:pPr>
    </w:p>
    <w:p w14:paraId="0C037BFF" w14:textId="77777777" w:rsidR="002A2424" w:rsidRPr="00A11E60" w:rsidRDefault="002A2424" w:rsidP="00E4157C">
      <w:pPr>
        <w:jc w:val="center"/>
        <w:rPr>
          <w:rFonts w:ascii="Cambria" w:hAnsi="Cambria" w:cs="Tahoma"/>
          <w:b/>
          <w:sz w:val="22"/>
          <w:szCs w:val="22"/>
        </w:rPr>
      </w:pPr>
      <w:r w:rsidRPr="00A11E60">
        <w:rPr>
          <w:rFonts w:ascii="Cambria" w:hAnsi="Cambria" w:cs="Tahoma"/>
          <w:b/>
          <w:sz w:val="22"/>
          <w:szCs w:val="22"/>
        </w:rPr>
        <w:t>ISKAZ INTERESA</w:t>
      </w:r>
    </w:p>
    <w:p w14:paraId="5354E27F" w14:textId="512D5B76" w:rsidR="002A2424" w:rsidRPr="00A11E60" w:rsidRDefault="002A2424" w:rsidP="00E4157C">
      <w:pPr>
        <w:jc w:val="center"/>
        <w:rPr>
          <w:rFonts w:ascii="Cambria" w:hAnsi="Cambria" w:cs="Tahoma"/>
          <w:b/>
          <w:sz w:val="22"/>
          <w:szCs w:val="22"/>
        </w:rPr>
      </w:pPr>
      <w:r w:rsidRPr="00A11E60">
        <w:rPr>
          <w:rFonts w:ascii="Cambria" w:hAnsi="Cambria" w:cs="Tahoma"/>
          <w:b/>
          <w:sz w:val="22"/>
          <w:szCs w:val="22"/>
        </w:rPr>
        <w:t>za sudjelovanj</w:t>
      </w:r>
      <w:r w:rsidR="00A11E60" w:rsidRPr="00A11E60">
        <w:rPr>
          <w:rFonts w:ascii="Cambria" w:hAnsi="Cambria" w:cs="Tahoma"/>
          <w:b/>
          <w:sz w:val="22"/>
          <w:szCs w:val="22"/>
        </w:rPr>
        <w:t>e</w:t>
      </w:r>
      <w:r w:rsidR="008E1316" w:rsidRPr="00A11E60">
        <w:rPr>
          <w:rFonts w:ascii="Cambria" w:hAnsi="Cambria" w:cs="Tahoma"/>
          <w:b/>
          <w:sz w:val="22"/>
          <w:szCs w:val="22"/>
        </w:rPr>
        <w:t xml:space="preserve"> </w:t>
      </w:r>
      <w:r w:rsidRPr="00A11E60">
        <w:rPr>
          <w:rFonts w:ascii="Cambria" w:hAnsi="Cambria" w:cs="Tahoma"/>
          <w:b/>
          <w:sz w:val="22"/>
          <w:szCs w:val="22"/>
        </w:rPr>
        <w:t xml:space="preserve">u obilježavanju </w:t>
      </w:r>
      <w:r w:rsidR="008E1316" w:rsidRPr="00A11E60">
        <w:rPr>
          <w:rFonts w:ascii="Cambria" w:hAnsi="Cambria" w:cs="Tahoma"/>
          <w:b/>
          <w:sz w:val="22"/>
          <w:szCs w:val="22"/>
        </w:rPr>
        <w:t>80</w:t>
      </w:r>
      <w:r w:rsidRPr="00A11E60">
        <w:rPr>
          <w:rFonts w:ascii="Cambria" w:hAnsi="Cambria" w:cs="Tahoma"/>
          <w:b/>
          <w:sz w:val="22"/>
          <w:szCs w:val="22"/>
        </w:rPr>
        <w:t xml:space="preserve">. obljetnice </w:t>
      </w:r>
      <w:r w:rsidR="008E1316" w:rsidRPr="00A11E60">
        <w:rPr>
          <w:rFonts w:ascii="Cambria" w:hAnsi="Cambria" w:cs="Tahoma"/>
          <w:b/>
          <w:sz w:val="22"/>
          <w:szCs w:val="22"/>
        </w:rPr>
        <w:t>HZTK</w:t>
      </w:r>
      <w:r w:rsidR="00E4157C" w:rsidRPr="00A11E60">
        <w:rPr>
          <w:rFonts w:ascii="Cambria" w:hAnsi="Cambria" w:cs="Tahoma"/>
          <w:b/>
          <w:sz w:val="22"/>
          <w:szCs w:val="22"/>
        </w:rPr>
        <w:t xml:space="preserve"> u 202</w:t>
      </w:r>
      <w:r w:rsidR="008E1316" w:rsidRPr="00A11E60">
        <w:rPr>
          <w:rFonts w:ascii="Cambria" w:hAnsi="Cambria" w:cs="Tahoma"/>
          <w:b/>
          <w:sz w:val="22"/>
          <w:szCs w:val="22"/>
        </w:rPr>
        <w:t>6</w:t>
      </w:r>
      <w:r w:rsidR="00E4157C" w:rsidRPr="00A11E60">
        <w:rPr>
          <w:rFonts w:ascii="Cambria" w:hAnsi="Cambria" w:cs="Tahoma"/>
          <w:b/>
          <w:sz w:val="22"/>
          <w:szCs w:val="22"/>
        </w:rPr>
        <w:t>. godini</w:t>
      </w:r>
    </w:p>
    <w:p w14:paraId="7A82015E" w14:textId="77777777" w:rsidR="00941239" w:rsidRPr="00A11E60" w:rsidRDefault="00941239" w:rsidP="00E4157C">
      <w:pPr>
        <w:jc w:val="center"/>
        <w:rPr>
          <w:rFonts w:ascii="Cambria" w:hAnsi="Cambria" w:cs="Tahoma"/>
          <w:b/>
          <w:sz w:val="22"/>
          <w:szCs w:val="22"/>
        </w:rPr>
      </w:pPr>
    </w:p>
    <w:p w14:paraId="687B6E2E" w14:textId="77777777" w:rsidR="008E1316" w:rsidRPr="00A11E60" w:rsidRDefault="008E1316" w:rsidP="008E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Tahoma"/>
          <w:b/>
          <w:i/>
          <w:iCs/>
          <w:color w:val="C00000"/>
          <w:sz w:val="22"/>
          <w:szCs w:val="22"/>
        </w:rPr>
      </w:pPr>
      <w:r w:rsidRPr="00A11E60">
        <w:rPr>
          <w:rFonts w:ascii="Cambria" w:hAnsi="Cambria" w:cs="Tahoma"/>
          <w:b/>
          <w:i/>
          <w:iCs/>
          <w:color w:val="C00000"/>
          <w:sz w:val="22"/>
          <w:szCs w:val="22"/>
        </w:rPr>
        <w:t>Molimo precizno odgovorite na sva pitanja nakon što ste pročitali tekst Javnog poziva</w:t>
      </w:r>
    </w:p>
    <w:p w14:paraId="623EBE70" w14:textId="77777777" w:rsidR="008E1316" w:rsidRPr="00A11E60" w:rsidRDefault="008E1316" w:rsidP="00E4157C">
      <w:pPr>
        <w:jc w:val="center"/>
        <w:rPr>
          <w:rFonts w:ascii="Cambria" w:hAnsi="Cambria" w:cs="Tahoma"/>
          <w:b/>
          <w:sz w:val="22"/>
          <w:szCs w:val="22"/>
        </w:rPr>
      </w:pPr>
    </w:p>
    <w:p w14:paraId="1C1CC5D3" w14:textId="77777777" w:rsidR="002A2424" w:rsidRPr="00A11E60" w:rsidRDefault="002A2424" w:rsidP="00E4157C">
      <w:pPr>
        <w:pStyle w:val="Odlomakpopisa"/>
        <w:numPr>
          <w:ilvl w:val="0"/>
          <w:numId w:val="4"/>
        </w:numPr>
        <w:rPr>
          <w:rFonts w:ascii="Cambria" w:hAnsi="Cambria" w:cs="Tahoma"/>
          <w:b/>
          <w:sz w:val="22"/>
          <w:szCs w:val="22"/>
        </w:rPr>
      </w:pPr>
      <w:r w:rsidRPr="00A11E60">
        <w:rPr>
          <w:rFonts w:ascii="Cambria" w:hAnsi="Cambria" w:cs="Tahoma"/>
          <w:b/>
          <w:sz w:val="22"/>
          <w:szCs w:val="22"/>
        </w:rPr>
        <w:t>Osnovni podaci o ZTK</w:t>
      </w:r>
    </w:p>
    <w:p w14:paraId="16DE0227" w14:textId="77777777" w:rsidR="008E1316" w:rsidRPr="00A11E60" w:rsidRDefault="008E1316" w:rsidP="008E1316">
      <w:pPr>
        <w:pStyle w:val="Odlomakpopisa"/>
        <w:rPr>
          <w:rFonts w:ascii="Cambria" w:hAnsi="Cambri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8E1316" w:rsidRPr="00A11E60" w14:paraId="56994E67" w14:textId="77777777" w:rsidTr="008E1316">
        <w:tc>
          <w:tcPr>
            <w:tcW w:w="2689" w:type="dxa"/>
          </w:tcPr>
          <w:p w14:paraId="5E05451E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Puni naziv</w:t>
            </w:r>
            <w:r w:rsidR="00941239" w:rsidRPr="00A11E60">
              <w:rPr>
                <w:rFonts w:ascii="Cambria" w:hAnsi="Cambria" w:cs="Tahoma"/>
                <w:sz w:val="22"/>
                <w:szCs w:val="22"/>
              </w:rPr>
              <w:t xml:space="preserve"> i </w:t>
            </w:r>
            <w:r w:rsidRPr="00A11E60">
              <w:rPr>
                <w:rFonts w:ascii="Cambria" w:hAnsi="Cambria" w:cs="Tahoma"/>
                <w:sz w:val="22"/>
                <w:szCs w:val="22"/>
              </w:rPr>
              <w:t>adresa ZTK</w:t>
            </w:r>
          </w:p>
        </w:tc>
        <w:tc>
          <w:tcPr>
            <w:tcW w:w="6373" w:type="dxa"/>
          </w:tcPr>
          <w:p w14:paraId="0B397D86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37912731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7014A446" w14:textId="77777777" w:rsidTr="008E1316">
        <w:tc>
          <w:tcPr>
            <w:tcW w:w="2689" w:type="dxa"/>
          </w:tcPr>
          <w:p w14:paraId="5261A9D2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OIB ZTK</w:t>
            </w:r>
          </w:p>
        </w:tc>
        <w:tc>
          <w:tcPr>
            <w:tcW w:w="6373" w:type="dxa"/>
          </w:tcPr>
          <w:p w14:paraId="07BCC66B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33E296C9" w14:textId="77777777" w:rsidTr="008E1316">
        <w:tc>
          <w:tcPr>
            <w:tcW w:w="2689" w:type="dxa"/>
          </w:tcPr>
          <w:p w14:paraId="62EF147A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Ime, prezime i funkcija odgovorne osobe</w:t>
            </w:r>
          </w:p>
        </w:tc>
        <w:tc>
          <w:tcPr>
            <w:tcW w:w="6373" w:type="dxa"/>
          </w:tcPr>
          <w:p w14:paraId="08F180B0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622429D7" w14:textId="77777777" w:rsidTr="008E1316">
        <w:tc>
          <w:tcPr>
            <w:tcW w:w="2689" w:type="dxa"/>
          </w:tcPr>
          <w:p w14:paraId="16BF755D" w14:textId="77777777" w:rsidR="008E1316" w:rsidRPr="00A11E60" w:rsidRDefault="008E1316" w:rsidP="00E4157C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B</w:t>
            </w:r>
            <w:r w:rsidR="00A576B0" w:rsidRPr="00A11E60">
              <w:rPr>
                <w:rFonts w:ascii="Cambria" w:hAnsi="Cambria" w:cs="Tahoma"/>
                <w:sz w:val="22"/>
                <w:szCs w:val="22"/>
              </w:rPr>
              <w:t>roj računa (I</w:t>
            </w:r>
            <w:r w:rsidR="002A2424" w:rsidRPr="00A11E60">
              <w:rPr>
                <w:rFonts w:ascii="Cambria" w:hAnsi="Cambria" w:cs="Tahoma"/>
                <w:sz w:val="22"/>
                <w:szCs w:val="22"/>
              </w:rPr>
              <w:t>BAN</w:t>
            </w:r>
            <w:r w:rsidRPr="00A11E60">
              <w:rPr>
                <w:rFonts w:ascii="Cambria" w:hAnsi="Cambria" w:cs="Tahoma"/>
                <w:sz w:val="22"/>
                <w:szCs w:val="22"/>
              </w:rPr>
              <w:t xml:space="preserve">) i </w:t>
            </w:r>
          </w:p>
          <w:p w14:paraId="4A062A2E" w14:textId="77777777" w:rsidR="002A2424" w:rsidRPr="00A11E60" w:rsidRDefault="008E1316" w:rsidP="00E4157C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naziv banke i</w:t>
            </w:r>
          </w:p>
        </w:tc>
        <w:tc>
          <w:tcPr>
            <w:tcW w:w="6373" w:type="dxa"/>
          </w:tcPr>
          <w:p w14:paraId="698D05CB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67C560A4" w14:textId="77777777" w:rsidTr="008E1316">
        <w:tc>
          <w:tcPr>
            <w:tcW w:w="2689" w:type="dxa"/>
          </w:tcPr>
          <w:p w14:paraId="206608EE" w14:textId="77777777" w:rsidR="002A2424" w:rsidRPr="00A11E60" w:rsidRDefault="002A2424" w:rsidP="002A1A67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Kontakt podaci ZTK</w:t>
            </w:r>
            <w:r w:rsidR="002A1A67" w:rsidRPr="00A11E60">
              <w:rPr>
                <w:rFonts w:ascii="Cambria" w:hAnsi="Cambria" w:cs="Tahoma"/>
                <w:sz w:val="22"/>
                <w:szCs w:val="22"/>
              </w:rPr>
              <w:t xml:space="preserve"> (mobitel i e-pošta)</w:t>
            </w:r>
            <w:r w:rsidRPr="00A11E60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</w:tc>
        <w:tc>
          <w:tcPr>
            <w:tcW w:w="6373" w:type="dxa"/>
          </w:tcPr>
          <w:p w14:paraId="0571548D" w14:textId="77777777" w:rsidR="002A2424" w:rsidRPr="00A11E60" w:rsidRDefault="002A2424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1A194EFE" w14:textId="77777777" w:rsidR="00921830" w:rsidRPr="00A11E60" w:rsidRDefault="00921830" w:rsidP="00E4157C">
      <w:pPr>
        <w:rPr>
          <w:rFonts w:ascii="Cambria" w:hAnsi="Cambria" w:cs="Tahoma"/>
          <w:sz w:val="22"/>
          <w:szCs w:val="22"/>
        </w:rPr>
      </w:pPr>
    </w:p>
    <w:p w14:paraId="57F830D3" w14:textId="77777777" w:rsidR="00A576B0" w:rsidRPr="00A11E60" w:rsidRDefault="00A576B0" w:rsidP="00E4157C">
      <w:pPr>
        <w:pStyle w:val="Odlomakpopisa"/>
        <w:numPr>
          <w:ilvl w:val="0"/>
          <w:numId w:val="4"/>
        </w:numPr>
        <w:rPr>
          <w:rFonts w:ascii="Cambria" w:hAnsi="Cambria" w:cs="Tahoma"/>
          <w:b/>
          <w:i/>
          <w:sz w:val="22"/>
          <w:szCs w:val="22"/>
        </w:rPr>
      </w:pPr>
      <w:r w:rsidRPr="00A11E60">
        <w:rPr>
          <w:rFonts w:ascii="Cambria" w:hAnsi="Cambria" w:cs="Tahoma"/>
          <w:b/>
          <w:sz w:val="22"/>
          <w:szCs w:val="22"/>
        </w:rPr>
        <w:t>Detaljn</w:t>
      </w:r>
      <w:r w:rsidR="00E4157C" w:rsidRPr="00A11E60">
        <w:rPr>
          <w:rFonts w:ascii="Cambria" w:hAnsi="Cambria" w:cs="Tahoma"/>
          <w:b/>
          <w:sz w:val="22"/>
          <w:szCs w:val="22"/>
        </w:rPr>
        <w:t>i</w:t>
      </w:r>
      <w:r w:rsidRPr="00A11E60">
        <w:rPr>
          <w:rFonts w:ascii="Cambria" w:hAnsi="Cambria" w:cs="Tahoma"/>
          <w:b/>
          <w:sz w:val="22"/>
          <w:szCs w:val="22"/>
        </w:rPr>
        <w:t xml:space="preserve"> </w:t>
      </w:r>
      <w:r w:rsidR="00E4157C" w:rsidRPr="00A11E60">
        <w:rPr>
          <w:rFonts w:ascii="Cambria" w:hAnsi="Cambria" w:cs="Tahoma"/>
          <w:b/>
          <w:sz w:val="22"/>
          <w:szCs w:val="22"/>
        </w:rPr>
        <w:t>opis</w:t>
      </w:r>
      <w:r w:rsidRPr="00A11E60">
        <w:rPr>
          <w:rFonts w:ascii="Cambria" w:hAnsi="Cambria" w:cs="Tahoma"/>
          <w:b/>
          <w:sz w:val="22"/>
          <w:szCs w:val="22"/>
        </w:rPr>
        <w:t xml:space="preserve"> javnog događanja</w:t>
      </w:r>
      <w:r w:rsidR="00E4157C" w:rsidRPr="00A11E60">
        <w:rPr>
          <w:rFonts w:ascii="Cambria" w:hAnsi="Cambria" w:cs="Tahoma"/>
          <w:b/>
          <w:sz w:val="22"/>
          <w:szCs w:val="22"/>
        </w:rPr>
        <w:t xml:space="preserve"> u skladu s Javni pozivom </w:t>
      </w:r>
      <w:r w:rsidR="00E4157C" w:rsidRPr="00A11E60">
        <w:rPr>
          <w:rFonts w:ascii="Cambria" w:hAnsi="Cambria" w:cs="Tahoma"/>
          <w:bCs/>
          <w:i/>
          <w:sz w:val="22"/>
          <w:szCs w:val="22"/>
        </w:rPr>
        <w:t>(svako događanje upišite u poseban red</w:t>
      </w:r>
      <w:r w:rsidR="008E1316" w:rsidRPr="00A11E60">
        <w:rPr>
          <w:rFonts w:ascii="Cambria" w:hAnsi="Cambria" w:cs="Tahoma"/>
          <w:bCs/>
          <w:i/>
          <w:sz w:val="22"/>
          <w:szCs w:val="22"/>
        </w:rPr>
        <w:t>, a prema potrebi izbacite ili dodajte red</w:t>
      </w:r>
      <w:r w:rsidR="00E4157C" w:rsidRPr="00A11E60">
        <w:rPr>
          <w:rFonts w:ascii="Cambria" w:hAnsi="Cambria" w:cs="Tahoma"/>
          <w:bCs/>
          <w:i/>
          <w:sz w:val="22"/>
          <w:szCs w:val="22"/>
        </w:rPr>
        <w:t>)</w:t>
      </w:r>
    </w:p>
    <w:p w14:paraId="67760496" w14:textId="77777777" w:rsidR="00A576B0" w:rsidRPr="00A11E60" w:rsidRDefault="00A576B0" w:rsidP="00E4157C">
      <w:pPr>
        <w:rPr>
          <w:rFonts w:ascii="Cambria" w:hAnsi="Cambria" w:cs="Tahoma"/>
          <w:sz w:val="22"/>
          <w:szCs w:val="22"/>
        </w:rPr>
      </w:pPr>
    </w:p>
    <w:tbl>
      <w:tblPr>
        <w:tblStyle w:val="Reetkatablice"/>
        <w:tblW w:w="906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417"/>
        <w:gridCol w:w="2263"/>
      </w:tblGrid>
      <w:tr w:rsidR="008E1316" w:rsidRPr="00A11E60" w14:paraId="259E307B" w14:textId="77777777" w:rsidTr="00A11E60">
        <w:trPr>
          <w:cantSplit/>
          <w:trHeight w:val="1134"/>
        </w:trPr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359AEAF3" w14:textId="77777777" w:rsidR="00D24875" w:rsidRPr="00A11E60" w:rsidRDefault="00941239" w:rsidP="00941239">
            <w:pPr>
              <w:ind w:left="113" w:right="113"/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Redni broj </w:t>
            </w:r>
            <w:r w:rsidR="00D24875" w:rsidRPr="00A11E60">
              <w:rPr>
                <w:rFonts w:ascii="Cambria" w:hAnsi="Cambria" w:cs="Tahoma"/>
                <w:b/>
                <w:sz w:val="22"/>
                <w:szCs w:val="22"/>
              </w:rPr>
              <w:t>događanja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3343ACE" w14:textId="77777777" w:rsidR="00D24875" w:rsidRPr="00A11E60" w:rsidRDefault="00D24875" w:rsidP="00E4157C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Opis javnog događanja</w:t>
            </w:r>
          </w:p>
          <w:p w14:paraId="55C0B219" w14:textId="3CE0950C" w:rsidR="00D24875" w:rsidRPr="00A11E60" w:rsidRDefault="00602D08" w:rsidP="008E1316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(</w:t>
            </w:r>
            <w:r w:rsidR="00D24875" w:rsidRPr="00A11E60">
              <w:rPr>
                <w:rFonts w:ascii="Cambria" w:hAnsi="Cambria" w:cs="Tahoma"/>
                <w:sz w:val="22"/>
                <w:szCs w:val="22"/>
              </w:rPr>
              <w:t xml:space="preserve">opis aktivnosti, organizatori </w:t>
            </w:r>
            <w:r w:rsidR="00D24875" w:rsidRPr="00A11E60">
              <w:rPr>
                <w:rFonts w:ascii="Cambria" w:hAnsi="Cambria" w:cs="Tahoma"/>
                <w:i/>
                <w:sz w:val="22"/>
                <w:szCs w:val="22"/>
              </w:rPr>
              <w:t>(u slučaju da događanje ne organizirate samostalno</w:t>
            </w:r>
            <w:r w:rsidR="00D24875" w:rsidRPr="00A11E60">
              <w:rPr>
                <w:rFonts w:ascii="Cambria" w:hAnsi="Cambria" w:cs="Tahoma"/>
                <w:sz w:val="22"/>
                <w:szCs w:val="22"/>
              </w:rPr>
              <w:t>), mjesto i lokacija, popis udruga članica ili suradnika koji će sudjelovati u provedbi događanja i način njihovog sudjelovanja</w:t>
            </w:r>
            <w:r w:rsidRPr="00A11E60">
              <w:rPr>
                <w:rFonts w:ascii="Cambria" w:hAnsi="Cambria" w:cs="Tahoma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C7D4AF0" w14:textId="77777777" w:rsidR="00941239" w:rsidRPr="00A11E60" w:rsidRDefault="00941239" w:rsidP="00E4157C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Vrijeme/</w:t>
            </w:r>
          </w:p>
          <w:p w14:paraId="4DB0BB91" w14:textId="541A8F17" w:rsidR="00D24875" w:rsidRPr="00A11E60" w:rsidRDefault="00941239" w:rsidP="000B2C54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trajanje </w:t>
            </w:r>
            <w:r w:rsidR="00D24875"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događanja 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1018967A" w14:textId="77777777" w:rsidR="00427A5B" w:rsidRPr="00A11E60" w:rsidRDefault="00D24875" w:rsidP="008E1316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Procijenjen </w:t>
            </w:r>
            <w:r w:rsidRPr="00A11E60">
              <w:rPr>
                <w:rFonts w:ascii="Cambria" w:hAnsi="Cambria" w:cs="Tahoma"/>
                <w:b/>
                <w:sz w:val="22"/>
                <w:szCs w:val="22"/>
                <w:u w:val="single"/>
              </w:rPr>
              <w:t>broj</w:t>
            </w: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 </w:t>
            </w:r>
          </w:p>
          <w:p w14:paraId="1A516FE8" w14:textId="77777777" w:rsidR="00427A5B" w:rsidRPr="00A11E60" w:rsidRDefault="00D24875" w:rsidP="008E1316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i </w:t>
            </w:r>
          </w:p>
          <w:p w14:paraId="413EE9DA" w14:textId="04F53AF6" w:rsidR="00D24875" w:rsidRPr="00A11E60" w:rsidRDefault="00D24875" w:rsidP="008E1316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opis </w:t>
            </w:r>
            <w:r w:rsidR="008E1316" w:rsidRPr="00A11E60">
              <w:rPr>
                <w:rFonts w:ascii="Cambria" w:hAnsi="Cambria" w:cs="Tahoma"/>
                <w:b/>
                <w:sz w:val="22"/>
                <w:szCs w:val="22"/>
              </w:rPr>
              <w:t>korisnika</w:t>
            </w: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 </w:t>
            </w:r>
            <w:r w:rsidR="008E1316" w:rsidRPr="00A11E60">
              <w:rPr>
                <w:rFonts w:ascii="Cambria" w:hAnsi="Cambria" w:cs="Tahoma"/>
                <w:b/>
                <w:sz w:val="22"/>
                <w:szCs w:val="22"/>
              </w:rPr>
              <w:t>događanja</w:t>
            </w:r>
            <w:r w:rsidRPr="00A11E60">
              <w:rPr>
                <w:rFonts w:ascii="Cambria" w:hAnsi="Cambria" w:cs="Tahoma"/>
                <w:sz w:val="22"/>
                <w:szCs w:val="22"/>
              </w:rPr>
              <w:t>(dob</w:t>
            </w:r>
            <w:r w:rsidR="00602D08" w:rsidRPr="00A11E60">
              <w:rPr>
                <w:rFonts w:ascii="Cambria" w:hAnsi="Cambria" w:cs="Tahoma"/>
                <w:sz w:val="22"/>
                <w:szCs w:val="22"/>
              </w:rPr>
              <w:t>, otkuda su</w:t>
            </w:r>
            <w:r w:rsidR="00941239" w:rsidRPr="00A11E60">
              <w:rPr>
                <w:rFonts w:ascii="Cambria" w:hAnsi="Cambria" w:cs="Tahoma"/>
                <w:sz w:val="22"/>
                <w:szCs w:val="22"/>
              </w:rPr>
              <w:t xml:space="preserve"> i sl.)</w:t>
            </w:r>
            <w:r w:rsidRPr="00A11E60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</w:tc>
      </w:tr>
      <w:tr w:rsidR="008E1316" w:rsidRPr="00A11E60" w14:paraId="368CCBAE" w14:textId="77777777" w:rsidTr="00A11E60">
        <w:tc>
          <w:tcPr>
            <w:tcW w:w="709" w:type="dxa"/>
          </w:tcPr>
          <w:p w14:paraId="40B6A1D2" w14:textId="77777777" w:rsidR="00D24875" w:rsidRPr="00A11E60" w:rsidRDefault="00D24875" w:rsidP="00941239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96AC58A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50290737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510698C7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051FF54B" w14:textId="77777777" w:rsidR="000C2EFD" w:rsidRPr="00A11E60" w:rsidRDefault="000C2EFD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36120069" w14:textId="77777777" w:rsidR="000C2EFD" w:rsidRPr="00A11E60" w:rsidRDefault="000C2EFD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6BA67E87" w14:textId="77777777" w:rsidR="000C2EFD" w:rsidRPr="00A11E60" w:rsidRDefault="000C2EFD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6D50FEB2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5747E408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03DA00" w14:textId="77777777" w:rsidR="00D24875" w:rsidRPr="00A11E60" w:rsidRDefault="00D24875" w:rsidP="000E657C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2263" w:type="dxa"/>
          </w:tcPr>
          <w:p w14:paraId="3ACF1CB3" w14:textId="77777777" w:rsidR="00D24875" w:rsidRPr="00A11E60" w:rsidRDefault="00D24875" w:rsidP="000E657C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6E68DD98" w14:textId="77777777" w:rsidTr="00A11E60">
        <w:tc>
          <w:tcPr>
            <w:tcW w:w="709" w:type="dxa"/>
          </w:tcPr>
          <w:p w14:paraId="526EA515" w14:textId="77777777" w:rsidR="00D24875" w:rsidRPr="00A11E60" w:rsidRDefault="00D24875" w:rsidP="00941239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BFEC6B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52DDC440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20BE9D00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4B99C2FE" w14:textId="77777777" w:rsidR="000C2EFD" w:rsidRPr="00A11E60" w:rsidRDefault="000C2EFD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64DA7ABD" w14:textId="77777777" w:rsidR="000C2EFD" w:rsidRPr="00A11E60" w:rsidRDefault="000C2EFD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2CA39727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1AEA7BA0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57567" w14:textId="77777777" w:rsidR="00D24875" w:rsidRPr="00A11E60" w:rsidRDefault="00D24875" w:rsidP="000E657C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2263" w:type="dxa"/>
          </w:tcPr>
          <w:p w14:paraId="70C5C6CF" w14:textId="77777777" w:rsidR="00D24875" w:rsidRPr="00A11E60" w:rsidRDefault="00D24875" w:rsidP="000E657C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755531C9" w14:textId="77777777" w:rsidTr="00A11E60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4"/>
          </w:tcPr>
          <w:p w14:paraId="480A0DB9" w14:textId="763B8015" w:rsidR="00D24875" w:rsidRPr="00A11E60" w:rsidRDefault="00D24875" w:rsidP="00D24875">
            <w:pPr>
              <w:pStyle w:val="Odlomakpopisa"/>
              <w:numPr>
                <w:ilvl w:val="0"/>
                <w:numId w:val="4"/>
              </w:numPr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Kako ćete obavijestiti </w:t>
            </w:r>
            <w:r w:rsidR="00234821"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širu </w:t>
            </w:r>
            <w:r w:rsidR="00941239"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javnost i </w:t>
            </w:r>
            <w:r w:rsidR="00234821"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sadašnje i buduće </w:t>
            </w:r>
            <w:r w:rsidR="00941239"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korisnike </w:t>
            </w:r>
            <w:r w:rsidRPr="00A11E60">
              <w:rPr>
                <w:rFonts w:ascii="Cambria" w:hAnsi="Cambria" w:cs="Tahoma"/>
                <w:b/>
                <w:sz w:val="22"/>
                <w:szCs w:val="22"/>
              </w:rPr>
              <w:t>o planiranom događanju/planiranim događanjima</w:t>
            </w:r>
            <w:r w:rsidR="009E4479"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 i 80. godišnjici HZTK</w:t>
            </w:r>
            <w:r w:rsidRPr="00A11E60">
              <w:rPr>
                <w:rFonts w:ascii="Cambria" w:hAnsi="Cambria" w:cs="Tahoma"/>
                <w:b/>
                <w:sz w:val="22"/>
                <w:szCs w:val="22"/>
              </w:rPr>
              <w:t>?</w:t>
            </w:r>
          </w:p>
          <w:p w14:paraId="44BD55A3" w14:textId="77777777" w:rsidR="00D24875" w:rsidRPr="00A11E60" w:rsidRDefault="00D24875" w:rsidP="00D24875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2E8B297B" w14:textId="77777777" w:rsidR="000C2EFD" w:rsidRPr="00A11E60" w:rsidRDefault="000C2EFD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0D1653B7" w14:textId="77777777" w:rsidR="00602D08" w:rsidRPr="00A11E60" w:rsidRDefault="00602D08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1BD0FAD1" w14:textId="77777777" w:rsidR="00602D08" w:rsidRPr="00A11E60" w:rsidRDefault="00602D08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2BC3104D" w14:textId="77777777" w:rsidR="00D24875" w:rsidRPr="00A11E60" w:rsidRDefault="00D24875" w:rsidP="00E4157C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6063E7B9" w14:textId="77777777" w:rsidR="00D24875" w:rsidRPr="00A11E60" w:rsidRDefault="00D24875" w:rsidP="00D24875">
      <w:pPr>
        <w:rPr>
          <w:rFonts w:ascii="Cambria" w:hAnsi="Cambria" w:cs="Tahoma"/>
          <w:sz w:val="22"/>
          <w:szCs w:val="22"/>
        </w:rPr>
      </w:pPr>
    </w:p>
    <w:p w14:paraId="73BDA036" w14:textId="5678DCFE" w:rsidR="000C2EFD" w:rsidRPr="00A11E60" w:rsidRDefault="003A3A1D" w:rsidP="00A11E60">
      <w:pPr>
        <w:pStyle w:val="Odlomakpopisa"/>
        <w:numPr>
          <w:ilvl w:val="0"/>
          <w:numId w:val="4"/>
        </w:numPr>
        <w:jc w:val="both"/>
        <w:rPr>
          <w:rFonts w:ascii="Cambria" w:hAnsi="Cambria" w:cs="Tahoma"/>
          <w:i/>
          <w:color w:val="C00000"/>
          <w:sz w:val="22"/>
          <w:szCs w:val="22"/>
        </w:rPr>
      </w:pPr>
      <w:r w:rsidRPr="00A11E60">
        <w:rPr>
          <w:rFonts w:ascii="Cambria" w:hAnsi="Cambria" w:cs="Tahoma"/>
          <w:b/>
          <w:bCs/>
          <w:sz w:val="22"/>
          <w:szCs w:val="22"/>
        </w:rPr>
        <w:lastRenderedPageBreak/>
        <w:t>Detaljna razrada t</w:t>
      </w:r>
      <w:r w:rsidR="000C2EFD" w:rsidRPr="00A11E60">
        <w:rPr>
          <w:rFonts w:ascii="Cambria" w:hAnsi="Cambria" w:cs="Tahoma"/>
          <w:b/>
          <w:bCs/>
          <w:sz w:val="22"/>
          <w:szCs w:val="22"/>
        </w:rPr>
        <w:t>roškovnik</w:t>
      </w:r>
      <w:r w:rsidRPr="00A11E60">
        <w:rPr>
          <w:rFonts w:ascii="Cambria" w:hAnsi="Cambria" w:cs="Tahoma"/>
          <w:b/>
          <w:bCs/>
          <w:sz w:val="22"/>
          <w:szCs w:val="22"/>
        </w:rPr>
        <w:t>a</w:t>
      </w:r>
      <w:r w:rsidR="000C2EFD" w:rsidRPr="00A11E60">
        <w:rPr>
          <w:rFonts w:ascii="Cambria" w:hAnsi="Cambria" w:cs="Tahoma"/>
          <w:b/>
          <w:bCs/>
          <w:sz w:val="22"/>
          <w:szCs w:val="22"/>
        </w:rPr>
        <w:t xml:space="preserve"> </w:t>
      </w:r>
      <w:r w:rsidR="000E657C" w:rsidRPr="00A11E60">
        <w:rPr>
          <w:rFonts w:ascii="Cambria" w:hAnsi="Cambria" w:cs="Tahoma"/>
          <w:b/>
          <w:bCs/>
          <w:sz w:val="22"/>
          <w:szCs w:val="22"/>
        </w:rPr>
        <w:t>za koj</w:t>
      </w:r>
      <w:r w:rsidR="00234821" w:rsidRPr="00A11E60">
        <w:rPr>
          <w:rFonts w:ascii="Cambria" w:hAnsi="Cambria" w:cs="Tahoma"/>
          <w:b/>
          <w:bCs/>
          <w:sz w:val="22"/>
          <w:szCs w:val="22"/>
        </w:rPr>
        <w:t>i</w:t>
      </w:r>
      <w:r w:rsidR="000E657C" w:rsidRPr="00A11E60">
        <w:rPr>
          <w:rFonts w:ascii="Cambria" w:hAnsi="Cambria" w:cs="Tahoma"/>
          <w:b/>
          <w:bCs/>
          <w:sz w:val="22"/>
          <w:szCs w:val="22"/>
        </w:rPr>
        <w:t xml:space="preserve"> se traži </w:t>
      </w:r>
      <w:r w:rsidR="00745352" w:rsidRPr="00A11E60">
        <w:rPr>
          <w:rFonts w:ascii="Cambria" w:hAnsi="Cambria" w:cs="Tahoma"/>
          <w:b/>
          <w:bCs/>
          <w:sz w:val="22"/>
          <w:szCs w:val="22"/>
        </w:rPr>
        <w:t xml:space="preserve">financijska </w:t>
      </w:r>
      <w:r w:rsidR="000E657C" w:rsidRPr="00A11E60">
        <w:rPr>
          <w:rFonts w:ascii="Cambria" w:hAnsi="Cambria" w:cs="Tahoma"/>
          <w:b/>
          <w:bCs/>
          <w:sz w:val="22"/>
          <w:szCs w:val="22"/>
        </w:rPr>
        <w:t xml:space="preserve">potpora HZTK </w:t>
      </w:r>
      <w:r w:rsidR="00427A5B" w:rsidRPr="00A11E60">
        <w:rPr>
          <w:rFonts w:ascii="Cambria" w:hAnsi="Cambria" w:cs="Tahoma"/>
          <w:bCs/>
          <w:i/>
          <w:color w:val="C00000"/>
          <w:sz w:val="22"/>
          <w:szCs w:val="22"/>
        </w:rPr>
        <w:t>(</w:t>
      </w:r>
      <w:r w:rsidR="00427A5B" w:rsidRPr="00A11E60">
        <w:rPr>
          <w:rFonts w:ascii="Cambria" w:hAnsi="Cambria" w:cs="Tahoma"/>
          <w:i/>
          <w:color w:val="C00000"/>
          <w:sz w:val="22"/>
          <w:szCs w:val="22"/>
        </w:rPr>
        <w:t xml:space="preserve">Specifikacija prihvatljivih </w:t>
      </w:r>
      <w:r w:rsidR="009E4479" w:rsidRPr="00A11E60">
        <w:rPr>
          <w:rFonts w:ascii="Cambria" w:hAnsi="Cambria" w:cs="Tahoma"/>
          <w:i/>
          <w:color w:val="C00000"/>
          <w:sz w:val="22"/>
          <w:szCs w:val="22"/>
        </w:rPr>
        <w:t>i</w:t>
      </w:r>
      <w:r w:rsidR="00427A5B" w:rsidRPr="00A11E60">
        <w:rPr>
          <w:rFonts w:ascii="Cambria" w:hAnsi="Cambria" w:cs="Tahoma"/>
          <w:i/>
          <w:color w:val="C00000"/>
          <w:sz w:val="22"/>
          <w:szCs w:val="22"/>
        </w:rPr>
        <w:t xml:space="preserve"> neprihvatljivih troškova navedena je u Javnom pozivu.)</w:t>
      </w:r>
    </w:p>
    <w:p w14:paraId="4CB8290F" w14:textId="77777777" w:rsidR="000C2EFD" w:rsidRPr="00A11E60" w:rsidRDefault="000C2EFD" w:rsidP="000C2EFD">
      <w:pPr>
        <w:rPr>
          <w:rFonts w:ascii="Cambria" w:hAnsi="Cambria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115"/>
        <w:gridCol w:w="1243"/>
      </w:tblGrid>
      <w:tr w:rsidR="008E1316" w:rsidRPr="00A11E60" w14:paraId="614243EE" w14:textId="77777777" w:rsidTr="00745352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00BFE96" w14:textId="77777777" w:rsidR="000C2EFD" w:rsidRPr="00A11E60" w:rsidRDefault="000C2EFD" w:rsidP="003078D9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Red. br.</w:t>
            </w:r>
          </w:p>
        </w:tc>
        <w:tc>
          <w:tcPr>
            <w:tcW w:w="7115" w:type="dxa"/>
            <w:shd w:val="clear" w:color="auto" w:fill="D9D9D9" w:themeFill="background1" w:themeFillShade="D9"/>
            <w:vAlign w:val="center"/>
          </w:tcPr>
          <w:p w14:paraId="7732AE09" w14:textId="77777777" w:rsidR="000C2EFD" w:rsidRPr="00A11E60" w:rsidRDefault="000C2EFD" w:rsidP="0084442E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Vrsta i opis troška</w:t>
            </w:r>
            <w:r w:rsidR="0084442E" w:rsidRPr="00A11E60">
              <w:rPr>
                <w:rFonts w:ascii="Cambria" w:hAnsi="Cambria" w:cs="Tahoma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6E4B7E89" w14:textId="77777777" w:rsidR="000C2EFD" w:rsidRPr="00A11E60" w:rsidRDefault="00427A5B" w:rsidP="003078D9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Iznos (eura</w:t>
            </w:r>
            <w:r w:rsidR="000C2EFD" w:rsidRPr="00A11E60">
              <w:rPr>
                <w:rFonts w:ascii="Cambria" w:hAnsi="Cambria" w:cs="Tahoma"/>
                <w:b/>
                <w:sz w:val="22"/>
                <w:szCs w:val="22"/>
              </w:rPr>
              <w:t>)</w:t>
            </w:r>
          </w:p>
        </w:tc>
      </w:tr>
      <w:tr w:rsidR="008E1316" w:rsidRPr="00A11E60" w14:paraId="5939CA26" w14:textId="77777777" w:rsidTr="00745352">
        <w:tc>
          <w:tcPr>
            <w:tcW w:w="704" w:type="dxa"/>
          </w:tcPr>
          <w:p w14:paraId="4634EC89" w14:textId="77777777" w:rsidR="000C2EFD" w:rsidRPr="00A11E60" w:rsidRDefault="000C2EFD" w:rsidP="003078D9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1.</w:t>
            </w:r>
          </w:p>
        </w:tc>
        <w:tc>
          <w:tcPr>
            <w:tcW w:w="7115" w:type="dxa"/>
          </w:tcPr>
          <w:p w14:paraId="77630CE6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Materijalni troškovi</w:t>
            </w:r>
            <w:r w:rsidRPr="00A11E60">
              <w:rPr>
                <w:rFonts w:ascii="Cambria" w:hAnsi="Cambria" w:cs="Tahoma"/>
                <w:sz w:val="22"/>
                <w:szCs w:val="22"/>
              </w:rPr>
              <w:t xml:space="preserve">: </w:t>
            </w:r>
          </w:p>
          <w:p w14:paraId="2DF2B82F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5390BAD0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725BB24C" w14:textId="77777777" w:rsidR="00745352" w:rsidRPr="00A11E60" w:rsidRDefault="00745352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42D40DA9" w14:textId="77777777" w:rsidR="00745352" w:rsidRPr="00A11E60" w:rsidRDefault="00745352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5C1CF691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E2C0146" w14:textId="77777777" w:rsidR="000C2EFD" w:rsidRPr="00A11E60" w:rsidRDefault="000C2EFD" w:rsidP="00745352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0C6558A9" w14:textId="77777777" w:rsidTr="00745352">
        <w:tc>
          <w:tcPr>
            <w:tcW w:w="704" w:type="dxa"/>
          </w:tcPr>
          <w:p w14:paraId="190CE6FA" w14:textId="77777777" w:rsidR="000C2EFD" w:rsidRPr="00A11E60" w:rsidRDefault="000C2EFD" w:rsidP="003078D9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2.</w:t>
            </w:r>
          </w:p>
        </w:tc>
        <w:tc>
          <w:tcPr>
            <w:tcW w:w="7115" w:type="dxa"/>
          </w:tcPr>
          <w:p w14:paraId="1F05D020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Troškovi vidljivosti i komunikacije vezani uz javno događanje</w:t>
            </w:r>
            <w:r w:rsidRPr="00A11E60">
              <w:rPr>
                <w:rFonts w:ascii="Cambria" w:hAnsi="Cambria" w:cs="Tahoma"/>
                <w:sz w:val="22"/>
                <w:szCs w:val="22"/>
              </w:rPr>
              <w:t>:</w:t>
            </w:r>
          </w:p>
          <w:p w14:paraId="3D0E2428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628DE5C6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78B4D590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4C71E016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243" w:type="dxa"/>
          </w:tcPr>
          <w:p w14:paraId="47AE7FB0" w14:textId="77777777" w:rsidR="000C2EFD" w:rsidRPr="00A11E60" w:rsidRDefault="000C2EFD" w:rsidP="00745352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13087F30" w14:textId="77777777" w:rsidTr="00745352">
        <w:tc>
          <w:tcPr>
            <w:tcW w:w="704" w:type="dxa"/>
          </w:tcPr>
          <w:p w14:paraId="2706F714" w14:textId="77777777" w:rsidR="000E657C" w:rsidRPr="00A11E60" w:rsidRDefault="000E657C" w:rsidP="003078D9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3.</w:t>
            </w:r>
          </w:p>
        </w:tc>
        <w:tc>
          <w:tcPr>
            <w:tcW w:w="7115" w:type="dxa"/>
          </w:tcPr>
          <w:p w14:paraId="51419022" w14:textId="77777777" w:rsidR="000E657C" w:rsidRPr="00A11E60" w:rsidRDefault="000E657C" w:rsidP="000E657C">
            <w:pPr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Osvježenje sudionika, pr</w:t>
            </w:r>
            <w:r w:rsidR="00427A5B" w:rsidRPr="00A11E60">
              <w:rPr>
                <w:rFonts w:ascii="Cambria" w:hAnsi="Cambria" w:cs="Tahoma"/>
                <w:b/>
                <w:sz w:val="22"/>
                <w:szCs w:val="22"/>
              </w:rPr>
              <w:t>ehrana volontera</w:t>
            </w:r>
            <w:r w:rsidRPr="00A11E60">
              <w:rPr>
                <w:rFonts w:ascii="Cambria" w:hAnsi="Cambria" w:cs="Tahoma"/>
                <w:sz w:val="22"/>
                <w:szCs w:val="22"/>
              </w:rPr>
              <w:t>:</w:t>
            </w:r>
          </w:p>
          <w:p w14:paraId="5B434855" w14:textId="77777777" w:rsidR="000E657C" w:rsidRPr="00A11E60" w:rsidRDefault="000E657C" w:rsidP="000E657C">
            <w:pPr>
              <w:jc w:val="both"/>
              <w:rPr>
                <w:rFonts w:ascii="Cambria" w:hAnsi="Cambria" w:cs="Tahoma"/>
                <w:sz w:val="22"/>
                <w:szCs w:val="22"/>
              </w:rPr>
            </w:pPr>
          </w:p>
          <w:p w14:paraId="3F3AD8DE" w14:textId="77777777" w:rsidR="000E657C" w:rsidRPr="00A11E60" w:rsidRDefault="000E657C" w:rsidP="000C2EFD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243" w:type="dxa"/>
          </w:tcPr>
          <w:p w14:paraId="4F9E9D61" w14:textId="77777777" w:rsidR="000E657C" w:rsidRPr="00A11E60" w:rsidRDefault="000E657C" w:rsidP="00745352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0F853D97" w14:textId="77777777" w:rsidTr="00745352">
        <w:tc>
          <w:tcPr>
            <w:tcW w:w="704" w:type="dxa"/>
          </w:tcPr>
          <w:p w14:paraId="48040BF6" w14:textId="77777777" w:rsidR="000C2EFD" w:rsidRPr="00A11E60" w:rsidRDefault="000E657C" w:rsidP="003078D9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4</w:t>
            </w:r>
            <w:r w:rsidR="000C2EFD" w:rsidRPr="00A11E60"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7115" w:type="dxa"/>
          </w:tcPr>
          <w:p w14:paraId="5E4BA6B2" w14:textId="77777777" w:rsidR="000C2EFD" w:rsidRPr="00A11E60" w:rsidRDefault="000C2EFD" w:rsidP="000C2EFD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Putni troškovi</w:t>
            </w:r>
            <w:r w:rsidRPr="00A11E60">
              <w:rPr>
                <w:rFonts w:ascii="Cambria" w:hAnsi="Cambria" w:cs="Tahoma"/>
                <w:sz w:val="22"/>
                <w:szCs w:val="22"/>
              </w:rPr>
              <w:t xml:space="preserve"> </w:t>
            </w:r>
            <w:r w:rsidRPr="00A11E60">
              <w:rPr>
                <w:rFonts w:ascii="Cambria" w:hAnsi="Cambria" w:cs="Tahoma"/>
                <w:i/>
                <w:sz w:val="22"/>
                <w:szCs w:val="22"/>
              </w:rPr>
              <w:t>(navesti ime i prezime osobe, mjesto, način</w:t>
            </w:r>
            <w:r w:rsidR="000E657C" w:rsidRPr="00A11E60">
              <w:rPr>
                <w:rFonts w:ascii="Cambria" w:hAnsi="Cambria" w:cs="Tahoma"/>
                <w:i/>
                <w:sz w:val="22"/>
                <w:szCs w:val="22"/>
              </w:rPr>
              <w:t xml:space="preserve"> putovanja</w:t>
            </w:r>
            <w:r w:rsidRPr="00A11E60">
              <w:rPr>
                <w:rFonts w:ascii="Cambria" w:hAnsi="Cambria" w:cs="Tahoma"/>
                <w:i/>
                <w:sz w:val="22"/>
                <w:szCs w:val="22"/>
              </w:rPr>
              <w:t>, razlog putovanja i obračun troška</w:t>
            </w:r>
            <w:r w:rsidR="00427A5B" w:rsidRPr="00A11E60">
              <w:rPr>
                <w:rFonts w:ascii="Cambria" w:hAnsi="Cambria" w:cs="Tahoma"/>
                <w:i/>
                <w:sz w:val="22"/>
                <w:szCs w:val="22"/>
              </w:rPr>
              <w:t xml:space="preserve"> – javni prijevoz ili 0.50 eura</w:t>
            </w:r>
            <w:r w:rsidR="000E657C" w:rsidRPr="00A11E60">
              <w:rPr>
                <w:rFonts w:ascii="Cambria" w:hAnsi="Cambria" w:cs="Tahoma"/>
                <w:i/>
                <w:sz w:val="22"/>
                <w:szCs w:val="22"/>
              </w:rPr>
              <w:t>/km, cestarina, dio dnevnice</w:t>
            </w:r>
            <w:r w:rsidRPr="00A11E60">
              <w:rPr>
                <w:rFonts w:ascii="Cambria" w:hAnsi="Cambria" w:cs="Tahoma"/>
                <w:sz w:val="22"/>
                <w:szCs w:val="22"/>
              </w:rPr>
              <w:t xml:space="preserve">): </w:t>
            </w:r>
          </w:p>
          <w:p w14:paraId="1746DBB3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14671E1F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2FB58A9" w14:textId="77777777" w:rsidR="000C2EFD" w:rsidRPr="00A11E60" w:rsidRDefault="000C2EFD" w:rsidP="00745352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47985D4E" w14:textId="77777777" w:rsidTr="00745352">
        <w:tc>
          <w:tcPr>
            <w:tcW w:w="704" w:type="dxa"/>
          </w:tcPr>
          <w:p w14:paraId="05987671" w14:textId="77777777" w:rsidR="000C2EFD" w:rsidRPr="00A11E60" w:rsidRDefault="000E657C" w:rsidP="003078D9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5</w:t>
            </w:r>
            <w:r w:rsidR="000C2EFD" w:rsidRPr="00A11E60"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7115" w:type="dxa"/>
          </w:tcPr>
          <w:p w14:paraId="45048373" w14:textId="2CD8EE83" w:rsidR="000C2EFD" w:rsidRPr="00A11E60" w:rsidRDefault="000C2EFD" w:rsidP="000C2EFD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Bruto </w:t>
            </w:r>
            <w:r w:rsidR="000E657C"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II </w:t>
            </w:r>
            <w:r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osobni rashodi - honorari </w:t>
            </w:r>
            <w:r w:rsidR="000E657C" w:rsidRPr="00A11E60">
              <w:rPr>
                <w:rFonts w:ascii="Cambria" w:hAnsi="Cambria" w:cs="Tahoma"/>
                <w:b/>
                <w:sz w:val="22"/>
                <w:szCs w:val="22"/>
              </w:rPr>
              <w:t>osobama izvan radnog odnosa</w:t>
            </w:r>
            <w:r w:rsidR="000E657C" w:rsidRPr="00A11E60">
              <w:rPr>
                <w:rFonts w:ascii="Cambria" w:hAnsi="Cambria" w:cs="Tahoma"/>
                <w:sz w:val="22"/>
                <w:szCs w:val="22"/>
              </w:rPr>
              <w:t xml:space="preserve"> </w:t>
            </w:r>
            <w:r w:rsidRPr="00A11E60">
              <w:rPr>
                <w:rFonts w:ascii="Cambria" w:hAnsi="Cambria" w:cs="Tahoma"/>
                <w:i/>
                <w:sz w:val="22"/>
                <w:szCs w:val="22"/>
              </w:rPr>
              <w:t xml:space="preserve">(navesti ime, prezime i </w:t>
            </w:r>
            <w:r w:rsidR="000E657C" w:rsidRPr="00A11E60">
              <w:rPr>
                <w:rFonts w:ascii="Cambria" w:hAnsi="Cambria" w:cs="Tahoma"/>
                <w:i/>
                <w:sz w:val="22"/>
                <w:szCs w:val="22"/>
              </w:rPr>
              <w:t>ulogu</w:t>
            </w:r>
            <w:r w:rsidRPr="00A11E60">
              <w:rPr>
                <w:rFonts w:ascii="Cambria" w:hAnsi="Cambria" w:cs="Tahoma"/>
                <w:i/>
                <w:sz w:val="22"/>
                <w:szCs w:val="22"/>
              </w:rPr>
              <w:t xml:space="preserve"> osobe koja prima honorar</w:t>
            </w:r>
            <w:r w:rsidR="00602D08" w:rsidRPr="00A11E60">
              <w:rPr>
                <w:rFonts w:ascii="Cambria" w:hAnsi="Cambria" w:cs="Tahoma"/>
                <w:i/>
                <w:sz w:val="22"/>
                <w:szCs w:val="22"/>
              </w:rPr>
              <w:t xml:space="preserve"> temeljem ugovora o djelu…</w:t>
            </w:r>
            <w:r w:rsidRPr="00A11E60">
              <w:rPr>
                <w:rFonts w:ascii="Cambria" w:hAnsi="Cambria" w:cs="Tahoma"/>
                <w:i/>
                <w:sz w:val="22"/>
                <w:szCs w:val="22"/>
              </w:rPr>
              <w:t>)</w:t>
            </w:r>
            <w:r w:rsidRPr="00A11E60">
              <w:rPr>
                <w:rFonts w:ascii="Cambria" w:hAnsi="Cambria" w:cs="Tahoma"/>
                <w:sz w:val="22"/>
                <w:szCs w:val="22"/>
              </w:rPr>
              <w:t>:</w:t>
            </w:r>
          </w:p>
          <w:p w14:paraId="5933A7AB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2DB4439B" w14:textId="77777777" w:rsidR="000C2EFD" w:rsidRPr="00A11E60" w:rsidRDefault="000C2EF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7926E24" w14:textId="77777777" w:rsidR="000C2EFD" w:rsidRPr="00A11E60" w:rsidRDefault="000C2EFD" w:rsidP="00745352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8E1316" w:rsidRPr="00A11E60" w14:paraId="15688D44" w14:textId="77777777" w:rsidTr="000E657C">
        <w:trPr>
          <w:trHeight w:val="340"/>
        </w:trPr>
        <w:tc>
          <w:tcPr>
            <w:tcW w:w="7819" w:type="dxa"/>
            <w:gridSpan w:val="2"/>
            <w:vAlign w:val="center"/>
          </w:tcPr>
          <w:p w14:paraId="3B40477D" w14:textId="77777777" w:rsidR="000C2EFD" w:rsidRPr="00A11E60" w:rsidRDefault="000C2EFD" w:rsidP="003078D9">
            <w:pPr>
              <w:jc w:val="right"/>
              <w:rPr>
                <w:rFonts w:ascii="Cambria" w:hAnsi="Cambria" w:cs="Tahoma"/>
                <w:b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UKUPNO</w:t>
            </w:r>
            <w:r w:rsidR="00427A5B" w:rsidRPr="00A11E60">
              <w:rPr>
                <w:rFonts w:ascii="Cambria" w:hAnsi="Cambria" w:cs="Tahoma"/>
                <w:b/>
                <w:sz w:val="22"/>
                <w:szCs w:val="22"/>
              </w:rPr>
              <w:t xml:space="preserve"> (eura</w:t>
            </w:r>
            <w:r w:rsidRPr="00A11E60">
              <w:rPr>
                <w:rFonts w:ascii="Cambria" w:hAnsi="Cambria" w:cs="Tahoma"/>
                <w:b/>
                <w:sz w:val="22"/>
                <w:szCs w:val="22"/>
              </w:rPr>
              <w:t>)</w:t>
            </w:r>
            <w:r w:rsidR="00C2185A" w:rsidRPr="00A11E60">
              <w:rPr>
                <w:rFonts w:ascii="Cambria" w:hAnsi="Cambria" w:cs="Tahoma"/>
                <w:b/>
                <w:sz w:val="22"/>
                <w:szCs w:val="22"/>
              </w:rPr>
              <w:t>:</w:t>
            </w:r>
          </w:p>
        </w:tc>
        <w:tc>
          <w:tcPr>
            <w:tcW w:w="1243" w:type="dxa"/>
            <w:vAlign w:val="center"/>
          </w:tcPr>
          <w:p w14:paraId="2C034B32" w14:textId="77777777" w:rsidR="000C2EFD" w:rsidRPr="00A11E60" w:rsidRDefault="000C2EFD" w:rsidP="00745352">
            <w:pPr>
              <w:jc w:val="right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</w:tr>
    </w:tbl>
    <w:p w14:paraId="670023D8" w14:textId="77777777" w:rsidR="00427A5B" w:rsidRPr="00A11E60" w:rsidRDefault="00427A5B" w:rsidP="00427A5B">
      <w:pPr>
        <w:jc w:val="both"/>
        <w:rPr>
          <w:rFonts w:ascii="Cambria" w:hAnsi="Cambria" w:cs="Tahoma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A1A67" w:rsidRPr="00A11E60" w14:paraId="1DD48318" w14:textId="77777777" w:rsidTr="00A11E60">
        <w:tc>
          <w:tcPr>
            <w:tcW w:w="9062" w:type="dxa"/>
          </w:tcPr>
          <w:p w14:paraId="0B6C13E0" w14:textId="77777777" w:rsidR="002A1A67" w:rsidRPr="00A11E60" w:rsidRDefault="002A1A67" w:rsidP="002A1A67">
            <w:pPr>
              <w:pStyle w:val="Odlomakpopisa"/>
              <w:numPr>
                <w:ilvl w:val="0"/>
                <w:numId w:val="4"/>
              </w:num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b/>
                <w:sz w:val="22"/>
                <w:szCs w:val="22"/>
              </w:rPr>
              <w:t>Dodatne napomene ZTK vezane uz prijavu na Javni poziv (</w:t>
            </w:r>
            <w:r w:rsidRPr="00A11E60">
              <w:rPr>
                <w:rFonts w:ascii="Cambria" w:hAnsi="Cambria" w:cs="Tahoma"/>
                <w:b/>
                <w:i/>
                <w:sz w:val="22"/>
                <w:szCs w:val="22"/>
              </w:rPr>
              <w:t>neobavezno)</w:t>
            </w:r>
          </w:p>
          <w:p w14:paraId="4C433C42" w14:textId="77777777" w:rsidR="002A1A67" w:rsidRPr="00A11E60" w:rsidRDefault="002A1A67" w:rsidP="002A1A67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4A6B9F8B" w14:textId="77777777" w:rsidR="002A1A67" w:rsidRPr="00A11E60" w:rsidRDefault="002A1A67" w:rsidP="002A1A67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7CB60343" w14:textId="77777777" w:rsidR="00745352" w:rsidRPr="00A11E60" w:rsidRDefault="00745352" w:rsidP="000C2EFD">
      <w:pPr>
        <w:rPr>
          <w:rFonts w:ascii="Cambria" w:hAnsi="Cambria" w:cs="Tahoma"/>
          <w:sz w:val="22"/>
          <w:szCs w:val="22"/>
        </w:rPr>
      </w:pPr>
    </w:p>
    <w:p w14:paraId="6DA80F7B" w14:textId="77777777" w:rsidR="000F6ECD" w:rsidRPr="00A11E60" w:rsidRDefault="000F6ECD" w:rsidP="00E4157C">
      <w:pPr>
        <w:rPr>
          <w:rFonts w:ascii="Cambria" w:hAnsi="Cambri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8E1316" w:rsidRPr="00A11E60" w14:paraId="43278A90" w14:textId="77777777" w:rsidTr="00234821">
        <w:trPr>
          <w:trHeight w:val="557"/>
        </w:trPr>
        <w:tc>
          <w:tcPr>
            <w:tcW w:w="2689" w:type="dxa"/>
          </w:tcPr>
          <w:p w14:paraId="6366E27C" w14:textId="77777777" w:rsidR="000F6ECD" w:rsidRPr="00A11E60" w:rsidRDefault="00234821" w:rsidP="003078D9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P</w:t>
            </w:r>
            <w:r w:rsidR="000F6ECD" w:rsidRPr="00A11E60">
              <w:rPr>
                <w:rFonts w:ascii="Cambria" w:hAnsi="Cambria" w:cs="Tahoma"/>
                <w:sz w:val="22"/>
                <w:szCs w:val="22"/>
              </w:rPr>
              <w:t>otpis odgovorne osobe</w:t>
            </w:r>
            <w:r w:rsidR="00910495" w:rsidRPr="00A11E60">
              <w:rPr>
                <w:rFonts w:ascii="Cambria" w:hAnsi="Cambria" w:cs="Tahoma"/>
                <w:sz w:val="22"/>
                <w:szCs w:val="22"/>
              </w:rPr>
              <w:t xml:space="preserve"> i pečat ZTK</w:t>
            </w:r>
          </w:p>
        </w:tc>
        <w:tc>
          <w:tcPr>
            <w:tcW w:w="6373" w:type="dxa"/>
          </w:tcPr>
          <w:p w14:paraId="7D0B922C" w14:textId="77777777" w:rsidR="000F6ECD" w:rsidRPr="00A11E60" w:rsidRDefault="000F6EC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3FF3AE1A" w14:textId="77777777" w:rsidR="00427A5B" w:rsidRPr="00A11E60" w:rsidRDefault="00427A5B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026AE8B3" w14:textId="77777777" w:rsidR="00910495" w:rsidRPr="00A11E60" w:rsidRDefault="00910495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5A6DD8EB" w14:textId="77777777" w:rsidR="00427A5B" w:rsidRPr="00A11E60" w:rsidRDefault="00427A5B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0F6ECD" w:rsidRPr="00A11E60" w14:paraId="2275B9BE" w14:textId="77777777" w:rsidTr="00234821">
        <w:tc>
          <w:tcPr>
            <w:tcW w:w="2689" w:type="dxa"/>
          </w:tcPr>
          <w:p w14:paraId="5EFB82F6" w14:textId="77777777" w:rsidR="000F6ECD" w:rsidRPr="00A11E60" w:rsidRDefault="0045212D" w:rsidP="0045212D">
            <w:pPr>
              <w:rPr>
                <w:rFonts w:ascii="Cambria" w:hAnsi="Cambria" w:cs="Tahoma"/>
                <w:sz w:val="22"/>
                <w:szCs w:val="22"/>
              </w:rPr>
            </w:pPr>
            <w:r w:rsidRPr="00A11E60">
              <w:rPr>
                <w:rFonts w:ascii="Cambria" w:hAnsi="Cambria" w:cs="Tahoma"/>
                <w:sz w:val="22"/>
                <w:szCs w:val="22"/>
              </w:rPr>
              <w:t>Mjesto i d</w:t>
            </w:r>
            <w:r w:rsidR="000F6ECD" w:rsidRPr="00A11E60">
              <w:rPr>
                <w:rFonts w:ascii="Cambria" w:hAnsi="Cambria" w:cs="Tahoma"/>
                <w:sz w:val="22"/>
                <w:szCs w:val="22"/>
              </w:rPr>
              <w:t>atum</w:t>
            </w:r>
          </w:p>
        </w:tc>
        <w:tc>
          <w:tcPr>
            <w:tcW w:w="6373" w:type="dxa"/>
          </w:tcPr>
          <w:p w14:paraId="71DC1099" w14:textId="77777777" w:rsidR="000F6ECD" w:rsidRPr="00A11E60" w:rsidRDefault="000F6ECD" w:rsidP="003078D9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196360C1" w14:textId="77777777" w:rsidR="000F6ECD" w:rsidRPr="00A11E60" w:rsidRDefault="000F6ECD" w:rsidP="000F6ECD">
      <w:pPr>
        <w:pStyle w:val="Odlomakpopisa"/>
        <w:ind w:left="0"/>
        <w:jc w:val="both"/>
        <w:rPr>
          <w:rFonts w:ascii="Cambria" w:hAnsi="Cambria" w:cs="Tahoma"/>
          <w:sz w:val="22"/>
          <w:szCs w:val="22"/>
        </w:rPr>
      </w:pPr>
    </w:p>
    <w:p w14:paraId="14837E78" w14:textId="77777777" w:rsidR="002A1A67" w:rsidRPr="00A11E60" w:rsidRDefault="002A1A67" w:rsidP="002A1A67">
      <w:pPr>
        <w:pStyle w:val="Odlomakpopisa"/>
        <w:ind w:left="0"/>
        <w:jc w:val="both"/>
        <w:rPr>
          <w:rFonts w:ascii="Cambria" w:hAnsi="Cambria" w:cs="Tahoma"/>
          <w:sz w:val="22"/>
          <w:szCs w:val="22"/>
        </w:rPr>
      </w:pPr>
    </w:p>
    <w:p w14:paraId="307768A9" w14:textId="20A2B15D" w:rsidR="00602D08" w:rsidRPr="00A11E60" w:rsidRDefault="002B124F" w:rsidP="00A11E60">
      <w:pPr>
        <w:pStyle w:val="Normal1"/>
        <w:jc w:val="both"/>
        <w:rPr>
          <w:rFonts w:ascii="Cambria" w:hAnsi="Cambria" w:cs="Tahoma"/>
          <w:color w:val="C00000"/>
          <w:sz w:val="22"/>
          <w:szCs w:val="22"/>
        </w:rPr>
      </w:pPr>
      <w:r w:rsidRPr="00A11E60">
        <w:rPr>
          <w:rFonts w:ascii="Cambria" w:hAnsi="Cambria" w:cs="Tahoma"/>
          <w:color w:val="C00000"/>
          <w:sz w:val="22"/>
          <w:szCs w:val="22"/>
        </w:rPr>
        <w:t xml:space="preserve">Dostavom </w:t>
      </w:r>
      <w:r w:rsidR="008F14C6" w:rsidRPr="00A11E60">
        <w:rPr>
          <w:rFonts w:ascii="Cambria" w:hAnsi="Cambria" w:cs="Tahoma"/>
          <w:color w:val="C00000"/>
          <w:sz w:val="22"/>
          <w:szCs w:val="22"/>
        </w:rPr>
        <w:t xml:space="preserve">obrasca </w:t>
      </w:r>
      <w:r w:rsidRPr="00A11E60">
        <w:rPr>
          <w:rFonts w:ascii="Cambria" w:hAnsi="Cambria" w:cs="Tahoma"/>
          <w:color w:val="C00000"/>
          <w:sz w:val="22"/>
          <w:szCs w:val="22"/>
        </w:rPr>
        <w:t xml:space="preserve">iskaza interesa ZTK pristaju na sve sastavnice </w:t>
      </w:r>
      <w:r w:rsidR="00234821" w:rsidRPr="00A11E60">
        <w:rPr>
          <w:rFonts w:ascii="Cambria" w:hAnsi="Cambria" w:cs="Tahoma"/>
          <w:color w:val="C00000"/>
          <w:sz w:val="22"/>
          <w:szCs w:val="22"/>
        </w:rPr>
        <w:t>iz</w:t>
      </w:r>
      <w:r w:rsidRPr="00A11E60">
        <w:rPr>
          <w:rFonts w:ascii="Cambria" w:hAnsi="Cambria" w:cs="Tahoma"/>
          <w:color w:val="C00000"/>
          <w:sz w:val="22"/>
          <w:szCs w:val="22"/>
        </w:rPr>
        <w:t xml:space="preserve"> Javno</w:t>
      </w:r>
      <w:r w:rsidR="00234821" w:rsidRPr="00A11E60">
        <w:rPr>
          <w:rFonts w:ascii="Cambria" w:hAnsi="Cambria" w:cs="Tahoma"/>
          <w:color w:val="C00000"/>
          <w:sz w:val="22"/>
          <w:szCs w:val="22"/>
        </w:rPr>
        <w:t>g poziva</w:t>
      </w:r>
      <w:r w:rsidRPr="00A11E60">
        <w:rPr>
          <w:rFonts w:ascii="Cambria" w:hAnsi="Cambria" w:cs="Tahoma"/>
          <w:color w:val="C00000"/>
          <w:sz w:val="22"/>
          <w:szCs w:val="22"/>
        </w:rPr>
        <w:t>.</w:t>
      </w:r>
      <w:r w:rsidR="00A11E60">
        <w:rPr>
          <w:rFonts w:ascii="Cambria" w:hAnsi="Cambria" w:cs="Tahoma"/>
          <w:color w:val="C00000"/>
          <w:sz w:val="22"/>
          <w:szCs w:val="22"/>
        </w:rPr>
        <w:t xml:space="preserve"> </w:t>
      </w:r>
      <w:r w:rsidR="00602D08" w:rsidRPr="00A11E60">
        <w:rPr>
          <w:rFonts w:ascii="Cambria" w:hAnsi="Cambria" w:cs="Tahoma"/>
          <w:color w:val="C00000"/>
          <w:sz w:val="22"/>
          <w:szCs w:val="22"/>
        </w:rPr>
        <w:t xml:space="preserve">Prijave koje HZTK primi izvan roka, nepotpisane ili </w:t>
      </w:r>
      <w:proofErr w:type="spellStart"/>
      <w:r w:rsidR="00602D08" w:rsidRPr="00A11E60">
        <w:rPr>
          <w:rFonts w:ascii="Cambria" w:hAnsi="Cambria" w:cs="Tahoma"/>
          <w:color w:val="C00000"/>
          <w:sz w:val="22"/>
          <w:szCs w:val="22"/>
        </w:rPr>
        <w:t>nepečatirane</w:t>
      </w:r>
      <w:proofErr w:type="spellEnd"/>
      <w:r w:rsidR="00602D08" w:rsidRPr="00A11E60">
        <w:rPr>
          <w:rFonts w:ascii="Cambria" w:hAnsi="Cambria" w:cs="Tahoma"/>
          <w:color w:val="C00000"/>
          <w:sz w:val="22"/>
          <w:szCs w:val="22"/>
        </w:rPr>
        <w:t xml:space="preserve"> ili na neodgovarajući način, neće se razmatrati.</w:t>
      </w:r>
    </w:p>
    <w:p w14:paraId="72B1F7AC" w14:textId="77777777" w:rsidR="00602D08" w:rsidRPr="00A11E60" w:rsidRDefault="00602D08" w:rsidP="00602D08">
      <w:pPr>
        <w:pStyle w:val="Normal1"/>
        <w:jc w:val="both"/>
        <w:rPr>
          <w:rFonts w:ascii="Cambria" w:hAnsi="Cambria" w:cs="Tahoma"/>
          <w:color w:val="C00000"/>
          <w:sz w:val="22"/>
          <w:szCs w:val="22"/>
        </w:rPr>
      </w:pPr>
    </w:p>
    <w:p w14:paraId="5144F119" w14:textId="775373F9" w:rsidR="009E4479" w:rsidRPr="00A11E60" w:rsidRDefault="00910495" w:rsidP="00602D08">
      <w:pPr>
        <w:jc w:val="both"/>
        <w:rPr>
          <w:rFonts w:ascii="Cambria" w:hAnsi="Cambria" w:cs="Tahoma"/>
          <w:color w:val="C00000"/>
          <w:sz w:val="22"/>
          <w:szCs w:val="22"/>
        </w:rPr>
      </w:pPr>
      <w:r w:rsidRPr="00A11E60">
        <w:rPr>
          <w:rFonts w:ascii="Cambria" w:hAnsi="Cambria" w:cs="Tahoma"/>
          <w:color w:val="C00000"/>
          <w:sz w:val="22"/>
          <w:szCs w:val="22"/>
        </w:rPr>
        <w:t xml:space="preserve">Potpisani </w:t>
      </w:r>
      <w:r w:rsidR="008F14C6" w:rsidRPr="00A11E60">
        <w:rPr>
          <w:rFonts w:ascii="Cambria" w:hAnsi="Cambria" w:cs="Tahoma"/>
          <w:color w:val="C00000"/>
          <w:sz w:val="22"/>
          <w:szCs w:val="22"/>
        </w:rPr>
        <w:t xml:space="preserve">obrazac </w:t>
      </w:r>
      <w:r w:rsidRPr="00A11E60">
        <w:rPr>
          <w:rFonts w:ascii="Cambria" w:hAnsi="Cambria" w:cs="Tahoma"/>
          <w:color w:val="C00000"/>
          <w:sz w:val="22"/>
          <w:szCs w:val="22"/>
        </w:rPr>
        <w:t xml:space="preserve">dostavlja se elektroničkim putem </w:t>
      </w:r>
      <w:r w:rsidR="009E4479" w:rsidRPr="00A11E60">
        <w:rPr>
          <w:rFonts w:ascii="Cambria" w:hAnsi="Cambria" w:cs="Tahoma"/>
          <w:b/>
          <w:bCs/>
          <w:color w:val="C00000"/>
          <w:sz w:val="22"/>
          <w:szCs w:val="22"/>
        </w:rPr>
        <w:t xml:space="preserve">na adresu </w:t>
      </w:r>
      <w:hyperlink r:id="rId6" w:history="1">
        <w:r w:rsidR="009E4479" w:rsidRPr="00A11E60">
          <w:rPr>
            <w:rFonts w:ascii="Cambria" w:hAnsi="Cambria" w:cs="Tahoma"/>
            <w:b/>
            <w:bCs/>
            <w:color w:val="C00000"/>
            <w:sz w:val="22"/>
            <w:szCs w:val="22"/>
          </w:rPr>
          <w:t>hztk@hztk.hr</w:t>
        </w:r>
      </w:hyperlink>
      <w:r w:rsidR="009E4479" w:rsidRPr="00A11E60">
        <w:rPr>
          <w:rFonts w:ascii="Cambria" w:hAnsi="Cambria" w:cs="Tahoma"/>
          <w:b/>
          <w:bCs/>
          <w:color w:val="C00000"/>
          <w:sz w:val="22"/>
          <w:szCs w:val="22"/>
        </w:rPr>
        <w:t xml:space="preserve"> u razdoblju od 8. lipnja do 8. srpnja 2026. do 24 sata u dva formata</w:t>
      </w:r>
      <w:r w:rsidR="009E4479" w:rsidRPr="00A11E60">
        <w:rPr>
          <w:rFonts w:ascii="Cambria" w:hAnsi="Cambria" w:cs="Tahoma"/>
          <w:color w:val="C00000"/>
          <w:sz w:val="22"/>
          <w:szCs w:val="22"/>
        </w:rPr>
        <w:t xml:space="preserve">: </w:t>
      </w:r>
    </w:p>
    <w:p w14:paraId="5CE224CC" w14:textId="0FE7A9CE" w:rsidR="009E4479" w:rsidRPr="00A11E60" w:rsidRDefault="009E4479" w:rsidP="00602D08">
      <w:pPr>
        <w:pStyle w:val="Odlomakpopisa"/>
        <w:numPr>
          <w:ilvl w:val="0"/>
          <w:numId w:val="12"/>
        </w:numPr>
        <w:jc w:val="both"/>
        <w:rPr>
          <w:rFonts w:ascii="Cambria" w:hAnsi="Cambria" w:cs="Tahoma"/>
          <w:color w:val="C00000"/>
          <w:sz w:val="22"/>
          <w:szCs w:val="22"/>
        </w:rPr>
      </w:pPr>
      <w:r w:rsidRPr="00A11E60">
        <w:rPr>
          <w:rFonts w:ascii="Cambria" w:hAnsi="Cambria" w:cs="Tahoma"/>
          <w:color w:val="C00000"/>
          <w:sz w:val="22"/>
          <w:szCs w:val="22"/>
        </w:rPr>
        <w:t>u Word</w:t>
      </w:r>
      <w:r w:rsidR="00A11E60">
        <w:rPr>
          <w:rFonts w:ascii="Cambria" w:hAnsi="Cambria" w:cs="Tahoma"/>
          <w:color w:val="C00000"/>
          <w:sz w:val="22"/>
          <w:szCs w:val="22"/>
        </w:rPr>
        <w:t>u</w:t>
      </w:r>
    </w:p>
    <w:p w14:paraId="6AAA8258" w14:textId="77777777" w:rsidR="009E4479" w:rsidRPr="00A11E60" w:rsidRDefault="009E4479" w:rsidP="00602D08">
      <w:pPr>
        <w:pStyle w:val="Odlomakpopisa"/>
        <w:numPr>
          <w:ilvl w:val="0"/>
          <w:numId w:val="12"/>
        </w:numPr>
        <w:jc w:val="both"/>
        <w:rPr>
          <w:rFonts w:ascii="Cambria" w:hAnsi="Cambria" w:cs="Tahoma"/>
          <w:color w:val="C00000"/>
          <w:sz w:val="22"/>
          <w:szCs w:val="22"/>
        </w:rPr>
      </w:pPr>
      <w:r w:rsidRPr="00A11E60">
        <w:rPr>
          <w:rFonts w:ascii="Cambria" w:hAnsi="Cambria" w:cs="Tahoma"/>
          <w:color w:val="C00000"/>
          <w:sz w:val="22"/>
          <w:szCs w:val="22"/>
        </w:rPr>
        <w:t xml:space="preserve">pdf ili </w:t>
      </w:r>
      <w:proofErr w:type="spellStart"/>
      <w:r w:rsidRPr="00A11E60">
        <w:rPr>
          <w:rFonts w:ascii="Cambria" w:hAnsi="Cambria" w:cs="Tahoma"/>
          <w:color w:val="C00000"/>
          <w:sz w:val="22"/>
          <w:szCs w:val="22"/>
        </w:rPr>
        <w:t>jpeg</w:t>
      </w:r>
      <w:proofErr w:type="spellEnd"/>
      <w:r w:rsidRPr="00A11E60">
        <w:rPr>
          <w:rFonts w:ascii="Cambria" w:hAnsi="Cambria" w:cs="Tahoma"/>
          <w:color w:val="C00000"/>
          <w:sz w:val="22"/>
          <w:szCs w:val="22"/>
        </w:rPr>
        <w:t xml:space="preserve"> formatu (potpisati odgovorna osoba uz pečat ZTK).</w:t>
      </w:r>
    </w:p>
    <w:p w14:paraId="0C6FB32E" w14:textId="77777777" w:rsidR="00A11E60" w:rsidRDefault="00A11E60" w:rsidP="00602D08">
      <w:pPr>
        <w:jc w:val="both"/>
        <w:rPr>
          <w:rFonts w:ascii="Cambria" w:hAnsi="Cambria" w:cs="Tahoma"/>
          <w:color w:val="C00000"/>
          <w:sz w:val="22"/>
          <w:szCs w:val="22"/>
        </w:rPr>
      </w:pPr>
    </w:p>
    <w:p w14:paraId="2A575AD0" w14:textId="4569F1D8" w:rsidR="009E4479" w:rsidRPr="00A11E60" w:rsidRDefault="009E4479" w:rsidP="00602D08">
      <w:pPr>
        <w:jc w:val="both"/>
        <w:rPr>
          <w:rFonts w:ascii="Cambria" w:hAnsi="Cambria" w:cs="Tahoma"/>
          <w:color w:val="C00000"/>
          <w:sz w:val="22"/>
          <w:szCs w:val="22"/>
        </w:rPr>
      </w:pPr>
      <w:r w:rsidRPr="00A11E60">
        <w:rPr>
          <w:rFonts w:ascii="Cambria" w:hAnsi="Cambria" w:cs="Tahoma"/>
          <w:color w:val="C00000"/>
          <w:sz w:val="22"/>
          <w:szCs w:val="22"/>
        </w:rPr>
        <w:t xml:space="preserve">ZTK trebaju nazvati obrazac svojim imenom: </w:t>
      </w:r>
      <w:r w:rsidR="00602D08" w:rsidRPr="00A11E60">
        <w:rPr>
          <w:rFonts w:ascii="Cambria" w:hAnsi="Cambria" w:cs="Tahoma"/>
          <w:color w:val="C00000"/>
          <w:sz w:val="22"/>
          <w:szCs w:val="22"/>
        </w:rPr>
        <w:t xml:space="preserve"> </w:t>
      </w:r>
      <w:r w:rsidRPr="00A11E60">
        <w:rPr>
          <w:rFonts w:ascii="Cambria" w:hAnsi="Cambria" w:cs="Tahoma"/>
          <w:color w:val="C00000"/>
          <w:sz w:val="22"/>
          <w:szCs w:val="22"/>
        </w:rPr>
        <w:t>Naziv ZTK – obrazac iskaza interesa 2026.</w:t>
      </w:r>
    </w:p>
    <w:p w14:paraId="6B90EBAC" w14:textId="7443A62A" w:rsidR="00910495" w:rsidRPr="00A11E60" w:rsidRDefault="009E4479" w:rsidP="009E4479">
      <w:pPr>
        <w:spacing w:before="120"/>
        <w:jc w:val="both"/>
        <w:rPr>
          <w:rFonts w:ascii="Cambria" w:hAnsi="Cambria" w:cs="Tahoma"/>
          <w:color w:val="C00000"/>
          <w:sz w:val="22"/>
          <w:szCs w:val="22"/>
        </w:rPr>
      </w:pPr>
      <w:r w:rsidRPr="00A11E60">
        <w:rPr>
          <w:rFonts w:ascii="Cambria" w:hAnsi="Cambria" w:cs="Tahoma"/>
          <w:color w:val="C00000"/>
          <w:sz w:val="22"/>
          <w:szCs w:val="22"/>
        </w:rPr>
        <w:t>Kao predmet elektroničke pošte treba navesti:  Naziv ZTK - Javni poziv za 80. godišnjicu HZTK.</w:t>
      </w:r>
    </w:p>
    <w:sectPr w:rsidR="00910495" w:rsidRPr="00A11E60" w:rsidSect="00234821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BE6"/>
    <w:multiLevelType w:val="hybridMultilevel"/>
    <w:tmpl w:val="BC244010"/>
    <w:lvl w:ilvl="0" w:tplc="9D50B6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A27481"/>
    <w:multiLevelType w:val="hybridMultilevel"/>
    <w:tmpl w:val="B456CC8C"/>
    <w:lvl w:ilvl="0" w:tplc="554008F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D0BA9"/>
    <w:multiLevelType w:val="hybridMultilevel"/>
    <w:tmpl w:val="2714A752"/>
    <w:lvl w:ilvl="0" w:tplc="06C880BA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0FB"/>
    <w:multiLevelType w:val="hybridMultilevel"/>
    <w:tmpl w:val="F9F84B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C4CD8"/>
    <w:multiLevelType w:val="hybridMultilevel"/>
    <w:tmpl w:val="2036378A"/>
    <w:lvl w:ilvl="0" w:tplc="24F066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56A39"/>
    <w:multiLevelType w:val="hybridMultilevel"/>
    <w:tmpl w:val="A31291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D17B9"/>
    <w:multiLevelType w:val="hybridMultilevel"/>
    <w:tmpl w:val="71B8147A"/>
    <w:lvl w:ilvl="0" w:tplc="CC4E5A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34E04"/>
    <w:multiLevelType w:val="hybridMultilevel"/>
    <w:tmpl w:val="7290763C"/>
    <w:lvl w:ilvl="0" w:tplc="0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C7D02"/>
    <w:multiLevelType w:val="hybridMultilevel"/>
    <w:tmpl w:val="3544C780"/>
    <w:lvl w:ilvl="0" w:tplc="70F841B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27E1"/>
    <w:multiLevelType w:val="hybridMultilevel"/>
    <w:tmpl w:val="2A30EF00"/>
    <w:lvl w:ilvl="0" w:tplc="23944BD6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125AD"/>
    <w:multiLevelType w:val="hybridMultilevel"/>
    <w:tmpl w:val="6D908F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26334"/>
    <w:multiLevelType w:val="hybridMultilevel"/>
    <w:tmpl w:val="2876929E"/>
    <w:lvl w:ilvl="0" w:tplc="24984ED8">
      <w:start w:val="3"/>
      <w:numFmt w:val="bullet"/>
      <w:lvlText w:val=""/>
      <w:lvlJc w:val="left"/>
      <w:pPr>
        <w:ind w:left="360" w:hanging="360"/>
      </w:pPr>
      <w:rPr>
        <w:rFonts w:ascii="Symbol" w:eastAsia="Times New Roman" w:hAnsi="Symbol" w:cs="Arial" w:hint="default"/>
        <w:color w:val="FF0000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5098311">
    <w:abstractNumId w:val="0"/>
  </w:num>
  <w:num w:numId="2" w16cid:durableId="1688940200">
    <w:abstractNumId w:val="10"/>
  </w:num>
  <w:num w:numId="3" w16cid:durableId="1496334742">
    <w:abstractNumId w:val="7"/>
  </w:num>
  <w:num w:numId="4" w16cid:durableId="552161623">
    <w:abstractNumId w:val="6"/>
  </w:num>
  <w:num w:numId="5" w16cid:durableId="1962104196">
    <w:abstractNumId w:val="3"/>
  </w:num>
  <w:num w:numId="6" w16cid:durableId="1931235196">
    <w:abstractNumId w:val="2"/>
  </w:num>
  <w:num w:numId="7" w16cid:durableId="1588684506">
    <w:abstractNumId w:val="5"/>
  </w:num>
  <w:num w:numId="8" w16cid:durableId="68888023">
    <w:abstractNumId w:val="4"/>
  </w:num>
  <w:num w:numId="9" w16cid:durableId="1437674033">
    <w:abstractNumId w:val="11"/>
  </w:num>
  <w:num w:numId="10" w16cid:durableId="1546482666">
    <w:abstractNumId w:val="9"/>
  </w:num>
  <w:num w:numId="11" w16cid:durableId="905148903">
    <w:abstractNumId w:val="1"/>
  </w:num>
  <w:num w:numId="12" w16cid:durableId="264658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24"/>
    <w:rsid w:val="000B2C54"/>
    <w:rsid w:val="000C2EFD"/>
    <w:rsid w:val="000E657C"/>
    <w:rsid w:val="000F6ECD"/>
    <w:rsid w:val="001210E2"/>
    <w:rsid w:val="00234821"/>
    <w:rsid w:val="002A1A67"/>
    <w:rsid w:val="002A2424"/>
    <w:rsid w:val="002A42A0"/>
    <w:rsid w:val="002B124F"/>
    <w:rsid w:val="003A3A1D"/>
    <w:rsid w:val="00423761"/>
    <w:rsid w:val="00427A5B"/>
    <w:rsid w:val="0045212D"/>
    <w:rsid w:val="004866CB"/>
    <w:rsid w:val="00602D08"/>
    <w:rsid w:val="00745352"/>
    <w:rsid w:val="0084442E"/>
    <w:rsid w:val="008E1316"/>
    <w:rsid w:val="008F14C6"/>
    <w:rsid w:val="0090242C"/>
    <w:rsid w:val="00910495"/>
    <w:rsid w:val="00921830"/>
    <w:rsid w:val="009278A6"/>
    <w:rsid w:val="00941239"/>
    <w:rsid w:val="009568E1"/>
    <w:rsid w:val="009A253D"/>
    <w:rsid w:val="009E4479"/>
    <w:rsid w:val="00A11E60"/>
    <w:rsid w:val="00A576B0"/>
    <w:rsid w:val="00C169E9"/>
    <w:rsid w:val="00C2185A"/>
    <w:rsid w:val="00C87BD0"/>
    <w:rsid w:val="00D24875"/>
    <w:rsid w:val="00D66491"/>
    <w:rsid w:val="00E4157C"/>
    <w:rsid w:val="00E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2791"/>
  <w15:chartTrackingRefBased/>
  <w15:docId w15:val="{358B255D-A20A-4C1D-B58D-91D22AB5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A2424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E415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E4157C"/>
    <w:pPr>
      <w:ind w:left="720"/>
      <w:contextualSpacing/>
    </w:pPr>
  </w:style>
  <w:style w:type="character" w:styleId="Hiperveza">
    <w:name w:val="Hyperlink"/>
    <w:uiPriority w:val="99"/>
    <w:rsid w:val="000F6ECD"/>
    <w:rPr>
      <w:color w:val="0000FF"/>
      <w:u w:val="single"/>
    </w:rPr>
  </w:style>
  <w:style w:type="paragraph" w:customStyle="1" w:styleId="Normal1">
    <w:name w:val="Normal1"/>
    <w:basedOn w:val="Normal"/>
    <w:rsid w:val="001210E2"/>
  </w:style>
  <w:style w:type="character" w:customStyle="1" w:styleId="OdlomakpopisaChar">
    <w:name w:val="Odlomak popisa Char"/>
    <w:link w:val="Odlomakpopisa"/>
    <w:uiPriority w:val="34"/>
    <w:locked/>
    <w:rsid w:val="009E447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ztk@hzt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3003-53E1-408D-96A8-8D8F9F2F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jasna.malus@hztk.hr</cp:lastModifiedBy>
  <cp:revision>23</cp:revision>
  <cp:lastPrinted>2026-04-28T10:49:00Z</cp:lastPrinted>
  <dcterms:created xsi:type="dcterms:W3CDTF">2021-01-24T16:08:00Z</dcterms:created>
  <dcterms:modified xsi:type="dcterms:W3CDTF">2026-04-29T08:30:00Z</dcterms:modified>
</cp:coreProperties>
</file>