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47" w:rsidRPr="00971D4B" w:rsidRDefault="008E5C47" w:rsidP="00971D4B">
      <w:pPr>
        <w:jc w:val="center"/>
        <w:rPr>
          <w:b/>
        </w:rPr>
      </w:pPr>
      <w:r w:rsidRPr="00971D4B">
        <w:rPr>
          <w:b/>
        </w:rPr>
        <w:t>62. natjecanje mladih tehničara</w:t>
      </w:r>
    </w:p>
    <w:p w:rsidR="008E5C47" w:rsidRPr="00971D4B" w:rsidRDefault="008E5C47" w:rsidP="00971D4B">
      <w:pPr>
        <w:jc w:val="center"/>
        <w:rPr>
          <w:b/>
        </w:rPr>
      </w:pPr>
      <w:r w:rsidRPr="00971D4B">
        <w:rPr>
          <w:b/>
        </w:rPr>
        <w:t>Automatika</w:t>
      </w:r>
    </w:p>
    <w:p w:rsidR="008E5C47" w:rsidRPr="00971D4B" w:rsidRDefault="008E5C47" w:rsidP="00971D4B">
      <w:pPr>
        <w:jc w:val="center"/>
        <w:rPr>
          <w:b/>
        </w:rPr>
      </w:pPr>
      <w:r w:rsidRPr="00971D4B">
        <w:rPr>
          <w:b/>
        </w:rPr>
        <w:t>Školska razina</w:t>
      </w:r>
    </w:p>
    <w:p w:rsidR="008E5C47" w:rsidRPr="00F11566" w:rsidRDefault="00F11566" w:rsidP="00F11566">
      <w:pPr>
        <w:jc w:val="center"/>
        <w:rPr>
          <w:b/>
        </w:rPr>
      </w:pPr>
      <w:r w:rsidRPr="00F11566">
        <w:rPr>
          <w:b/>
        </w:rPr>
        <w:t>Model upravljanja trčećim svjetlom</w:t>
      </w:r>
    </w:p>
    <w:p w:rsidR="00F11566" w:rsidRPr="00F11566" w:rsidRDefault="00F11566" w:rsidP="00F11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11566">
        <w:rPr>
          <w:b/>
        </w:rPr>
        <w:t xml:space="preserve">Pažljivo pročitaj zadatak te ako </w:t>
      </w:r>
      <w:r w:rsidR="009A6A17">
        <w:rPr>
          <w:b/>
        </w:rPr>
        <w:t>ti</w:t>
      </w:r>
      <w:r w:rsidRPr="00F11566">
        <w:rPr>
          <w:b/>
        </w:rPr>
        <w:t xml:space="preserve"> nešto nije jasno obrati se natjecateljskom povjerenstvu.</w:t>
      </w:r>
    </w:p>
    <w:p w:rsidR="008E5C47" w:rsidRPr="00971D4B" w:rsidRDefault="008E5C47">
      <w:pPr>
        <w:rPr>
          <w:b/>
        </w:rPr>
      </w:pPr>
      <w:r w:rsidRPr="00971D4B">
        <w:rPr>
          <w:b/>
        </w:rPr>
        <w:t>Zadatak:</w:t>
      </w:r>
    </w:p>
    <w:p w:rsidR="008E5C47" w:rsidRDefault="009A6A17">
      <w:r>
        <w:t>Tvoj</w:t>
      </w:r>
      <w:r w:rsidR="008E5C47">
        <w:t xml:space="preserve"> zadatak je na eksperimentalnoj pločici izraditi model upravljanja trče</w:t>
      </w:r>
      <w:r w:rsidR="00F11566">
        <w:t>ć</w:t>
      </w:r>
      <w:r w:rsidR="008E5C47">
        <w:t>im svjetlom. Trče</w:t>
      </w:r>
      <w:r w:rsidR="00F11566">
        <w:t>ć</w:t>
      </w:r>
      <w:r w:rsidR="008E5C47">
        <w:t>im svjetlom upravlja se pomoću potenciometra i to zavisno o svjetlosnim uvjetima.</w:t>
      </w:r>
    </w:p>
    <w:p w:rsidR="00F11566" w:rsidRDefault="008E5C47">
      <w:r>
        <w:t xml:space="preserve">Na eksperimentalnu pločicu postavi 8 (osam) svjetlećih dioda i pripadajuće otpornike, </w:t>
      </w:r>
      <w:proofErr w:type="spellStart"/>
      <w:r>
        <w:t>fotootpornik</w:t>
      </w:r>
      <w:proofErr w:type="spellEnd"/>
      <w:r>
        <w:t xml:space="preserve"> s pripadajućim otpornikom, potenciometar i dva tipkala. Zatim sve elemente spoji s </w:t>
      </w:r>
      <w:r w:rsidR="009A6A17">
        <w:t xml:space="preserve">tvojim </w:t>
      </w:r>
      <w:proofErr w:type="spellStart"/>
      <w:r>
        <w:t>mikrokontrolerskim</w:t>
      </w:r>
      <w:proofErr w:type="spellEnd"/>
      <w:r>
        <w:t xml:space="preserve"> sučeljem. Provjeri jes</w:t>
      </w:r>
      <w:r w:rsidR="009A6A17">
        <w:t>i</w:t>
      </w:r>
      <w:r>
        <w:t xml:space="preserve"> li sv</w:t>
      </w:r>
      <w:r w:rsidR="009A6A17">
        <w:t>i</w:t>
      </w:r>
      <w:r>
        <w:t xml:space="preserve"> elemente </w:t>
      </w:r>
      <w:r w:rsidR="00F11566">
        <w:t xml:space="preserve">ispravno </w:t>
      </w:r>
      <w:r w:rsidR="00971D4B">
        <w:t>poveza</w:t>
      </w:r>
      <w:r w:rsidR="009A6A17">
        <w:t>ni</w:t>
      </w:r>
      <w:r w:rsidR="00971D4B">
        <w:t xml:space="preserve"> </w:t>
      </w:r>
      <w:r w:rsidR="00F11566">
        <w:t xml:space="preserve">s </w:t>
      </w:r>
      <w:proofErr w:type="spellStart"/>
      <w:r w:rsidR="00F11566">
        <w:t>mikrokontrolerskim</w:t>
      </w:r>
      <w:proofErr w:type="spellEnd"/>
      <w:r w:rsidR="00F11566">
        <w:t xml:space="preserve"> sučeljem i tek tada poveži sučelje s računalom i ako je potrebno s izvorom napajanja.</w:t>
      </w:r>
    </w:p>
    <w:p w:rsidR="00F11566" w:rsidRDefault="00F11566">
      <w:r>
        <w:t xml:space="preserve">Napiši program za upravljanje radom trčećeg svjetla prema sljedećim zahtjevima: </w:t>
      </w:r>
    </w:p>
    <w:p w:rsidR="00F11566" w:rsidRDefault="00F11566">
      <w:r>
        <w:t>Program se pokreće pritiskom na prvo tipkalo, a pritiskom na drugo tipkalo počinje se izvršavati iznova (program se pritiskom na drugo tipkalo resetira).</w:t>
      </w:r>
    </w:p>
    <w:p w:rsidR="00F11566" w:rsidRDefault="00F11566">
      <w:r>
        <w:t>Tempo i način rada trč</w:t>
      </w:r>
      <w:r w:rsidR="00971D4B">
        <w:t>e</w:t>
      </w:r>
      <w:r>
        <w:t xml:space="preserve">ćeg svjetla određuje se potenciometrom u zavisnosti od uvjeta koje očitava </w:t>
      </w:r>
      <w:proofErr w:type="spellStart"/>
      <w:r>
        <w:t>fotootpornik</w:t>
      </w:r>
      <w:proofErr w:type="spellEnd"/>
      <w:r>
        <w:t xml:space="preserve">. </w:t>
      </w:r>
      <w:proofErr w:type="spellStart"/>
      <w:r>
        <w:t>Fotootpornik</w:t>
      </w:r>
      <w:proofErr w:type="spellEnd"/>
      <w:r>
        <w:t xml:space="preserve"> treba očitavati samo dva stanja osv</w:t>
      </w:r>
      <w:r w:rsidR="00971D4B">
        <w:t>i</w:t>
      </w:r>
      <w:r>
        <w:t>jetljenosti, stanje jače osv</w:t>
      </w:r>
      <w:r w:rsidR="00971D4B">
        <w:t>i</w:t>
      </w:r>
      <w:r>
        <w:t>jetljenosti i stanje slabije osv</w:t>
      </w:r>
      <w:r w:rsidR="00971D4B">
        <w:t>i</w:t>
      </w:r>
      <w:r>
        <w:t>jetljenosti.</w:t>
      </w:r>
    </w:p>
    <w:p w:rsidR="00F11566" w:rsidRDefault="00F11566">
      <w:r>
        <w:t xml:space="preserve">U slučaju kada </w:t>
      </w:r>
      <w:proofErr w:type="spellStart"/>
      <w:r>
        <w:t>fotootpornik</w:t>
      </w:r>
      <w:proofErr w:type="spellEnd"/>
      <w:r>
        <w:t xml:space="preserve"> očitava stanje jače osv</w:t>
      </w:r>
      <w:r w:rsidR="00971D4B">
        <w:t>i</w:t>
      </w:r>
      <w:r>
        <w:t xml:space="preserve">jetljenosti, </w:t>
      </w:r>
      <w:r w:rsidR="009A6A17">
        <w:t>tvoj</w:t>
      </w:r>
      <w:r>
        <w:t xml:space="preserve"> uređaj je u modu rada trčećeg svjetla čiji se tempo određuje potenciometrom. U svakom trenutku </w:t>
      </w:r>
      <w:r w:rsidR="00971D4B">
        <w:t>mora</w:t>
      </w:r>
      <w:r>
        <w:t xml:space="preserve"> biti upaljena samo jedna svjetleća dioda.</w:t>
      </w:r>
    </w:p>
    <w:p w:rsidR="00971D4B" w:rsidRDefault="00971D4B">
      <w:r>
        <w:t xml:space="preserve">U slučaju kada </w:t>
      </w:r>
      <w:proofErr w:type="spellStart"/>
      <w:r>
        <w:t>fotootpornik</w:t>
      </w:r>
      <w:proofErr w:type="spellEnd"/>
      <w:r>
        <w:t xml:space="preserve"> očitava stanje slabije osvijetljenosti, </w:t>
      </w:r>
      <w:r w:rsidR="009A6A17">
        <w:t>tvoj</w:t>
      </w:r>
      <w:r>
        <w:t xml:space="preserve"> uređaj je u modu treptanja. U ovom modu rada sve svjetleće diode su istovremeno upaljene ili ugašene, a tempo njihovog treptanja određuje se potenciometrom.</w:t>
      </w:r>
    </w:p>
    <w:p w:rsidR="009A6A17" w:rsidRDefault="009A6A17">
      <w:r>
        <w:t>Kad dovršiš program i ako je sve u redu pozovi ocjenjivačko povjerenstvo. Nakon ocjenjivanja zadatka, ako imaš još vremena, pokušaj napraviti funkcionalnu nadogradnji uređaja.</w:t>
      </w:r>
    </w:p>
    <w:p w:rsidR="009A6A17" w:rsidRPr="009A6A17" w:rsidRDefault="009A6A17" w:rsidP="009A6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A6A17">
        <w:rPr>
          <w:b/>
        </w:rPr>
        <w:t>Na kraju, želimo ti puno uspjeha na natjecanju!</w:t>
      </w:r>
    </w:p>
    <w:p w:rsidR="008E5C47" w:rsidRPr="00971D4B" w:rsidRDefault="008E5C47">
      <w:pPr>
        <w:rPr>
          <w:b/>
        </w:rPr>
      </w:pPr>
      <w:bookmarkStart w:id="0" w:name="_GoBack"/>
      <w:bookmarkEnd w:id="0"/>
      <w:r w:rsidRPr="00971D4B">
        <w:rPr>
          <w:b/>
        </w:rPr>
        <w:t>Oprema, pribor i materijal potrebni za izvršenje zadatka: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8440"/>
        <w:gridCol w:w="960"/>
      </w:tblGrid>
      <w:tr w:rsidR="008E5C47" w:rsidRPr="008E5C47" w:rsidTr="008E5C47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C47" w:rsidRPr="008E5C47" w:rsidRDefault="008E5C47" w:rsidP="008E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Mikroupravljačko</w:t>
            </w:r>
            <w:proofErr w:type="spellEnd"/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sučelje prema vlastitom izboru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7" w:rsidRPr="008E5C47" w:rsidRDefault="008E5C47" w:rsidP="008E5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kom</w:t>
            </w:r>
          </w:p>
        </w:tc>
      </w:tr>
      <w:tr w:rsidR="008E5C47" w:rsidRPr="008E5C47" w:rsidTr="008E5C47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C47" w:rsidRPr="008E5C47" w:rsidRDefault="008E5C47" w:rsidP="008E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Eksperimentalna pločica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7" w:rsidRPr="008E5C47" w:rsidRDefault="008E5C47" w:rsidP="008E5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kom</w:t>
            </w:r>
          </w:p>
        </w:tc>
      </w:tr>
      <w:tr w:rsidR="008E5C47" w:rsidRPr="008E5C47" w:rsidTr="008E5C47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C47" w:rsidRPr="008E5C47" w:rsidRDefault="008E5C47" w:rsidP="008E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Set spojnih žica za spajanje komponenti - duljine 10 cm do 20cm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7" w:rsidRPr="008E5C47" w:rsidRDefault="008E5C47" w:rsidP="008E5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kom</w:t>
            </w:r>
          </w:p>
        </w:tc>
      </w:tr>
      <w:tr w:rsidR="008E5C47" w:rsidRPr="008E5C47" w:rsidTr="008E5C47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C47" w:rsidRPr="008E5C47" w:rsidRDefault="008E5C47" w:rsidP="008E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Potenciometar 10 </w:t>
            </w:r>
            <w:proofErr w:type="spellStart"/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kOhma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7" w:rsidRPr="008E5C47" w:rsidRDefault="008E5C47" w:rsidP="008E5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kom</w:t>
            </w:r>
          </w:p>
        </w:tc>
      </w:tr>
      <w:tr w:rsidR="008E5C47" w:rsidRPr="008E5C47" w:rsidTr="008E5C47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C47" w:rsidRPr="008E5C47" w:rsidRDefault="008E5C47" w:rsidP="008E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Fotootpornik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7" w:rsidRPr="008E5C47" w:rsidRDefault="008E5C47" w:rsidP="008E5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kom</w:t>
            </w:r>
          </w:p>
        </w:tc>
      </w:tr>
      <w:tr w:rsidR="008E5C47" w:rsidRPr="008E5C47" w:rsidTr="008E5C47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C47" w:rsidRPr="008E5C47" w:rsidRDefault="008E5C47" w:rsidP="008E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Svjetleće diode iste boje promjera 5mm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7" w:rsidRPr="008E5C47" w:rsidRDefault="008E5C47" w:rsidP="008E5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kom</w:t>
            </w:r>
          </w:p>
        </w:tc>
      </w:tr>
      <w:tr w:rsidR="008E5C47" w:rsidRPr="008E5C47" w:rsidTr="008E5C47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C47" w:rsidRPr="008E5C47" w:rsidRDefault="008E5C47" w:rsidP="008E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Otpornik 330 </w:t>
            </w:r>
            <w:proofErr w:type="spellStart"/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Ohma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7" w:rsidRPr="008E5C47" w:rsidRDefault="008E5C47" w:rsidP="008E5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kom</w:t>
            </w:r>
          </w:p>
        </w:tc>
      </w:tr>
      <w:tr w:rsidR="008E5C47" w:rsidRPr="008E5C47" w:rsidTr="008E5C47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C47" w:rsidRPr="008E5C47" w:rsidRDefault="008E5C47" w:rsidP="008E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Otpornik 10 </w:t>
            </w:r>
            <w:proofErr w:type="spellStart"/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kOhma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7" w:rsidRPr="008E5C47" w:rsidRDefault="008E5C47" w:rsidP="008E5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kom</w:t>
            </w:r>
          </w:p>
        </w:tc>
      </w:tr>
      <w:tr w:rsidR="008E5C47" w:rsidRPr="008E5C47" w:rsidTr="008E5C47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C47" w:rsidRPr="008E5C47" w:rsidRDefault="008E5C47" w:rsidP="008E5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Tipkalo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47" w:rsidRPr="008E5C47" w:rsidRDefault="008E5C47" w:rsidP="008E5C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5C47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kom</w:t>
            </w:r>
          </w:p>
        </w:tc>
      </w:tr>
    </w:tbl>
    <w:p w:rsidR="008E5C47" w:rsidRPr="00971D4B" w:rsidRDefault="008E5C47" w:rsidP="009A6A17">
      <w:pPr>
        <w:rPr>
          <w:b/>
        </w:rPr>
      </w:pPr>
    </w:p>
    <w:sectPr w:rsidR="008E5C47" w:rsidRPr="0097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47"/>
    <w:rsid w:val="008E5C47"/>
    <w:rsid w:val="00971D4B"/>
    <w:rsid w:val="009A6A17"/>
    <w:rsid w:val="00A716C5"/>
    <w:rsid w:val="00F11566"/>
    <w:rsid w:val="00F6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A7E0C-A0CA-4BA5-AE5C-3A649BD3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Vrhovski</dc:creator>
  <cp:keywords/>
  <dc:description/>
  <cp:lastModifiedBy>Hrvoje Vrhovski</cp:lastModifiedBy>
  <cp:revision>2</cp:revision>
  <dcterms:created xsi:type="dcterms:W3CDTF">2020-01-15T13:50:00Z</dcterms:created>
  <dcterms:modified xsi:type="dcterms:W3CDTF">2020-01-15T14:40:00Z</dcterms:modified>
</cp:coreProperties>
</file>