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CEC0" w14:textId="1957FA1E" w:rsidR="0033743F" w:rsidRPr="007C0D9B" w:rsidRDefault="0033743F" w:rsidP="0033743F">
      <w:pPr>
        <w:jc w:val="center"/>
        <w:rPr>
          <w:rFonts w:ascii="Times New Roman" w:hAnsi="Times New Roman"/>
          <w:sz w:val="18"/>
          <w:szCs w:val="18"/>
        </w:rPr>
      </w:pPr>
      <w:r w:rsidRPr="007C0D9B">
        <w:rPr>
          <w:noProof/>
          <w:sz w:val="18"/>
          <w:szCs w:val="18"/>
          <w:lang w:eastAsia="hr-HR"/>
        </w:rPr>
        <w:drawing>
          <wp:inline distT="0" distB="0" distL="0" distR="0" wp14:anchorId="60F51EA7" wp14:editId="7DB4BA32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6CAD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28CAE2EB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0A702272" w14:textId="77777777" w:rsidR="0033743F" w:rsidRPr="0029015F" w:rsidRDefault="0033743F" w:rsidP="0033743F">
      <w:pPr>
        <w:rPr>
          <w:rFonts w:ascii="Calibri" w:hAnsi="Calibri" w:cs="Calibri"/>
        </w:rPr>
      </w:pPr>
      <w:r w:rsidRPr="0029015F">
        <w:rPr>
          <w:rFonts w:ascii="Calibri" w:hAnsi="Calibri" w:cs="Calibri"/>
        </w:rPr>
        <w:t xml:space="preserve">Obrazac za </w:t>
      </w:r>
      <w:r>
        <w:rPr>
          <w:rFonts w:ascii="Calibri" w:hAnsi="Calibri" w:cs="Calibri"/>
        </w:rPr>
        <w:t>Nagradu</w:t>
      </w:r>
    </w:p>
    <w:p w14:paraId="0AE6376C" w14:textId="77777777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Nagrada za životno djelo</w:t>
      </w:r>
    </w:p>
    <w:p w14:paraId="3CE8F311" w14:textId="77777777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Hrvatske zajednice tehničke kulture*</w:t>
      </w:r>
    </w:p>
    <w:p w14:paraId="4FC19BEE" w14:textId="77777777" w:rsidR="0033743F" w:rsidRPr="0029015F" w:rsidRDefault="0033743F" w:rsidP="0033743F">
      <w:pPr>
        <w:jc w:val="center"/>
        <w:rPr>
          <w:rFonts w:ascii="Calibri" w:hAnsi="Calibri" w:cs="Calibri"/>
          <w:b/>
          <w:bCs/>
        </w:rPr>
      </w:pPr>
    </w:p>
    <w:p w14:paraId="5187E19C" w14:textId="77777777" w:rsidR="0033743F" w:rsidRPr="00FF1C05" w:rsidRDefault="0033743F" w:rsidP="0033743F">
      <w:pPr>
        <w:rPr>
          <w:rFonts w:ascii="Calibri" w:hAnsi="Calibri" w:cs="Calibri"/>
          <w:b/>
          <w:bCs/>
        </w:rPr>
      </w:pPr>
      <w:r w:rsidRPr="00FF1C05">
        <w:rPr>
          <w:rFonts w:ascii="Calibri" w:hAnsi="Calibri" w:cs="Calibri"/>
          <w:b/>
          <w:bCs/>
        </w:rPr>
        <w:t>I. Predlagatelj</w:t>
      </w:r>
    </w:p>
    <w:p w14:paraId="64E709F1" w14:textId="77777777" w:rsidR="0033743F" w:rsidRPr="008B3F58" w:rsidRDefault="0033743F" w:rsidP="0033743F">
      <w:pPr>
        <w:jc w:val="both"/>
        <w:rPr>
          <w:rFonts w:ascii="Times New Roman" w:hAnsi="Times New Roman"/>
          <w:sz w:val="20"/>
        </w:rPr>
      </w:pPr>
    </w:p>
    <w:p w14:paraId="0E754E73" w14:textId="77777777" w:rsidR="0033743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18"/>
          <w:szCs w:val="18"/>
        </w:rPr>
      </w:pPr>
    </w:p>
    <w:p w14:paraId="454F5AD5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9015F">
        <w:rPr>
          <w:rFonts w:ascii="Calibri" w:hAnsi="Calibri" w:cs="Calibri"/>
          <w:iCs/>
          <w:szCs w:val="24"/>
        </w:rPr>
        <w:t>1. Ime i prezime odnosno puni naziv predlagatelja</w:t>
      </w:r>
    </w:p>
    <w:p w14:paraId="105C7B0B" w14:textId="77777777" w:rsidR="0033743F" w:rsidRPr="008B3F58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20"/>
        </w:rPr>
      </w:pPr>
    </w:p>
    <w:p w14:paraId="46E90A6B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75419843" w14:textId="77777777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 </w:t>
      </w:r>
      <w:r w:rsidRPr="0029015F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9015F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>a/mobitela i</w:t>
      </w:r>
      <w:r w:rsidRPr="0029015F">
        <w:rPr>
          <w:rFonts w:ascii="Calibri" w:hAnsi="Calibri" w:cs="Calibri"/>
          <w:iCs/>
          <w:szCs w:val="24"/>
        </w:rPr>
        <w:t xml:space="preserve"> adresa e-pošte predlagatelja</w:t>
      </w:r>
    </w:p>
    <w:p w14:paraId="707B4A08" w14:textId="77777777" w:rsidR="0033743F" w:rsidRPr="00972641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Cs/>
          <w:sz w:val="18"/>
          <w:szCs w:val="18"/>
        </w:rPr>
      </w:pPr>
    </w:p>
    <w:p w14:paraId="44D4134F" w14:textId="77777777" w:rsidR="0033743F" w:rsidRPr="007C0D9B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18"/>
          <w:szCs w:val="18"/>
        </w:rPr>
      </w:pPr>
    </w:p>
    <w:p w14:paraId="16F5A806" w14:textId="77777777" w:rsidR="0033743F" w:rsidRPr="00972641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693BBE5A" w14:textId="77777777" w:rsidR="0033743F" w:rsidRPr="007C0D9B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34026A2C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5BAFEDE7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0746A18B" w14:textId="77777777" w:rsidR="0033743F" w:rsidRPr="00FF1C05" w:rsidRDefault="0033743F" w:rsidP="0033743F">
      <w:pPr>
        <w:jc w:val="both"/>
        <w:rPr>
          <w:rFonts w:ascii="Calibri" w:hAnsi="Calibri" w:cs="Calibri"/>
          <w:b/>
          <w:szCs w:val="24"/>
        </w:rPr>
      </w:pPr>
      <w:r w:rsidRPr="00FF1C05">
        <w:rPr>
          <w:rFonts w:ascii="Calibri" w:hAnsi="Calibri" w:cs="Calibri"/>
          <w:b/>
          <w:szCs w:val="24"/>
        </w:rPr>
        <w:t xml:space="preserve">II. </w:t>
      </w:r>
      <w:proofErr w:type="spellStart"/>
      <w:r w:rsidRPr="00FF1C05">
        <w:rPr>
          <w:rFonts w:ascii="Calibri" w:hAnsi="Calibri" w:cs="Calibri"/>
          <w:b/>
          <w:szCs w:val="24"/>
        </w:rPr>
        <w:t>Predloženik</w:t>
      </w:r>
      <w:proofErr w:type="spellEnd"/>
    </w:p>
    <w:p w14:paraId="3BB0172E" w14:textId="77777777" w:rsidR="0033743F" w:rsidRPr="0029015F" w:rsidRDefault="0033743F" w:rsidP="0033743F">
      <w:pPr>
        <w:jc w:val="both"/>
        <w:rPr>
          <w:rFonts w:ascii="Calibri" w:hAnsi="Calibri" w:cs="Calibri"/>
          <w:bCs/>
          <w:szCs w:val="24"/>
        </w:rPr>
      </w:pPr>
    </w:p>
    <w:p w14:paraId="6D7616B3" w14:textId="77777777" w:rsidR="0033743F" w:rsidRPr="008B3F58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6651CCCF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1. Ime i prezime (titula) i OIB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B2AFDBC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6B54FBA6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3646EDF1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0"/>
        </w:rPr>
      </w:pPr>
    </w:p>
    <w:p w14:paraId="5A22F9E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2. Potpuna adresa prebivališta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, broj telefona/mobitela, adresa e-pošte, naziv i     </w:t>
      </w:r>
    </w:p>
    <w:p w14:paraId="0ADA44CD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 xml:space="preserve">ustanove ili </w:t>
      </w:r>
      <w:r w:rsidRPr="00D4311F">
        <w:rPr>
          <w:rFonts w:ascii="Calibri" w:hAnsi="Calibri" w:cs="Calibri"/>
          <w:iCs/>
          <w:szCs w:val="24"/>
        </w:rPr>
        <w:t>tvrtke u kojoj je zaposlen te radno mjesto</w:t>
      </w:r>
    </w:p>
    <w:p w14:paraId="728E283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2A8B0B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C9089A4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FFD29A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3. </w:t>
      </w:r>
      <w:proofErr w:type="spellStart"/>
      <w:r w:rsidRPr="0029015F">
        <w:rPr>
          <w:rFonts w:ascii="Calibri" w:hAnsi="Calibri" w:cs="Calibri"/>
          <w:iCs/>
          <w:szCs w:val="24"/>
        </w:rPr>
        <w:t>Predloženikova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stručna sprema i zanimanje, naziv i mjesto najviše škole koju je završio</w:t>
      </w:r>
    </w:p>
    <w:p w14:paraId="6E33B3AC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080BCA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5D327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0B116E2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4. Mjesto, država i datum rođenja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4C7A22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9A4D25D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32720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F285BC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predlaže za Nagradu za životno djelo Hrvatske </w:t>
      </w:r>
    </w:p>
    <w:p w14:paraId="3A55B60A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>zajednice tehničke kulture</w:t>
      </w:r>
    </w:p>
    <w:p w14:paraId="053561D2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F6740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8CD257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1238E5E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6. Naziv udruge(a) tehničke kulture čiji je </w:t>
      </w:r>
      <w:proofErr w:type="spellStart"/>
      <w:r w:rsidRPr="0029015F"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član s naznakom odgovornih dužnosti koje   </w:t>
      </w:r>
    </w:p>
    <w:p w14:paraId="6C1965D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>obnaša</w:t>
      </w:r>
    </w:p>
    <w:p w14:paraId="2564E411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A8E1680" w14:textId="77777777" w:rsidR="0033743F" w:rsidRPr="00972641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801FA6D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6EF0FDD6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E46FD92" w14:textId="77777777" w:rsidR="0033743F" w:rsidRPr="00FF1C05" w:rsidRDefault="0033743F" w:rsidP="0033743F"/>
    <w:p w14:paraId="747A8335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1B0878CC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7</w:t>
      </w:r>
      <w:r w:rsidRPr="0029015F">
        <w:rPr>
          <w:rFonts w:ascii="Calibri" w:hAnsi="Calibri" w:cs="Calibri"/>
          <w:iCs/>
          <w:szCs w:val="24"/>
        </w:rPr>
        <w:t xml:space="preserve">. Popis </w:t>
      </w:r>
      <w:proofErr w:type="spellStart"/>
      <w:r w:rsidRPr="0029015F">
        <w:rPr>
          <w:rFonts w:ascii="Calibri" w:hAnsi="Calibri" w:cs="Calibri"/>
          <w:iCs/>
          <w:szCs w:val="24"/>
        </w:rPr>
        <w:t>predloženikovih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radova (knjige, članci, stručni referati, inovacije) s preslikom naslovne  </w:t>
      </w:r>
    </w:p>
    <w:p w14:paraId="2F0EFD5B" w14:textId="06D9401B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Times New Roman" w:hAnsi="Times New Roman"/>
          <w:i/>
          <w:sz w:val="20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844323">
        <w:rPr>
          <w:rFonts w:ascii="Calibri" w:hAnsi="Calibri" w:cs="Calibri"/>
          <w:iCs/>
          <w:szCs w:val="24"/>
        </w:rPr>
        <w:t>predloženikovo</w:t>
      </w:r>
      <w:proofErr w:type="spellEnd"/>
      <w:r w:rsidRPr="00844323">
        <w:rPr>
          <w:rFonts w:ascii="Calibri" w:hAnsi="Calibri" w:cs="Calibri"/>
          <w:iCs/>
          <w:szCs w:val="24"/>
        </w:rPr>
        <w:t xml:space="preserve"> autorstvo</w:t>
      </w:r>
      <w:r w:rsidR="00B45DE1">
        <w:rPr>
          <w:rFonts w:ascii="Calibri" w:hAnsi="Calibri" w:cs="Calibri"/>
          <w:iCs/>
          <w:szCs w:val="24"/>
        </w:rPr>
        <w:t>,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obvezno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priložiti</w:t>
      </w:r>
      <w:r w:rsidRPr="00844323">
        <w:rPr>
          <w:rFonts w:ascii="Calibri" w:hAnsi="Calibri" w:cs="Calibri"/>
          <w:iCs/>
          <w:szCs w:val="24"/>
        </w:rPr>
        <w:t xml:space="preserve"> ovom </w:t>
      </w:r>
    </w:p>
    <w:p w14:paraId="6DE0297C" w14:textId="7BBFAB5C" w:rsidR="00B45DE1" w:rsidRPr="0029015F" w:rsidRDefault="00B45DE1" w:rsidP="00B45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6D1A5E54" w14:textId="4BA45E3A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7A1A74A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F9B959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70300A5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93CA6E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6DB308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8</w:t>
      </w:r>
      <w:r w:rsidRPr="0029015F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 posebnim naglaskom na sveukupno djelovanje i postignuća u  </w:t>
      </w:r>
    </w:p>
    <w:p w14:paraId="11E076C5" w14:textId="7777777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 xml:space="preserve">područjima tehničke kulture, opsega najviše do dvije tipkane stranice, </w:t>
      </w:r>
      <w:r w:rsidRPr="00844323">
        <w:rPr>
          <w:rFonts w:ascii="Calibri" w:hAnsi="Calibri" w:cs="Calibri"/>
          <w:b/>
          <w:bCs/>
          <w:iCs/>
          <w:szCs w:val="24"/>
        </w:rPr>
        <w:t>obvezno priložiti</w:t>
      </w:r>
      <w:r w:rsidRPr="00844323">
        <w:rPr>
          <w:rFonts w:ascii="Calibri" w:hAnsi="Calibri" w:cs="Calibri"/>
          <w:iCs/>
          <w:szCs w:val="24"/>
        </w:rPr>
        <w:t xml:space="preserve"> ovom </w:t>
      </w:r>
    </w:p>
    <w:p w14:paraId="6B3915FE" w14:textId="7777777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080D947B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C05F90B" w14:textId="37C4B6B5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10A21D5E" w14:textId="77777777" w:rsidR="00B378BE" w:rsidRPr="0029015F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71600162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0B21F92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160EE7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9</w:t>
      </w:r>
      <w:r w:rsidRPr="0029015F">
        <w:rPr>
          <w:rFonts w:ascii="Calibri" w:hAnsi="Calibri" w:cs="Calibri"/>
          <w:iCs/>
          <w:szCs w:val="24"/>
        </w:rPr>
        <w:t xml:space="preserve">. Ostale </w:t>
      </w:r>
      <w:r>
        <w:rPr>
          <w:rFonts w:ascii="Calibri" w:hAnsi="Calibri" w:cs="Calibri"/>
          <w:iCs/>
          <w:szCs w:val="24"/>
        </w:rPr>
        <w:t>napomene</w:t>
      </w:r>
      <w:r w:rsidRPr="0029015F">
        <w:rPr>
          <w:rFonts w:ascii="Calibri" w:hAnsi="Calibri" w:cs="Calibri"/>
          <w:iCs/>
          <w:szCs w:val="24"/>
        </w:rPr>
        <w:t xml:space="preserve"> predlagatelja</w:t>
      </w:r>
    </w:p>
    <w:p w14:paraId="6EA93121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CEC063" w14:textId="55091C0B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985BD84" w14:textId="77777777" w:rsidR="00B378BE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5B78A7A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43D1BDB" w14:textId="0D6B514D" w:rsidR="00B378BE" w:rsidRDefault="00D12317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10. Je </w:t>
      </w:r>
      <w:bookmarkStart w:id="0" w:name="_GoBack"/>
      <w:bookmarkEnd w:id="0"/>
      <w:r w:rsidR="00B378BE">
        <w:rPr>
          <w:rFonts w:ascii="Calibri" w:hAnsi="Calibri" w:cs="Calibri"/>
          <w:iCs/>
          <w:szCs w:val="24"/>
        </w:rPr>
        <w:t xml:space="preserve">li </w:t>
      </w:r>
      <w:proofErr w:type="spellStart"/>
      <w:r w:rsidR="00B378BE">
        <w:rPr>
          <w:rFonts w:ascii="Calibri" w:hAnsi="Calibri" w:cs="Calibri"/>
          <w:iCs/>
          <w:szCs w:val="24"/>
        </w:rPr>
        <w:t>predloženik</w:t>
      </w:r>
      <w:proofErr w:type="spellEnd"/>
      <w:r w:rsidR="00B378BE">
        <w:rPr>
          <w:rFonts w:ascii="Calibri" w:hAnsi="Calibri" w:cs="Calibri"/>
          <w:iCs/>
          <w:szCs w:val="24"/>
        </w:rPr>
        <w:t xml:space="preserve"> kandidat za dodjelu Državne nagrade tehničke kulture „Faust Vrančić“ za godinu za koju se raspisuje Javni raspis za dodjelu Nagrade Hrvatske zajednice tehničke kulture</w:t>
      </w:r>
    </w:p>
    <w:p w14:paraId="32FA495C" w14:textId="77777777" w:rsidR="00913420" w:rsidRDefault="00913420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D93BD53" w14:textId="7AC463E4" w:rsidR="00913420" w:rsidRDefault="00913420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B391418" w14:textId="77777777" w:rsidR="00B378BE" w:rsidRPr="0029015F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B068CA2" w14:textId="77777777" w:rsidR="0033743F" w:rsidRPr="008B3F58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18"/>
          <w:szCs w:val="18"/>
        </w:rPr>
      </w:pPr>
    </w:p>
    <w:p w14:paraId="454E2C92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6310B17B" w14:textId="2A4BDA20" w:rsidR="0033743F" w:rsidRDefault="0033743F" w:rsidP="0033743F">
      <w:pPr>
        <w:jc w:val="both"/>
        <w:rPr>
          <w:rFonts w:ascii="Times New Roman" w:hAnsi="Times New Roman"/>
          <w:sz w:val="20"/>
        </w:rPr>
      </w:pPr>
    </w:p>
    <w:p w14:paraId="3AFBC435" w14:textId="77777777" w:rsidR="006F1173" w:rsidRPr="008B3F58" w:rsidRDefault="006F1173" w:rsidP="0033743F">
      <w:pPr>
        <w:jc w:val="both"/>
        <w:rPr>
          <w:rFonts w:ascii="Times New Roman" w:hAnsi="Times New Roman"/>
          <w:sz w:val="20"/>
        </w:rPr>
      </w:pPr>
    </w:p>
    <w:p w14:paraId="1275B0BA" w14:textId="77777777" w:rsidR="0033743F" w:rsidRPr="008B3F58" w:rsidRDefault="0033743F" w:rsidP="0033743F">
      <w:pPr>
        <w:jc w:val="both"/>
        <w:rPr>
          <w:rFonts w:ascii="Times New Roman" w:hAnsi="Times New Roman"/>
          <w:sz w:val="20"/>
        </w:rPr>
      </w:pPr>
      <w:r w:rsidRPr="0029015F">
        <w:rPr>
          <w:rFonts w:ascii="Calibri" w:hAnsi="Calibri" w:cs="Calibri"/>
          <w:iCs/>
          <w:sz w:val="20"/>
        </w:rPr>
        <w:t>Mjesto i datum ispunjavanja obrasca:</w:t>
      </w:r>
      <w:r w:rsidRPr="008B3F58">
        <w:rPr>
          <w:rFonts w:ascii="Times New Roman" w:hAnsi="Times New Roman"/>
          <w:i/>
          <w:sz w:val="20"/>
        </w:rPr>
        <w:t xml:space="preserve"> ____________________________________</w:t>
      </w:r>
      <w:r>
        <w:rPr>
          <w:rFonts w:ascii="Times New Roman" w:hAnsi="Times New Roman"/>
          <w:i/>
          <w:sz w:val="20"/>
        </w:rPr>
        <w:t>__</w:t>
      </w:r>
    </w:p>
    <w:p w14:paraId="48097868" w14:textId="46DD221E" w:rsidR="0033743F" w:rsidRDefault="0033743F" w:rsidP="0033743F">
      <w:pPr>
        <w:jc w:val="both"/>
        <w:rPr>
          <w:rFonts w:ascii="Times New Roman" w:hAnsi="Times New Roman"/>
          <w:sz w:val="20"/>
        </w:rPr>
      </w:pPr>
    </w:p>
    <w:p w14:paraId="2C72AE9E" w14:textId="77777777" w:rsidR="00913420" w:rsidRPr="008B3F58" w:rsidRDefault="00913420" w:rsidP="0033743F">
      <w:pPr>
        <w:jc w:val="both"/>
        <w:rPr>
          <w:rFonts w:ascii="Times New Roman" w:hAnsi="Times New Roman"/>
          <w:sz w:val="20"/>
        </w:rPr>
      </w:pPr>
    </w:p>
    <w:p w14:paraId="2E5D0766" w14:textId="77777777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 predlagatelja: ____________________________________________________</w:t>
      </w:r>
    </w:p>
    <w:p w14:paraId="41F190D2" w14:textId="77777777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1E1AA91A" w14:textId="77777777" w:rsidR="0033743F" w:rsidRDefault="0033743F" w:rsidP="0033743F">
      <w:pPr>
        <w:jc w:val="both"/>
        <w:rPr>
          <w:rFonts w:ascii="Times New Roman" w:hAnsi="Times New Roman"/>
          <w:i/>
          <w:sz w:val="20"/>
        </w:rPr>
      </w:pPr>
    </w:p>
    <w:p w14:paraId="7FD5FA79" w14:textId="67A30323" w:rsidR="0033743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 za obradu osobnih podataka.</w:t>
      </w:r>
    </w:p>
    <w:p w14:paraId="73BC4667" w14:textId="77777777" w:rsidR="006F1173" w:rsidRPr="0029015F" w:rsidRDefault="006F1173" w:rsidP="0033743F">
      <w:pPr>
        <w:jc w:val="both"/>
        <w:rPr>
          <w:rFonts w:ascii="Calibri" w:hAnsi="Calibri" w:cs="Calibri"/>
          <w:iCs/>
          <w:sz w:val="20"/>
        </w:rPr>
      </w:pPr>
    </w:p>
    <w:p w14:paraId="4EF6DE5B" w14:textId="77777777" w:rsidR="0033743F" w:rsidRPr="006F1349" w:rsidRDefault="0033743F" w:rsidP="0033743F">
      <w:pPr>
        <w:shd w:val="clear" w:color="auto" w:fill="FFFFFF"/>
        <w:rPr>
          <w:rFonts w:ascii="Times New Roman" w:hAnsi="Times New Roman"/>
          <w:color w:val="000000"/>
          <w:spacing w:val="-3"/>
          <w:sz w:val="20"/>
        </w:rPr>
      </w:pPr>
    </w:p>
    <w:p w14:paraId="6FBD2033" w14:textId="77777777" w:rsidR="0033743F" w:rsidRPr="0029015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29015F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458927E2" w14:textId="77777777" w:rsidR="0033743F" w:rsidRPr="0029015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39CBDD8C" w14:textId="77777777" w:rsidR="0033743F" w:rsidRPr="006F1349" w:rsidRDefault="0033743F" w:rsidP="003374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Pr="0029015F">
        <w:rPr>
          <w:rFonts w:ascii="Calibri" w:hAnsi="Calibri" w:cs="Calibri"/>
          <w:color w:val="000000"/>
          <w:spacing w:val="-3"/>
          <w:sz w:val="20"/>
        </w:rPr>
        <w:t xml:space="preserve">     M. P.</w:t>
      </w:r>
      <w:r w:rsidRPr="0029015F">
        <w:rPr>
          <w:rFonts w:ascii="Calibri" w:hAnsi="Calibri" w:cs="Calibri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         </w:t>
      </w:r>
      <w:r w:rsidRPr="006F1349">
        <w:rPr>
          <w:rFonts w:ascii="Times New Roman" w:hAnsi="Times New Roman"/>
          <w:color w:val="000000"/>
          <w:spacing w:val="-3"/>
          <w:sz w:val="20"/>
        </w:rPr>
        <w:t>_____________________________</w:t>
      </w:r>
    </w:p>
    <w:p w14:paraId="5CFF1288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</w:p>
    <w:p w14:paraId="4076E0F8" w14:textId="77777777" w:rsidR="0033743F" w:rsidRPr="007C0D9B" w:rsidRDefault="0033743F" w:rsidP="0033743F">
      <w:pPr>
        <w:jc w:val="both"/>
        <w:rPr>
          <w:rFonts w:ascii="Times New Roman" w:hAnsi="Times New Roman"/>
          <w:sz w:val="18"/>
          <w:szCs w:val="18"/>
        </w:rPr>
      </w:pPr>
      <w:r w:rsidRPr="007C0D9B">
        <w:rPr>
          <w:rFonts w:ascii="Times New Roman" w:hAnsi="Times New Roman"/>
          <w:sz w:val="18"/>
          <w:szCs w:val="18"/>
        </w:rPr>
        <w:t>_____________</w:t>
      </w:r>
    </w:p>
    <w:p w14:paraId="2BA163B6" w14:textId="4B1D8926" w:rsidR="0033743F" w:rsidRDefault="0033743F" w:rsidP="0033743F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20"/>
        </w:rPr>
        <w:t xml:space="preserve">* 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Ispunjeni obrazac treba najkasnije 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do 21. siječnja 202</w:t>
      </w:r>
      <w:r w:rsidR="00B45DE1">
        <w:rPr>
          <w:rFonts w:ascii="Calibri" w:hAnsi="Calibri" w:cs="Calibri"/>
          <w:b/>
          <w:color w:val="993300"/>
          <w:sz w:val="18"/>
          <w:szCs w:val="18"/>
        </w:rPr>
        <w:t>2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. godine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dostaviti na adresu: Hrvatska zajednica tehničke kulture, 10002 Zagreb, Dalmatinska 12,  p.</w:t>
      </w:r>
      <w:r>
        <w:rPr>
          <w:rFonts w:ascii="Calibri" w:hAnsi="Calibri" w:cs="Calibri"/>
          <w:color w:val="993300"/>
          <w:sz w:val="18"/>
          <w:szCs w:val="18"/>
        </w:rPr>
        <w:t xml:space="preserve"> </w:t>
      </w:r>
      <w:r w:rsidRPr="0029015F">
        <w:rPr>
          <w:rFonts w:ascii="Calibri" w:hAnsi="Calibri" w:cs="Calibri"/>
          <w:color w:val="993300"/>
          <w:sz w:val="18"/>
          <w:szCs w:val="18"/>
        </w:rPr>
        <w:t>p. 149 s naznakom Prijedlog za nagradu</w:t>
      </w:r>
      <w:r>
        <w:rPr>
          <w:rFonts w:ascii="Calibri" w:hAnsi="Calibri" w:cs="Calibri"/>
          <w:color w:val="993300"/>
          <w:sz w:val="18"/>
          <w:szCs w:val="18"/>
        </w:rPr>
        <w:t xml:space="preserve"> ili na adresu elektroničke pošte:  </w:t>
      </w:r>
      <w:hyperlink r:id="rId6" w:history="1">
        <w:r w:rsidRPr="00796816">
          <w:rPr>
            <w:rStyle w:val="Hiperveza"/>
            <w:rFonts w:ascii="Calibri" w:hAnsi="Calibri" w:cs="Calibri"/>
            <w:sz w:val="18"/>
            <w:szCs w:val="18"/>
          </w:rPr>
          <w:t>marija.hodak@hztk.hr</w:t>
        </w:r>
      </w:hyperlink>
      <w:r>
        <w:rPr>
          <w:rFonts w:ascii="Calibri" w:hAnsi="Calibri" w:cs="Calibri"/>
          <w:color w:val="993300"/>
          <w:sz w:val="18"/>
          <w:szCs w:val="18"/>
        </w:rPr>
        <w:t xml:space="preserve"> </w:t>
      </w:r>
    </w:p>
    <w:p w14:paraId="414231F5" w14:textId="031DF5E4" w:rsidR="00E16651" w:rsidRPr="00B45DE1" w:rsidRDefault="0033743F" w:rsidP="00B45DE1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18"/>
          <w:szCs w:val="18"/>
        </w:rPr>
        <w:t>Za sve informacije možete</w:t>
      </w:r>
      <w:r>
        <w:rPr>
          <w:rFonts w:ascii="Calibri" w:hAnsi="Calibri" w:cs="Calibri"/>
          <w:color w:val="993300"/>
          <w:sz w:val="18"/>
          <w:szCs w:val="18"/>
        </w:rPr>
        <w:t xml:space="preserve"> se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obratiti na broj mobitela: 099/683-6374</w:t>
      </w:r>
      <w:r>
        <w:rPr>
          <w:rFonts w:ascii="Calibri" w:hAnsi="Calibri" w:cs="Calibri"/>
          <w:color w:val="993300"/>
          <w:sz w:val="18"/>
          <w:szCs w:val="18"/>
        </w:rPr>
        <w:t xml:space="preserve"> -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Marija Hodak</w:t>
      </w:r>
    </w:p>
    <w:sectPr w:rsidR="00E16651" w:rsidRPr="00B45DE1" w:rsidSect="0033743F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3F"/>
    <w:rsid w:val="0033743F"/>
    <w:rsid w:val="006F1173"/>
    <w:rsid w:val="00913420"/>
    <w:rsid w:val="00B378BE"/>
    <w:rsid w:val="00B45DE1"/>
    <w:rsid w:val="00B93ADF"/>
    <w:rsid w:val="00D12317"/>
    <w:rsid w:val="00E16651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7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743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AD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743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AD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ja.hodak@hzt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Renata</cp:lastModifiedBy>
  <cp:revision>12</cp:revision>
  <dcterms:created xsi:type="dcterms:W3CDTF">2021-10-07T14:30:00Z</dcterms:created>
  <dcterms:modified xsi:type="dcterms:W3CDTF">2021-12-21T09:11:00Z</dcterms:modified>
</cp:coreProperties>
</file>