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3052" w14:textId="77777777" w:rsidR="009C40D8" w:rsidRDefault="009C40D8" w:rsidP="009C40D8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</w:p>
    <w:p w14:paraId="1027A337" w14:textId="77777777" w:rsidR="00C7720D" w:rsidRPr="009C40D8" w:rsidRDefault="009C40D8" w:rsidP="009C40D8">
      <w:pPr>
        <w:jc w:val="center"/>
        <w:rPr>
          <w:rFonts w:ascii="Cambria" w:hAnsi="Cambria"/>
          <w:b/>
          <w:sz w:val="28"/>
        </w:rPr>
      </w:pPr>
      <w:r w:rsidRPr="009C40D8">
        <w:rPr>
          <w:rFonts w:ascii="Cambria" w:hAnsi="Cambria"/>
          <w:b/>
          <w:sz w:val="28"/>
        </w:rPr>
        <w:t>OPISNI IZVJEŠTAJ SA ŽUPANIJSKE RAZINE MODELARSKE LIGE</w:t>
      </w:r>
    </w:p>
    <w:p w14:paraId="5BAD3E55" w14:textId="77777777" w:rsidR="009C40D8" w:rsidRPr="009C40D8" w:rsidRDefault="009C40D8" w:rsidP="009C40D8">
      <w:pPr>
        <w:jc w:val="center"/>
        <w:rPr>
          <w:rFonts w:ascii="Cambria" w:hAnsi="Cambria"/>
          <w:color w:val="2E74B5" w:themeColor="accent1" w:themeShade="BF"/>
        </w:rPr>
      </w:pPr>
      <w:r w:rsidRPr="009C40D8">
        <w:rPr>
          <w:rFonts w:ascii="Cambria" w:hAnsi="Cambria"/>
          <w:color w:val="2E74B5" w:themeColor="accent1" w:themeShade="BF"/>
        </w:rPr>
        <w:t>OBRAZAC 4</w:t>
      </w:r>
    </w:p>
    <w:p w14:paraId="203D3C6A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Obavezni elementi su: </w:t>
      </w:r>
    </w:p>
    <w:p w14:paraId="684379CF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Vrijeme i mjesto održavanja</w:t>
      </w:r>
    </w:p>
    <w:p w14:paraId="7FA4E917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Broj ekipa (posebno navesti broj ekipa s teškoćama u razvoju)</w:t>
      </w:r>
    </w:p>
    <w:p w14:paraId="748F10F6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 xml:space="preserve">Organizator/suorganizator/domaćin županijske razine natjecanja (navesti i predstavnike Grada/Županije/Škole… koji su otvorili natjecanje) </w:t>
      </w:r>
    </w:p>
    <w:p w14:paraId="2F8AA614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Naziv tehničke tvorevine</w:t>
      </w:r>
    </w:p>
    <w:p w14:paraId="751218B7" w14:textId="77777777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Sastav Ocjenjivačkog povjerenstva</w:t>
      </w:r>
    </w:p>
    <w:p w14:paraId="524B214F" w14:textId="77777777" w:rsidR="007C2B46" w:rsidRPr="009C40D8" w:rsidRDefault="007C2B46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Osnovne informacije o prve tri ekipe (ime, prezime, škola/udruga, razred, mentor) </w:t>
      </w:r>
    </w:p>
    <w:p w14:paraId="2749C538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Opis dodatnih sadržaja natjecanja (izložba, radionica za učitelje, okrugli stol, prezentacija…) - fakultativno</w:t>
      </w:r>
    </w:p>
    <w:p w14:paraId="541FAFF0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Mediji koji su popratili održavanje natjecanja – fakultativno</w:t>
      </w:r>
    </w:p>
    <w:p w14:paraId="5EAD65AC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Ostalo: </w:t>
      </w:r>
    </w:p>
    <w:p w14:paraId="3D226F5F" w14:textId="77777777" w:rsidR="009C40D8" w:rsidRPr="009C40D8" w:rsidRDefault="009C40D8" w:rsidP="009C40D8">
      <w:pPr>
        <w:pStyle w:val="Odlomakpopisa"/>
        <w:numPr>
          <w:ilvl w:val="0"/>
          <w:numId w:val="2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Fotografije (minimalno 5 komada) u visokoj rezoluciji – šalju se posebno</w:t>
      </w:r>
    </w:p>
    <w:sectPr w:rsidR="009C40D8" w:rsidRPr="009C40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8F79" w14:textId="77777777" w:rsidR="00443B57" w:rsidRDefault="00443B57" w:rsidP="009C40D8">
      <w:pPr>
        <w:spacing w:after="0" w:line="240" w:lineRule="auto"/>
      </w:pPr>
      <w:r>
        <w:separator/>
      </w:r>
    </w:p>
  </w:endnote>
  <w:endnote w:type="continuationSeparator" w:id="0">
    <w:p w14:paraId="4E5ADF18" w14:textId="77777777" w:rsidR="00443B57" w:rsidRDefault="00443B57" w:rsidP="009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79AB" w14:textId="77777777" w:rsidR="00443B57" w:rsidRDefault="00443B57" w:rsidP="009C40D8">
      <w:pPr>
        <w:spacing w:after="0" w:line="240" w:lineRule="auto"/>
      </w:pPr>
      <w:r>
        <w:separator/>
      </w:r>
    </w:p>
  </w:footnote>
  <w:footnote w:type="continuationSeparator" w:id="0">
    <w:p w14:paraId="7A99FF37" w14:textId="77777777" w:rsidR="00443B57" w:rsidRDefault="00443B57" w:rsidP="009C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CBE5" w14:textId="77777777" w:rsidR="009C40D8" w:rsidRDefault="009C40D8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57113D" wp14:editId="4D3D3BC8">
          <wp:simplePos x="0" y="0"/>
          <wp:positionH relativeFrom="column">
            <wp:posOffset>4796155</wp:posOffset>
          </wp:positionH>
          <wp:positionV relativeFrom="paragraph">
            <wp:posOffset>-287655</wp:posOffset>
          </wp:positionV>
          <wp:extent cx="1268095" cy="1000125"/>
          <wp:effectExtent l="0" t="0" r="8255" b="9525"/>
          <wp:wrapTight wrapText="bothSides">
            <wp:wrapPolygon edited="0">
              <wp:start x="0" y="0"/>
              <wp:lineTo x="0" y="21394"/>
              <wp:lineTo x="21416" y="21394"/>
              <wp:lineTo x="2141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12B53B4" wp14:editId="3636F762">
          <wp:simplePos x="0" y="0"/>
          <wp:positionH relativeFrom="column">
            <wp:posOffset>-233045</wp:posOffset>
          </wp:positionH>
          <wp:positionV relativeFrom="paragraph">
            <wp:posOffset>-144780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0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" name="Slika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B83"/>
    <w:multiLevelType w:val="hybridMultilevel"/>
    <w:tmpl w:val="FAF421C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74B"/>
    <w:multiLevelType w:val="hybridMultilevel"/>
    <w:tmpl w:val="728859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D8"/>
    <w:rsid w:val="00034608"/>
    <w:rsid w:val="00214205"/>
    <w:rsid w:val="00443B57"/>
    <w:rsid w:val="00561489"/>
    <w:rsid w:val="007C2B46"/>
    <w:rsid w:val="009C40D8"/>
    <w:rsid w:val="00C7720D"/>
    <w:rsid w:val="00C91B0C"/>
    <w:rsid w:val="00CE7828"/>
    <w:rsid w:val="00D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DC5A"/>
  <w15:chartTrackingRefBased/>
  <w15:docId w15:val="{54AA4BF5-53A6-466D-B650-F308A1E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0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0D8"/>
  </w:style>
  <w:style w:type="paragraph" w:styleId="Podnoje">
    <w:name w:val="footer"/>
    <w:basedOn w:val="Normal"/>
    <w:link w:val="Podno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Trifunovic</dc:creator>
  <cp:keywords/>
  <dc:description/>
  <cp:lastModifiedBy>Hrvoje Vrhovski</cp:lastModifiedBy>
  <cp:revision>2</cp:revision>
  <dcterms:created xsi:type="dcterms:W3CDTF">2023-10-17T09:15:00Z</dcterms:created>
  <dcterms:modified xsi:type="dcterms:W3CDTF">2023-10-17T09:15:00Z</dcterms:modified>
</cp:coreProperties>
</file>