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D8" w:rsidRDefault="009C40D8" w:rsidP="009C40D8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</w:p>
    <w:p w:rsidR="00C7720D" w:rsidRPr="009C40D8" w:rsidRDefault="009C40D8" w:rsidP="009C40D8">
      <w:pPr>
        <w:jc w:val="center"/>
        <w:rPr>
          <w:rFonts w:ascii="Cambria" w:hAnsi="Cambria"/>
          <w:b/>
          <w:sz w:val="28"/>
        </w:rPr>
      </w:pPr>
      <w:r w:rsidRPr="009C40D8">
        <w:rPr>
          <w:rFonts w:ascii="Cambria" w:hAnsi="Cambria"/>
          <w:b/>
          <w:sz w:val="28"/>
        </w:rPr>
        <w:t>OPISNI IZVJEŠTAJ SA ŽUPANIJSKE RAZINE MODELARSKE LIGE</w:t>
      </w:r>
    </w:p>
    <w:p w:rsidR="009C40D8" w:rsidRPr="009C40D8" w:rsidRDefault="009C40D8" w:rsidP="009C40D8">
      <w:pPr>
        <w:jc w:val="center"/>
        <w:rPr>
          <w:rFonts w:ascii="Cambria" w:hAnsi="Cambria"/>
          <w:color w:val="2E74B5" w:themeColor="accent1" w:themeShade="BF"/>
        </w:rPr>
      </w:pPr>
      <w:r w:rsidRPr="009C40D8">
        <w:rPr>
          <w:rFonts w:ascii="Cambria" w:hAnsi="Cambria"/>
          <w:color w:val="2E74B5" w:themeColor="accent1" w:themeShade="BF"/>
        </w:rPr>
        <w:t>OBRAZAC 4</w:t>
      </w:r>
    </w:p>
    <w:p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r w:rsidRPr="009C40D8">
        <w:rPr>
          <w:rFonts w:ascii="Cambria" w:hAnsi="Cambria"/>
          <w:b/>
          <w:sz w:val="24"/>
        </w:rPr>
        <w:t xml:space="preserve">Obavezni elementi su: 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Vrijeme i mjesto održavanja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Broj ekipa (posebno navesti broj ekipa s teškoćama u razvoju)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 xml:space="preserve">Organizator/suorganizator/domaćin županijske razine natjecanja (navesti i predstavnike Grada/Županije/Škole… koji su otvorili natjecanje) 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Naziv tehničke tvorevine</w:t>
      </w:r>
    </w:p>
    <w:p w:rsid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Sastav Ocjenjivačkog povjerenstva</w:t>
      </w:r>
    </w:p>
    <w:p w:rsidR="007C2B46" w:rsidRPr="009C40D8" w:rsidRDefault="007C2B46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Osnovne informacije o prve tri ekipe (ime, prezime, škola/udruga, razred, mentor) 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Opis dodatnih sadržaja natjecanja (izložba, radionica za učitelje, okrugli stol, prezentacija…) - fakultativno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Mediji koji su popratili održavanje natjecanja – fakultativno</w:t>
      </w:r>
    </w:p>
    <w:p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r w:rsidRPr="009C40D8">
        <w:rPr>
          <w:rFonts w:ascii="Cambria" w:hAnsi="Cambria"/>
          <w:b/>
          <w:sz w:val="24"/>
        </w:rPr>
        <w:t xml:space="preserve">Ostalo: </w:t>
      </w:r>
    </w:p>
    <w:p w:rsidR="009C40D8" w:rsidRPr="009C40D8" w:rsidRDefault="009C40D8" w:rsidP="009C40D8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Fotografije (minimalno 5 komada) u visokoj rezoluciji – šalju se posebno</w:t>
      </w:r>
    </w:p>
    <w:sectPr w:rsidR="009C40D8" w:rsidRPr="009C40D8" w:rsidSect="00321E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45" w:rsidRDefault="00A27D45" w:rsidP="009C40D8">
      <w:pPr>
        <w:spacing w:after="0" w:line="240" w:lineRule="auto"/>
      </w:pPr>
      <w:r>
        <w:separator/>
      </w:r>
    </w:p>
  </w:endnote>
  <w:endnote w:type="continuationSeparator" w:id="0">
    <w:p w:rsidR="00A27D45" w:rsidRDefault="00A27D45" w:rsidP="009C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45" w:rsidRDefault="00A27D45" w:rsidP="009C40D8">
      <w:pPr>
        <w:spacing w:after="0" w:line="240" w:lineRule="auto"/>
      </w:pPr>
      <w:r>
        <w:separator/>
      </w:r>
    </w:p>
  </w:footnote>
  <w:footnote w:type="continuationSeparator" w:id="0">
    <w:p w:rsidR="00A27D45" w:rsidRDefault="00A27D45" w:rsidP="009C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D8" w:rsidRDefault="009C40D8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-287655</wp:posOffset>
          </wp:positionV>
          <wp:extent cx="1268095" cy="1000125"/>
          <wp:effectExtent l="0" t="0" r="8255" b="9525"/>
          <wp:wrapTight wrapText="bothSides">
            <wp:wrapPolygon edited="0">
              <wp:start x="0" y="0"/>
              <wp:lineTo x="0" y="21394"/>
              <wp:lineTo x="21416" y="21394"/>
              <wp:lineTo x="2141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-144780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106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Slika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B83"/>
    <w:multiLevelType w:val="hybridMultilevel"/>
    <w:tmpl w:val="FAF421C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C474B"/>
    <w:multiLevelType w:val="hybridMultilevel"/>
    <w:tmpl w:val="728859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40D8"/>
    <w:rsid w:val="00034608"/>
    <w:rsid w:val="00321EFF"/>
    <w:rsid w:val="00561489"/>
    <w:rsid w:val="007C2B46"/>
    <w:rsid w:val="009C40D8"/>
    <w:rsid w:val="00A27D45"/>
    <w:rsid w:val="00AF2CDD"/>
    <w:rsid w:val="00C7720D"/>
    <w:rsid w:val="00C91B0C"/>
    <w:rsid w:val="00D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0D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0D8"/>
  </w:style>
  <w:style w:type="paragraph" w:styleId="Podnoje">
    <w:name w:val="footer"/>
    <w:basedOn w:val="Normal"/>
    <w:link w:val="Podnoje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Trifunovic</dc:creator>
  <cp:lastModifiedBy>HZTK</cp:lastModifiedBy>
  <cp:revision>2</cp:revision>
  <dcterms:created xsi:type="dcterms:W3CDTF">2019-11-14T11:01:00Z</dcterms:created>
  <dcterms:modified xsi:type="dcterms:W3CDTF">2019-11-14T11:01:00Z</dcterms:modified>
</cp:coreProperties>
</file>