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201</w:t>
      </w:r>
      <w:r w:rsidR="00533D32">
        <w:rPr>
          <w:rFonts w:asciiTheme="majorHAnsi" w:hAnsiTheme="majorHAnsi" w:cs="Arial"/>
          <w:b/>
          <w:sz w:val="28"/>
          <w:szCs w:val="28"/>
        </w:rPr>
        <w:t>8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1. lipnja 2017.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18. rujna 2017.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u Registru udruga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A70AAF" w:rsidP="008D122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="00B8661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2256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B86616" w:rsidRPr="008165B4" w:rsidRDefault="00B86616" w:rsidP="008D122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1125AD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1125AD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7.</w:t>
            </w:r>
            <w:r w:rsidR="001125AD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B86616" w:rsidP="00E646C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646CB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provedbu programa javnih potreba RH u tehničkoj kulturi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(izravni </w:t>
            </w:r>
            <w:r w:rsidR="00B86A0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programski 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troškovi, 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plaće i naknade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zaposlenika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56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B86616" w:rsidRPr="008165B4" w:rsidRDefault="008D1224" w:rsidP="00E646CB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dobrena sredstva </w:t>
            </w:r>
            <w:r w:rsidR="00B86616" w:rsidRPr="008D1224"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>za izravne programske troškove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D57C11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javnih potreba RH u tehničkoj kulturi</w:t>
            </w:r>
            <w:r w:rsidR="00D57C1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B86616" w:rsidRPr="00533D32"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 xml:space="preserve">u </w:t>
            </w:r>
            <w:r w:rsidR="00B86616" w:rsidRPr="00762925"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>201</w:t>
            </w:r>
            <w:r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>7</w:t>
            </w:r>
            <w:r w:rsidR="00B86616" w:rsidRPr="00762925"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>.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godini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lastRenderedPageBreak/>
              <w:t>(ukupno za sve programe)</w:t>
            </w: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A0F" w:rsidTr="00B86616">
        <w:tc>
          <w:tcPr>
            <w:tcW w:w="2518" w:type="dxa"/>
          </w:tcPr>
          <w:p w:rsidR="00B86A0F" w:rsidRPr="00173FCF" w:rsidRDefault="00B86A0F" w:rsidP="008D122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B86A0F" w:rsidRPr="008165B4" w:rsidRDefault="00B86A0F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696E9E" w:rsidRDefault="00B86A0F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96E9E" w:rsidRDefault="00B86A0F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a) ukupni rashod i </w:t>
            </w:r>
          </w:p>
          <w:p w:rsidR="00696E9E" w:rsidRDefault="00B86A0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B86A0F" w:rsidRPr="008165B4" w:rsidRDefault="00B86A0F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B86616" w:rsidRPr="00B86616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11DC" w:rsidTr="00DF3C36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8711DC" w:rsidRPr="00B86616" w:rsidRDefault="008711DC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018CE" w:rsidRPr="000D0EFE" w:rsidTr="00C44F0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8D1224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programske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8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 w:rsidR="008D1224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8D122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 xml:space="preserve">za </w:t>
            </w:r>
            <w:r w:rsidR="00762925"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neizravne troškove</w:t>
            </w:r>
            <w:r w:rsidR="00762925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(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plaće</w:t>
            </w:r>
            <w:r w:rsidR="0078316A"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naknade zaposlenika</w:t>
            </w:r>
            <w:r w:rsidR="00762925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)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8711D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u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201</w:t>
            </w:r>
            <w:r w:rsid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8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 w:rsidR="008D1224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2F2B23" w:rsidRPr="000D0EFE" w:rsidRDefault="0078316A" w:rsidP="006E1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</w:t>
      </w:r>
      <w:r w:rsidR="006E12C9" w:rsidRPr="008D1224">
        <w:rPr>
          <w:rFonts w:ascii="Cambria" w:hAnsi="Cambria" w:cs="Arial"/>
          <w:b/>
        </w:rPr>
        <w:t>u</w:t>
      </w:r>
      <w:r w:rsidR="00C44F09" w:rsidRPr="008D1224">
        <w:rPr>
          <w:rFonts w:ascii="Cambria" w:hAnsi="Cambria" w:cs="Arial"/>
          <w:b/>
        </w:rPr>
        <w:t xml:space="preserve"> izravnoj</w:t>
      </w:r>
      <w:r w:rsidR="006E12C9" w:rsidRPr="008D1224">
        <w:rPr>
          <w:rFonts w:ascii="Cambria" w:hAnsi="Cambria" w:cs="Arial"/>
          <w:b/>
        </w:rPr>
        <w:t xml:space="preserve"> vezi s općim ciljem, prioritetima i prihvatljivim djelatnostima tehničke kulture</w:t>
      </w:r>
      <w:r w:rsidR="006E12C9">
        <w:rPr>
          <w:rFonts w:ascii="Cambria" w:hAnsi="Cambria" w:cs="Arial"/>
        </w:rPr>
        <w:t xml:space="preserve"> koje su obuhvaćene ovim Javnim pozivom</w:t>
      </w: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CB4374" w:rsidRDefault="00CB4374" w:rsidP="00CB4374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052DF9" w:rsidP="00CB4374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za svaki predloženi program treba popuniti obrazac opisa i obrazac proračuna programa</w:t>
      </w:r>
    </w:p>
    <w:p w:rsidR="0078316A" w:rsidRDefault="0078316A" w:rsidP="00805A03">
      <w:pPr>
        <w:spacing w:before="0" w:after="0"/>
        <w:ind w:left="0"/>
        <w:rPr>
          <w:rFonts w:ascii="Cambria" w:hAnsi="Cambria" w:cs="Arial"/>
        </w:rPr>
      </w:pPr>
    </w:p>
    <w:p w:rsidR="007B25B1" w:rsidRDefault="007B25B1" w:rsidP="00805A03">
      <w:pPr>
        <w:spacing w:before="0" w:after="0"/>
        <w:ind w:left="0"/>
        <w:rPr>
          <w:rFonts w:ascii="Cambria" w:hAnsi="Cambria" w:cs="Arial"/>
        </w:rPr>
      </w:pP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201</w:t>
      </w:r>
      <w:r w:rsidR="008D1224">
        <w:rPr>
          <w:rFonts w:ascii="Cambria" w:hAnsi="Cambria" w:cs="Arial"/>
          <w:b/>
          <w:bCs/>
          <w:caps/>
          <w:sz w:val="22"/>
          <w:szCs w:val="22"/>
        </w:rPr>
        <w:t>8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 w:rsidR="00173FCF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2.3 Uputa za prijavitelje</w:t>
            </w:r>
            <w:r w:rsidR="003B03BB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D1224" w:rsidTr="00173FCF">
        <w:tc>
          <w:tcPr>
            <w:tcW w:w="2660" w:type="dxa"/>
          </w:tcPr>
          <w:p w:rsidR="008D1224" w:rsidRDefault="008D1224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broj i naziv programa drugog prijavitelja koji se javio na ovaj Javni poziv (programi partnerstva  ili suradnje)</w:t>
            </w:r>
          </w:p>
        </w:tc>
        <w:tc>
          <w:tcPr>
            <w:tcW w:w="6628" w:type="dxa"/>
          </w:tcPr>
          <w:p w:rsidR="008D1224" w:rsidRPr="00173FCF" w:rsidRDefault="008D1224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 w:rsidR="00173FCF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1.2 Uputa za prijavitelje</w:t>
            </w:r>
            <w:r w:rsidR="00173FCF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EE6860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(točka 2.3 Uputa za prijavitelje)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Default="00EA2850" w:rsidP="008D1224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Odobreni iznos od HZTK za izravne troškove ovog programa u 201</w:t>
            </w:r>
            <w:r w:rsidR="008D1224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. godini 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Default="00D71B6F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7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2016. GODINI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BROJ KORISNIKA, STRUKTURU (DOB, RAZRED, SPOL, RAZINA OBRAZOVANJA I PSIHOFIZIČKE KARATKTERISTIKE, GEOGRAFSKE KARAKTERISTIKE I SLIČNO), KAKO SU ODABRANI KORISNICI 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(što će oni raditi)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3836EE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2A70A2" w:rsidRDefault="00797557" w:rsidP="00797557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opisa programa: 2 </w:t>
      </w:r>
      <w:r w:rsidR="009B3D3E">
        <w:rPr>
          <w:rFonts w:ascii="Cambria" w:hAnsi="Cambria" w:cs="Arial"/>
          <w:bCs/>
          <w:caps/>
          <w:sz w:val="16"/>
          <w:szCs w:val="16"/>
        </w:rPr>
        <w:t xml:space="preserve">do 3 </w:t>
      </w:r>
      <w:r w:rsidRPr="00797557">
        <w:rPr>
          <w:rFonts w:ascii="Cambria" w:hAnsi="Cambria" w:cs="Arial"/>
          <w:bCs/>
          <w:caps/>
          <w:sz w:val="16"/>
          <w:szCs w:val="16"/>
        </w:rPr>
        <w:t>stranice</w:t>
      </w:r>
    </w:p>
    <w:p w:rsidR="00B66EAE" w:rsidRDefault="00B66EAE" w:rsidP="00797557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4C357D" w:rsidRPr="00797557" w:rsidRDefault="004C357D" w:rsidP="00797557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AKO SU PRIMARNI KORISNICI PROGRAMA DJECA I MLADI U OPISU AKTIVNOSTI TREBA NAVESTI </w:t>
      </w:r>
      <w:r w:rsidR="00EC5722">
        <w:rPr>
          <w:rFonts w:ascii="Cambria" w:hAnsi="Cambria" w:cs="Arial"/>
          <w:bCs/>
          <w:caps/>
          <w:sz w:val="16"/>
          <w:szCs w:val="16"/>
        </w:rPr>
        <w:t>IME I PREZIME VODITELJA AKTIVNOSTI TE PRILOŽITI ŽIVOTOPIS VODITELJA AKTIVNOSTI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FF271B" w:rsidRPr="004A051E" w:rsidRDefault="00FF271B" w:rsidP="00FF271B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201</w:t>
      </w:r>
      <w:r>
        <w:rPr>
          <w:rFonts w:ascii="Cambria" w:hAnsi="Cambria" w:cs="Arial"/>
          <w:b/>
          <w:bCs/>
          <w:caps/>
          <w:sz w:val="22"/>
          <w:szCs w:val="22"/>
        </w:rPr>
        <w:t>8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FF271B" w:rsidRDefault="00FF271B" w:rsidP="00FF271B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2.3 Uputa za prijavitelje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FF271B" w:rsidRPr="00173FCF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FF271B" w:rsidRPr="00173FCF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FF271B" w:rsidRPr="00173FCF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broj i naziv programa drugog prijavitelja koji se javio na ovaj Javni poziv (programi partnerstva  ili suradnje)</w:t>
            </w:r>
          </w:p>
        </w:tc>
        <w:tc>
          <w:tcPr>
            <w:tcW w:w="6628" w:type="dxa"/>
          </w:tcPr>
          <w:p w:rsidR="00FF271B" w:rsidRPr="00173FCF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prioriteta 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1.2 Uputa za prijavitelje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FF271B" w:rsidRPr="00173FCF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EE6860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(točka 2.3 Uputa za prijavitelje)</w:t>
            </w:r>
          </w:p>
        </w:tc>
        <w:tc>
          <w:tcPr>
            <w:tcW w:w="6628" w:type="dxa"/>
          </w:tcPr>
          <w:p w:rsidR="00FF271B" w:rsidRPr="00173FCF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Pr="006E6BD0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FF271B" w:rsidRPr="008165B4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Odobreni iznos od HZTK za izravne troškove ovog programa u 2017. godini </w:t>
            </w:r>
          </w:p>
        </w:tc>
        <w:tc>
          <w:tcPr>
            <w:tcW w:w="6628" w:type="dxa"/>
          </w:tcPr>
          <w:p w:rsidR="00FF271B" w:rsidRPr="008165B4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2660" w:type="dxa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FF271B" w:rsidRPr="008165B4" w:rsidRDefault="00FF271B" w:rsidP="002B541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7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2016. GODINI</w:t>
            </w: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3836EE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3836EE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BROJ KORISNIKA, STRUKTURU (DOB, RAZRED, SPOL, RAZINA OBRAZOVANJA I PSIHOFIZIČKE KARATKTERISTIKE, GEOGRAFSKE KARAKTERISTIKE I SLIČNO), KAKO SU ODABRANI KORISNICI </w:t>
            </w: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3836EE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(što će oni raditi)  </w:t>
            </w: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3836EE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FF271B" w:rsidRPr="009C3199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F271B" w:rsidRPr="009C3199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3836EE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3836EE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ZAŠTO SMATRATE DA BI SE OVAJ PROGRAM TREBAO FINACIRATI U OKVIRU JAVNOG POZIVA? PO ČEMU SE ON ISTIČE U ODNOSU NA DRUGE PRIJAVLJENE PROGRAME? </w:t>
            </w:r>
          </w:p>
          <w:p w:rsidR="00FF271B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271B" w:rsidTr="002B5412">
        <w:tc>
          <w:tcPr>
            <w:tcW w:w="9288" w:type="dxa"/>
            <w:gridSpan w:val="2"/>
          </w:tcPr>
          <w:p w:rsidR="00FF271B" w:rsidRPr="008E1376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FF271B" w:rsidRPr="008E1376" w:rsidRDefault="00FF271B" w:rsidP="002B5412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FF271B" w:rsidRDefault="00FF271B" w:rsidP="00FF271B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opisa programa: 2 </w:t>
      </w:r>
      <w:r>
        <w:rPr>
          <w:rFonts w:ascii="Cambria" w:hAnsi="Cambria" w:cs="Arial"/>
          <w:bCs/>
          <w:caps/>
          <w:sz w:val="16"/>
          <w:szCs w:val="16"/>
        </w:rPr>
        <w:t xml:space="preserve">do 3 </w:t>
      </w:r>
      <w:r w:rsidRPr="00797557">
        <w:rPr>
          <w:rFonts w:ascii="Cambria" w:hAnsi="Cambria" w:cs="Arial"/>
          <w:bCs/>
          <w:caps/>
          <w:sz w:val="16"/>
          <w:szCs w:val="16"/>
        </w:rPr>
        <w:t>stranice</w:t>
      </w:r>
    </w:p>
    <w:p w:rsidR="00FF271B" w:rsidRDefault="00FF271B" w:rsidP="00FF271B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FF271B" w:rsidRPr="00797557" w:rsidRDefault="00FF271B" w:rsidP="00FF271B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AKO SU PRIMARNI KORISNICI PROGRAMA DJECA I MLADI U OPISU AKTIVNOSTI TREBA NAVESTI IME I PREZIME VODITELJA AKTIVNOSTI TE PRILOŽITI ŽIVOTOPIS VODITELJA AKTIVNOSTI</w:t>
      </w:r>
    </w:p>
    <w:p w:rsidR="00FF271B" w:rsidRDefault="00FF271B" w:rsidP="00FF271B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DE5DBC" w:rsidRDefault="00DE5DBC" w:rsidP="00DE5DBC">
      <w:pPr>
        <w:rPr>
          <w:rFonts w:ascii="Cambria" w:hAnsi="Cambria" w:cs="Arial"/>
        </w:rPr>
      </w:pPr>
    </w:p>
    <w:p w:rsidR="00DE5DBC" w:rsidRDefault="00DE5DBC">
      <w:pPr>
        <w:rPr>
          <w:rFonts w:ascii="Cambria" w:hAnsi="Cambria" w:cs="Arial"/>
        </w:rPr>
      </w:pPr>
    </w:p>
    <w:p w:rsidR="00805A03" w:rsidRPr="00805A03" w:rsidRDefault="00805A03" w:rsidP="002A48D5">
      <w:pPr>
        <w:spacing w:before="0" w:after="0"/>
        <w:ind w:left="0"/>
        <w:rPr>
          <w:rFonts w:ascii="Cambria" w:hAnsi="Cambria" w:cs="Arial"/>
        </w:rPr>
      </w:pPr>
    </w:p>
    <w:p w:rsidR="00EC29FE" w:rsidRDefault="00EC29FE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B34F0" w15:done="0"/>
  <w15:commentEx w15:paraId="77096317" w15:done="0"/>
  <w15:commentEx w15:paraId="3E2B7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2E" w:rsidRDefault="00AD452E" w:rsidP="006E69F1">
      <w:pPr>
        <w:spacing w:before="0" w:after="0"/>
      </w:pPr>
      <w:r>
        <w:separator/>
      </w:r>
    </w:p>
  </w:endnote>
  <w:endnote w:type="continuationSeparator" w:id="0">
    <w:p w:rsidR="00AD452E" w:rsidRDefault="00AD452E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BD6F80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FF271B">
          <w:rPr>
            <w:rFonts w:asciiTheme="majorHAnsi" w:hAnsiTheme="majorHAnsi"/>
            <w:noProof/>
            <w:sz w:val="20"/>
            <w:szCs w:val="20"/>
          </w:rPr>
          <w:t>7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2E" w:rsidRDefault="00AD452E" w:rsidP="006E69F1">
      <w:pPr>
        <w:spacing w:before="0" w:after="0"/>
      </w:pPr>
      <w:r>
        <w:separator/>
      </w:r>
    </w:p>
  </w:footnote>
  <w:footnote w:type="continuationSeparator" w:id="0">
    <w:p w:rsidR="00AD452E" w:rsidRDefault="00AD452E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2DF9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803F7"/>
    <w:rsid w:val="00293DE5"/>
    <w:rsid w:val="002950BF"/>
    <w:rsid w:val="002A48D5"/>
    <w:rsid w:val="002A70A2"/>
    <w:rsid w:val="002D4CD5"/>
    <w:rsid w:val="002E18B0"/>
    <w:rsid w:val="002F2B23"/>
    <w:rsid w:val="003068C4"/>
    <w:rsid w:val="003836EE"/>
    <w:rsid w:val="003A79A7"/>
    <w:rsid w:val="003B03BB"/>
    <w:rsid w:val="0041535F"/>
    <w:rsid w:val="004179D9"/>
    <w:rsid w:val="00455846"/>
    <w:rsid w:val="00457A71"/>
    <w:rsid w:val="00484D87"/>
    <w:rsid w:val="00491202"/>
    <w:rsid w:val="004A051E"/>
    <w:rsid w:val="004C357D"/>
    <w:rsid w:val="004E3B82"/>
    <w:rsid w:val="004F7231"/>
    <w:rsid w:val="0050121A"/>
    <w:rsid w:val="005021BF"/>
    <w:rsid w:val="00505158"/>
    <w:rsid w:val="00533D32"/>
    <w:rsid w:val="005353A0"/>
    <w:rsid w:val="00540731"/>
    <w:rsid w:val="0055535D"/>
    <w:rsid w:val="00576C52"/>
    <w:rsid w:val="00587B90"/>
    <w:rsid w:val="005E0D99"/>
    <w:rsid w:val="0060076A"/>
    <w:rsid w:val="006018CE"/>
    <w:rsid w:val="00604287"/>
    <w:rsid w:val="00607FEE"/>
    <w:rsid w:val="006146DE"/>
    <w:rsid w:val="006320C2"/>
    <w:rsid w:val="006360AA"/>
    <w:rsid w:val="00637359"/>
    <w:rsid w:val="0067529A"/>
    <w:rsid w:val="00696E77"/>
    <w:rsid w:val="00696E9E"/>
    <w:rsid w:val="006A339D"/>
    <w:rsid w:val="006C33DC"/>
    <w:rsid w:val="006D51C1"/>
    <w:rsid w:val="006E12C9"/>
    <w:rsid w:val="006E22AA"/>
    <w:rsid w:val="006E2972"/>
    <w:rsid w:val="006E69F1"/>
    <w:rsid w:val="006E6BD0"/>
    <w:rsid w:val="006F1C11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F65A2"/>
    <w:rsid w:val="00805A03"/>
    <w:rsid w:val="008165B4"/>
    <w:rsid w:val="00860A48"/>
    <w:rsid w:val="008711DC"/>
    <w:rsid w:val="008763D8"/>
    <w:rsid w:val="008A46BC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A051A"/>
    <w:rsid w:val="009B3D3E"/>
    <w:rsid w:val="009C3199"/>
    <w:rsid w:val="009D55D2"/>
    <w:rsid w:val="009D76E5"/>
    <w:rsid w:val="009E5FC6"/>
    <w:rsid w:val="00A02668"/>
    <w:rsid w:val="00A53F65"/>
    <w:rsid w:val="00A70AAF"/>
    <w:rsid w:val="00A7155D"/>
    <w:rsid w:val="00A76B6A"/>
    <w:rsid w:val="00AC2CEB"/>
    <w:rsid w:val="00AD452E"/>
    <w:rsid w:val="00B06BA8"/>
    <w:rsid w:val="00B1105F"/>
    <w:rsid w:val="00B163B7"/>
    <w:rsid w:val="00B64CA3"/>
    <w:rsid w:val="00B65471"/>
    <w:rsid w:val="00B66EAE"/>
    <w:rsid w:val="00B86616"/>
    <w:rsid w:val="00B86A0F"/>
    <w:rsid w:val="00B94A33"/>
    <w:rsid w:val="00BA1BE9"/>
    <w:rsid w:val="00BC34D6"/>
    <w:rsid w:val="00BC44BF"/>
    <w:rsid w:val="00BD6289"/>
    <w:rsid w:val="00BD6F80"/>
    <w:rsid w:val="00BF1CEE"/>
    <w:rsid w:val="00BF46F5"/>
    <w:rsid w:val="00C114C7"/>
    <w:rsid w:val="00C17840"/>
    <w:rsid w:val="00C27240"/>
    <w:rsid w:val="00C2767E"/>
    <w:rsid w:val="00C37DAE"/>
    <w:rsid w:val="00C44F09"/>
    <w:rsid w:val="00C50E39"/>
    <w:rsid w:val="00C63582"/>
    <w:rsid w:val="00C7249B"/>
    <w:rsid w:val="00C873BA"/>
    <w:rsid w:val="00C90616"/>
    <w:rsid w:val="00CB4374"/>
    <w:rsid w:val="00D21003"/>
    <w:rsid w:val="00D23847"/>
    <w:rsid w:val="00D42B7F"/>
    <w:rsid w:val="00D514E1"/>
    <w:rsid w:val="00D57C11"/>
    <w:rsid w:val="00D623CC"/>
    <w:rsid w:val="00D71B6F"/>
    <w:rsid w:val="00D91F24"/>
    <w:rsid w:val="00DB7401"/>
    <w:rsid w:val="00DD5FB1"/>
    <w:rsid w:val="00DE056B"/>
    <w:rsid w:val="00DE5DBC"/>
    <w:rsid w:val="00DF5761"/>
    <w:rsid w:val="00E0163F"/>
    <w:rsid w:val="00E027C7"/>
    <w:rsid w:val="00E46F49"/>
    <w:rsid w:val="00E53987"/>
    <w:rsid w:val="00E646CB"/>
    <w:rsid w:val="00E72E65"/>
    <w:rsid w:val="00E848DF"/>
    <w:rsid w:val="00EA2850"/>
    <w:rsid w:val="00EA44C6"/>
    <w:rsid w:val="00EC29FE"/>
    <w:rsid w:val="00EC5722"/>
    <w:rsid w:val="00EE6860"/>
    <w:rsid w:val="00F0009A"/>
    <w:rsid w:val="00F12333"/>
    <w:rsid w:val="00F14E89"/>
    <w:rsid w:val="00F5357E"/>
    <w:rsid w:val="00F6767F"/>
    <w:rsid w:val="00F927FC"/>
    <w:rsid w:val="00FB1E2F"/>
    <w:rsid w:val="00FC60E8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3F5BA-F4AE-4FA2-B200-629B185C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76</cp:revision>
  <cp:lastPrinted>2016-09-22T08:57:00Z</cp:lastPrinted>
  <dcterms:created xsi:type="dcterms:W3CDTF">2016-07-08T09:47:00Z</dcterms:created>
  <dcterms:modified xsi:type="dcterms:W3CDTF">2017-05-09T09:13:00Z</dcterms:modified>
</cp:coreProperties>
</file>