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ahoma"/>
          <w:b/>
          <w:bCs/>
          <w:lang w:eastAsia="hr-HR"/>
        </w:rPr>
      </w:pPr>
    </w:p>
    <w:p w:rsidR="00000000" w:rsidRDefault="00234B53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0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 xml:space="preserve">IZJAVA O </w:t>
      </w:r>
      <w:r w:rsidR="001C222E" w:rsidRPr="00C6259B">
        <w:rPr>
          <w:rFonts w:asciiTheme="majorHAnsi" w:hAnsiTheme="majorHAnsi"/>
          <w:noProof/>
          <w:color w:val="913533"/>
          <w:sz w:val="24"/>
          <w:szCs w:val="24"/>
        </w:rPr>
        <w:t>NEPOSTOJANJU DVOSTRUKOG FINANCIRANJA</w:t>
      </w:r>
    </w:p>
    <w:p w:rsidR="00000000" w:rsidRDefault="00B4701A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1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>PROGRAMA JAVNIH POTREBA RH U TEHNIČKOJ KULTURI U 201</w:t>
      </w:r>
      <w:r w:rsidR="008D4BEF">
        <w:rPr>
          <w:rFonts w:asciiTheme="majorHAnsi" w:hAnsiTheme="majorHAnsi"/>
          <w:noProof/>
          <w:color w:val="913533"/>
          <w:sz w:val="24"/>
          <w:szCs w:val="24"/>
        </w:rPr>
        <w:t>8</w:t>
      </w:r>
      <w:r w:rsidRPr="00C6259B">
        <w:rPr>
          <w:rFonts w:asciiTheme="majorHAnsi" w:hAnsiTheme="majorHAnsi"/>
          <w:noProof/>
          <w:color w:val="913533"/>
          <w:sz w:val="24"/>
          <w:szCs w:val="24"/>
        </w:rPr>
        <w:t>. GODINI</w:t>
      </w:r>
    </w:p>
    <w:p w:rsidR="00B4701A" w:rsidRPr="00B4701A" w:rsidRDefault="00B4701A" w:rsidP="001C2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j</w:t>
      </w:r>
      <w:bookmarkStart w:id="2" w:name="_GoBack"/>
      <w:bookmarkEnd w:id="2"/>
      <w:r>
        <w:rPr>
          <w:rFonts w:asciiTheme="majorHAnsi" w:eastAsia="PMingLiU" w:hAnsiTheme="majorHAnsi" w:cs="Times New Roman"/>
          <w:b/>
          <w:lang w:eastAsia="zh-TW"/>
        </w:rPr>
        <w:t xml:space="preserve">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Hrvatske u tehničkoj kulturi u 201</w:t>
      </w:r>
      <w:r w:rsidR="008D4BEF">
        <w:rPr>
          <w:rFonts w:asciiTheme="majorHAnsi" w:eastAsia="PMingLiU" w:hAnsiTheme="majorHAnsi" w:cs="Times New Roman"/>
          <w:lang w:eastAsia="zh-TW"/>
        </w:rPr>
        <w:t>8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za aktivnost </w:t>
      </w:r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izvjestit ću davatelja sredstava o odborenim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B4701A" w:rsidRDefault="003F402C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D12585" w:rsidRDefault="00A624DC">
      <w:pPr>
        <w:jc w:val="center"/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pPrChange w:id="3" w:author="HZTK" w:date="2016-08-09T15:29:00Z">
          <w:pPr/>
        </w:pPrChange>
      </w:pPr>
      <w:r w:rsidRPr="003F402C"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t>Svrha izjave je izbjeći da se za iste troškove ostvari više od 100% potpore iz javnih izvora.</w:t>
      </w:r>
    </w:p>
    <w:sectPr w:rsidR="00D12585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85" w:rsidRDefault="00D12585">
      <w:pPr>
        <w:spacing w:after="0" w:line="240" w:lineRule="auto"/>
      </w:pPr>
      <w:r>
        <w:separator/>
      </w:r>
    </w:p>
  </w:endnote>
  <w:endnote w:type="continuationSeparator" w:id="0">
    <w:p w:rsidR="00D12585" w:rsidRDefault="00D1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85" w:rsidRDefault="00D12585">
      <w:pPr>
        <w:spacing w:after="0" w:line="240" w:lineRule="auto"/>
      </w:pPr>
      <w:r>
        <w:separator/>
      </w:r>
    </w:p>
  </w:footnote>
  <w:footnote w:type="continuationSeparator" w:id="0">
    <w:p w:rsidR="00D12585" w:rsidRDefault="00D1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9032F"/>
    <w:rsid w:val="002B1AFB"/>
    <w:rsid w:val="002C245D"/>
    <w:rsid w:val="002D5B07"/>
    <w:rsid w:val="00324CD0"/>
    <w:rsid w:val="00395463"/>
    <w:rsid w:val="003F402C"/>
    <w:rsid w:val="00525AB8"/>
    <w:rsid w:val="005312BA"/>
    <w:rsid w:val="005D6348"/>
    <w:rsid w:val="00606D3A"/>
    <w:rsid w:val="00673ECE"/>
    <w:rsid w:val="00681CCA"/>
    <w:rsid w:val="006C26BB"/>
    <w:rsid w:val="007474D6"/>
    <w:rsid w:val="007B7AEA"/>
    <w:rsid w:val="007C07BE"/>
    <w:rsid w:val="007C1247"/>
    <w:rsid w:val="0080359F"/>
    <w:rsid w:val="00821827"/>
    <w:rsid w:val="00847EC6"/>
    <w:rsid w:val="00852F81"/>
    <w:rsid w:val="008D4BEF"/>
    <w:rsid w:val="008E5AAF"/>
    <w:rsid w:val="00935E4E"/>
    <w:rsid w:val="009924E6"/>
    <w:rsid w:val="009A3594"/>
    <w:rsid w:val="009D224B"/>
    <w:rsid w:val="00A039D3"/>
    <w:rsid w:val="00A624DC"/>
    <w:rsid w:val="00AE43EA"/>
    <w:rsid w:val="00B4701A"/>
    <w:rsid w:val="00B570AD"/>
    <w:rsid w:val="00BB2BE6"/>
    <w:rsid w:val="00BD11B9"/>
    <w:rsid w:val="00C00B2A"/>
    <w:rsid w:val="00C338FD"/>
    <w:rsid w:val="00C6259B"/>
    <w:rsid w:val="00CA7E31"/>
    <w:rsid w:val="00CF55FC"/>
    <w:rsid w:val="00D12585"/>
    <w:rsid w:val="00D13E35"/>
    <w:rsid w:val="00D140E3"/>
    <w:rsid w:val="00FA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HZTK</cp:lastModifiedBy>
  <cp:revision>15</cp:revision>
  <cp:lastPrinted>2016-07-11T08:37:00Z</cp:lastPrinted>
  <dcterms:created xsi:type="dcterms:W3CDTF">2016-07-11T08:18:00Z</dcterms:created>
  <dcterms:modified xsi:type="dcterms:W3CDTF">2017-05-09T12:39:00Z</dcterms:modified>
</cp:coreProperties>
</file>