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013E8577" w14:textId="2FDADFF8" w:rsidR="00320F8D" w:rsidRPr="00681638" w:rsidRDefault="00320F8D" w:rsidP="00B01633">
      <w:pPr>
        <w:pStyle w:val="Naslov2"/>
        <w:jc w:val="center"/>
      </w:pPr>
      <w:r w:rsidRPr="00681638">
        <w:t>Hrvatska zajednica tehničke kulture</w:t>
      </w:r>
    </w:p>
    <w:p w14:paraId="5692CE8A" w14:textId="77777777" w:rsidR="00B01633" w:rsidRPr="00681638" w:rsidRDefault="00823987" w:rsidP="00823987">
      <w:pPr>
        <w:pStyle w:val="Naslov1"/>
        <w:tabs>
          <w:tab w:val="left" w:pos="7265"/>
        </w:tabs>
      </w:pPr>
      <w:r w:rsidRPr="00681638">
        <w:tab/>
      </w:r>
    </w:p>
    <w:p w14:paraId="590A79B2" w14:textId="77777777" w:rsidR="00B01633" w:rsidRPr="00681638" w:rsidRDefault="00B01633" w:rsidP="00B01633">
      <w:pPr>
        <w:pStyle w:val="Naslov1"/>
        <w:jc w:val="center"/>
      </w:pPr>
    </w:p>
    <w:p w14:paraId="01EB86BF" w14:textId="77777777" w:rsidR="00B01633" w:rsidRPr="00681638" w:rsidRDefault="00B01633" w:rsidP="00B01633">
      <w:pPr>
        <w:pStyle w:val="Naslov1"/>
        <w:jc w:val="center"/>
      </w:pPr>
    </w:p>
    <w:p w14:paraId="439D0223" w14:textId="77777777" w:rsidR="00B01633" w:rsidRPr="00681638" w:rsidRDefault="00B01633" w:rsidP="00B01633">
      <w:pPr>
        <w:pStyle w:val="Naslov1"/>
        <w:jc w:val="center"/>
      </w:pPr>
    </w:p>
    <w:p w14:paraId="7967CDC2" w14:textId="77777777" w:rsidR="00B01633" w:rsidRPr="00681638" w:rsidRDefault="00B01633" w:rsidP="00B01633"/>
    <w:p w14:paraId="1E4D828A" w14:textId="77777777" w:rsidR="00B01633" w:rsidRPr="00681638" w:rsidRDefault="00B01633" w:rsidP="00B01633"/>
    <w:p w14:paraId="1E95B3BD" w14:textId="77777777" w:rsidR="00B01633" w:rsidRPr="00681638" w:rsidRDefault="00B01633" w:rsidP="00B01633"/>
    <w:p w14:paraId="701D17B3" w14:textId="77777777" w:rsidR="00B01633" w:rsidRPr="00681638" w:rsidRDefault="00B01633" w:rsidP="00B01633">
      <w:pPr>
        <w:pStyle w:val="Naslov1"/>
        <w:jc w:val="center"/>
      </w:pPr>
    </w:p>
    <w:p w14:paraId="27231727" w14:textId="77777777" w:rsidR="00B01633" w:rsidRPr="00681638" w:rsidRDefault="00B01633" w:rsidP="00B01633"/>
    <w:p w14:paraId="083C0704" w14:textId="77777777" w:rsidR="00B01633" w:rsidRPr="00681638" w:rsidRDefault="00B01633" w:rsidP="00B01633">
      <w:pPr>
        <w:pStyle w:val="Naslov1"/>
        <w:jc w:val="center"/>
      </w:pPr>
    </w:p>
    <w:p w14:paraId="01E5E1C0" w14:textId="77777777" w:rsidR="00320F8D" w:rsidRPr="00681638" w:rsidRDefault="00320F8D" w:rsidP="00B01633">
      <w:pPr>
        <w:pStyle w:val="Naslov1"/>
        <w:jc w:val="center"/>
      </w:pPr>
      <w:r w:rsidRPr="00681638">
        <w:t>Elementarna robotika – strujni krugovi</w:t>
      </w:r>
    </w:p>
    <w:p w14:paraId="6B122630" w14:textId="77777777" w:rsidR="00B01633" w:rsidRPr="00681638" w:rsidRDefault="00B01633" w:rsidP="00B01633">
      <w:pPr>
        <w:pStyle w:val="Naslov2"/>
        <w:jc w:val="center"/>
      </w:pPr>
    </w:p>
    <w:p w14:paraId="324FFC6C" w14:textId="77777777" w:rsidR="00B01633" w:rsidRPr="00681638" w:rsidRDefault="00B01633" w:rsidP="00B01633">
      <w:pPr>
        <w:pStyle w:val="Naslov2"/>
        <w:jc w:val="center"/>
      </w:pPr>
    </w:p>
    <w:p w14:paraId="419384E4" w14:textId="77777777" w:rsidR="00B01633" w:rsidRPr="00681638" w:rsidRDefault="00B01633" w:rsidP="00B01633">
      <w:pPr>
        <w:pStyle w:val="Naslov2"/>
        <w:jc w:val="center"/>
      </w:pPr>
    </w:p>
    <w:p w14:paraId="535DE782" w14:textId="77777777" w:rsidR="00B01633" w:rsidRPr="00681638" w:rsidRDefault="00B01633" w:rsidP="00B01633">
      <w:pPr>
        <w:pStyle w:val="Naslov2"/>
      </w:pPr>
    </w:p>
    <w:p w14:paraId="54874768" w14:textId="77777777" w:rsidR="00B01633" w:rsidRPr="00681638" w:rsidRDefault="00B01633" w:rsidP="00B01633"/>
    <w:p w14:paraId="64CB512C" w14:textId="77777777" w:rsidR="00B01633" w:rsidRPr="00681638" w:rsidRDefault="00B01633" w:rsidP="00B01633"/>
    <w:p w14:paraId="66F5F081" w14:textId="77777777" w:rsidR="00B01633" w:rsidRPr="00681638" w:rsidRDefault="00B01633" w:rsidP="00B01633"/>
    <w:p w14:paraId="041877CF" w14:textId="77777777" w:rsidR="00B01633" w:rsidRPr="00681638" w:rsidRDefault="00B01633" w:rsidP="00B01633"/>
    <w:p w14:paraId="39B8E5BD" w14:textId="77777777" w:rsidR="00B01633" w:rsidRPr="00681638" w:rsidRDefault="00B01633" w:rsidP="00B01633"/>
    <w:p w14:paraId="05525D94" w14:textId="77777777" w:rsidR="00B01633" w:rsidRPr="00681638" w:rsidRDefault="00B01633" w:rsidP="00B01633"/>
    <w:p w14:paraId="43DCA90B" w14:textId="77777777" w:rsidR="00B01633" w:rsidRPr="00681638" w:rsidRDefault="00B01633" w:rsidP="00B01633">
      <w:pPr>
        <w:pStyle w:val="Naslov2"/>
        <w:jc w:val="center"/>
      </w:pPr>
    </w:p>
    <w:p w14:paraId="034DE045" w14:textId="77777777" w:rsidR="00B01633" w:rsidRPr="00681638" w:rsidRDefault="00B01633" w:rsidP="00B01633">
      <w:pPr>
        <w:pStyle w:val="Naslov2"/>
        <w:jc w:val="center"/>
      </w:pPr>
    </w:p>
    <w:p w14:paraId="5DA15F4D" w14:textId="77777777" w:rsidR="00B01633" w:rsidRPr="00681638" w:rsidRDefault="00B01633" w:rsidP="00B01633">
      <w:pPr>
        <w:pStyle w:val="Naslov2"/>
        <w:jc w:val="center"/>
      </w:pPr>
    </w:p>
    <w:p w14:paraId="12D1FB92" w14:textId="77777777" w:rsidR="00B01633" w:rsidRPr="00681638" w:rsidRDefault="00320F8D" w:rsidP="00B01633">
      <w:pPr>
        <w:pStyle w:val="Naslov2"/>
        <w:jc w:val="center"/>
      </w:pPr>
      <w:r w:rsidRPr="00681638">
        <w:t>Nacionalni centar tehničke kulture,</w:t>
      </w:r>
    </w:p>
    <w:p w14:paraId="1CACDE6B" w14:textId="77777777" w:rsidR="00320F8D" w:rsidRPr="00681638" w:rsidRDefault="00320F8D" w:rsidP="00B01633">
      <w:pPr>
        <w:pStyle w:val="Naslov2"/>
        <w:jc w:val="center"/>
      </w:pPr>
      <w:r w:rsidRPr="00681638">
        <w:t>Kraljevica 25. do 27. studenoga 2016.</w:t>
      </w:r>
      <w:r w:rsidRPr="00681638">
        <w:br w:type="page"/>
      </w:r>
    </w:p>
    <w:p w14:paraId="2EDD6233" w14:textId="77777777" w:rsidR="00CF3706" w:rsidRPr="00681638" w:rsidRDefault="00CF3706" w:rsidP="00D41AA8">
      <w:pPr>
        <w:pStyle w:val="Naslov1"/>
      </w:pPr>
      <w:r w:rsidRPr="00681638">
        <w:lastRenderedPageBreak/>
        <w:t>Strujni krugovi</w:t>
      </w:r>
    </w:p>
    <w:p w14:paraId="7E0D0242" w14:textId="77777777" w:rsidR="00CF3706" w:rsidRPr="00681638" w:rsidRDefault="00254C94" w:rsidP="006478FE">
      <w:pPr>
        <w:jc w:val="both"/>
        <w:rPr>
          <w:sz w:val="24"/>
        </w:rPr>
      </w:pPr>
      <w:r w:rsidRPr="00681638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94752" behindDoc="0" locked="0" layoutInCell="1" allowOverlap="1" wp14:anchorId="7AF70D1A" wp14:editId="6C54B703">
                <wp:simplePos x="0" y="0"/>
                <wp:positionH relativeFrom="column">
                  <wp:posOffset>2012315</wp:posOffset>
                </wp:positionH>
                <wp:positionV relativeFrom="paragraph">
                  <wp:posOffset>1079500</wp:posOffset>
                </wp:positionV>
                <wp:extent cx="1512570" cy="1388745"/>
                <wp:effectExtent l="0" t="0" r="11430" b="20955"/>
                <wp:wrapTopAndBottom/>
                <wp:docPr id="191" name="Grupa 19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1512570" cy="1388745"/>
                          <a:chOff x="0" y="0"/>
                          <a:chExt cx="2452967" cy="2157133"/>
                        </a:xfrm>
                      </wpg:grpSpPr>
                      <wpg:grpSp>
                        <wpg:cNvPr id="192" name="Grupa 192"/>
                        <wpg:cNvGrpSpPr/>
                        <wpg:grpSpPr>
                          <a:xfrm rot="5400000">
                            <a:off x="-586793" y="935341"/>
                            <a:ext cx="1808585" cy="635000"/>
                            <a:chOff x="-249070" y="0"/>
                            <a:chExt cx="1808764" cy="635000"/>
                          </a:xfrm>
                        </wpg:grpSpPr>
                        <wps:wsp>
                          <wps:cNvPr id="193" name="Ravni poveznik 193"/>
                          <wps:cNvCnPr/>
                          <wps:spPr>
                            <a:xfrm rot="16200000">
                              <a:off x="192964" y="-124536"/>
                              <a:ext cx="1" cy="88407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4" name="Ravni poveznik 194"/>
                          <wps:cNvCnPr/>
                          <wps:spPr>
                            <a:xfrm rot="16200000">
                              <a:off x="1162515" y="-79619"/>
                              <a:ext cx="0" cy="794358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5" name="Ravni poveznik 195"/>
                          <wps:cNvCnPr/>
                          <wps:spPr>
                            <a:xfrm rot="5400000">
                              <a:off x="327990" y="317500"/>
                              <a:ext cx="635000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196" name="Ravni poveznik 196"/>
                          <wps:cNvCnPr/>
                          <wps:spPr>
                            <a:xfrm>
                              <a:off x="735495" y="168412"/>
                              <a:ext cx="0" cy="297622"/>
                            </a:xfrm>
                            <a:prstGeom prst="line">
                              <a:avLst/>
                            </a:prstGeom>
                            <a:ln w="5715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g:grpSp>
                        <wpg:cNvPr id="197" name="Grupa 197"/>
                        <wpg:cNvGrpSpPr/>
                        <wpg:grpSpPr>
                          <a:xfrm>
                            <a:off x="320627" y="0"/>
                            <a:ext cx="1807845" cy="373380"/>
                            <a:chOff x="0" y="-99391"/>
                            <a:chExt cx="1807845" cy="373710"/>
                          </a:xfrm>
                        </wpg:grpSpPr>
                        <wpg:grpSp>
                          <wpg:cNvPr id="198" name="Grupa 198"/>
                          <wpg:cNvGrpSpPr/>
                          <wpg:grpSpPr>
                            <a:xfrm>
                              <a:off x="0" y="-99391"/>
                              <a:ext cx="1807845" cy="347676"/>
                              <a:chOff x="0" y="-99468"/>
                              <a:chExt cx="1808452" cy="347946"/>
                            </a:xfrm>
                          </wpg:grpSpPr>
                          <wps:wsp>
                            <wps:cNvPr id="199" name="Ravni poveznik 199"/>
                            <wps:cNvCnPr/>
                            <wps:spPr>
                              <a:xfrm>
                                <a:off x="1172817" y="248478"/>
                                <a:ext cx="6356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0" name="Ravni poveznik 200"/>
                            <wps:cNvCnPr/>
                            <wps:spPr>
                              <a:xfrm>
                                <a:off x="0" y="238539"/>
                                <a:ext cx="6356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01" name="Ravni poveznik 201"/>
                            <wps:cNvCnPr/>
                            <wps:spPr>
                              <a:xfrm flipV="1">
                                <a:off x="636104" y="-99468"/>
                                <a:ext cx="562462" cy="337043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s:wsp>
                          <wps:cNvPr id="202" name="Elipsa 202"/>
                          <wps:cNvSpPr/>
                          <wps:spPr>
                            <a:xfrm>
                              <a:off x="602673" y="22860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3" name="Elipsa 203"/>
                          <wps:cNvSpPr/>
                          <wps:spPr>
                            <a:xfrm>
                              <a:off x="1143000" y="228600"/>
                              <a:ext cx="45719" cy="45719"/>
                            </a:xfrm>
                            <a:prstGeom prst="ellipse">
                              <a:avLst/>
                            </a:prstGeom>
                            <a:solidFill>
                              <a:schemeClr val="tx1"/>
                            </a:solidFill>
                            <a:ln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204" name="Grupa 204"/>
                        <wpg:cNvGrpSpPr/>
                        <wpg:grpSpPr>
                          <a:xfrm rot="16200000">
                            <a:off x="1221067" y="921381"/>
                            <a:ext cx="1807845" cy="655955"/>
                            <a:chOff x="0" y="0"/>
                            <a:chExt cx="1808452" cy="655982"/>
                          </a:xfrm>
                        </wpg:grpSpPr>
                        <wps:wsp>
                          <wps:cNvPr id="205" name="Elipsa 205"/>
                          <wps:cNvSpPr/>
                          <wps:spPr>
                            <a:xfrm>
                              <a:off x="636104" y="0"/>
                              <a:ext cx="536712" cy="655982"/>
                            </a:xfrm>
                            <a:prstGeom prst="ellipse">
                              <a:avLst/>
                            </a:prstGeom>
                            <a:noFill/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206" name="Ravni poveznik 206"/>
                          <wps:cNvCnPr/>
                          <wps:spPr>
                            <a:xfrm>
                              <a:off x="1172817" y="327992"/>
                              <a:ext cx="6356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7" name="Ravni poveznik 207"/>
                          <wps:cNvCnPr/>
                          <wps:spPr>
                            <a:xfrm>
                              <a:off x="0" y="318053"/>
                              <a:ext cx="635635" cy="0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8" name="Ravni poveznik 208"/>
                          <wps:cNvCnPr/>
                          <wps:spPr>
                            <a:xfrm flipV="1">
                              <a:off x="735496" y="79513"/>
                              <a:ext cx="347345" cy="4667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09" name="Ravni poveznik 209"/>
                          <wps:cNvCnPr/>
                          <wps:spPr>
                            <a:xfrm>
                              <a:off x="715617" y="79513"/>
                              <a:ext cx="367030" cy="466725"/>
                            </a:xfrm>
                            <a:prstGeom prst="line">
                              <a:avLst/>
                            </a:prstGeom>
                            <a:ln w="12700">
                              <a:solidFill>
                                <a:schemeClr val="tx1"/>
                              </a:solidFill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</wpg:grpSp>
                      <wps:wsp>
                        <wps:cNvPr id="210" name="Ravni poveznik 210"/>
                        <wps:cNvCnPr/>
                        <wps:spPr>
                          <a:xfrm flipV="1">
                            <a:off x="327607" y="2135927"/>
                            <a:ext cx="1775012" cy="9711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4FD901EA" id="Grupa 191" o:spid="_x0000_s1026" style="position:absolute;margin-left:158.45pt;margin-top:85pt;width:119.1pt;height:109.35pt;z-index:251594752;mso-width-relative:margin;mso-height-relative:margin" coordsize="24529,2157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">
                <v:group id="Grupa 192" o:spid="_x0000_s1027" style="position:absolute;left:-5868;top:9353;width:18086;height:6350;rotation:90" coordorigin="-2490" coordsize="18087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">
                  <v:line id="Ravni poveznik 193" o:spid="_x0000_s1028" style="position:absolute;rotation:-90;visibility:visible;mso-wrap-style:square" from="1930,-1246" to="1930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" strokecolor="black [3213]" strokeweight="1pt"/>
                  <v:line id="Ravni poveznik 194" o:spid="_x0000_s1029" style="position:absolute;rotation:-90;visibility:visible;mso-wrap-style:square" from="11625,-797" to="11625,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" strokecolor="black [3213]" strokeweight="1pt"/>
                  <v:line id="Ravni poveznik 195" o:spid="_x0000_s1030" style="position:absolute;rotation:90;visibility:visible;mso-wrap-style:square" from="3279,3175" to="9629,3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" strokecolor="black [3213]" strokeweight="1pt"/>
                  <v:line id="Ravni poveznik 196" o:spid="_x0000_s1031" style="position:absolute;visibility:visible;mso-wrap-style:square" from="7354,1684" to="7354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" strokecolor="black [3213]" strokeweight="4.5pt"/>
                </v:group>
                <v:group id="Grupa 197" o:spid="_x0000_s1032" style="position:absolute;left:3206;width:18078;height:3733" coordorigin=",-993" coordsize="18078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">
                  <v:group id="Grupa 198" o:spid="_x0000_s1033" style="position:absolute;top:-993;width:18078;height:3475" coordorigin=",-994" coordsize="18084,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">
                    <v:line id="Ravni poveznik 199" o:spid="_x0000_s1034" style="position:absolute;visibility:visible;mso-wrap-style:square" from="11728,2484" to="18084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" strokecolor="black [3213]" strokeweight="1pt"/>
                    <v:line id="Ravni poveznik 200" o:spid="_x0000_s1035" style="position:absolute;visibility:visible;mso-wrap-style:square" from="0,2385" to="6356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" strokecolor="black [3213]" strokeweight="1pt"/>
                    <v:line id="Ravni poveznik 201" o:spid="_x0000_s1036" style="position:absolute;flip:y;visibility:visible;mso-wrap-style:square" from="6361,-994" to="11985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" strokecolor="black [3213]" strokeweight="1pt"/>
                  </v:group>
                  <v:oval id="Elipsa 202" o:spid="_x0000_s1037" style="position:absolute;left:6026;top:2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" fillcolor="black [3213]" strokecolor="black [3213]" strokeweight="2pt"/>
                  <v:oval id="Elipsa 203" o:spid="_x0000_s1038" style="position:absolute;left:11430;top:2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" fillcolor="black [3213]" strokecolor="black [3213]" strokeweight="2pt"/>
                </v:group>
                <v:group id="Grupa 204" o:spid="_x0000_s1039" style="position:absolute;left:12211;top:9213;width:18078;height:6559;rotation:-90" coordsize="18084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">
                  <v:oval id="Elipsa 205" o:spid="_x0000_s1040" style="position:absolute;left:6361;width:5367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" filled="f" strokecolor="black [3213]" strokeweight="1pt"/>
                  <v:line id="Ravni poveznik 206" o:spid="_x0000_s1041" style="position:absolute;visibility:visible;mso-wrap-style:square" from="11728,3279" to="18084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" strokecolor="black [3213]" strokeweight="1pt"/>
                  <v:line id="Ravni poveznik 207" o:spid="_x0000_s1042" style="position:absolute;visibility:visible;mso-wrap-style:square" from="0,3180" to="6356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" strokecolor="black [3213]" strokeweight="1pt"/>
                  <v:line id="Ravni poveznik 208" o:spid="_x0000_s1043" style="position:absolute;flip:y;visibility:visible;mso-wrap-style:square" from="7354,795" to="10828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" strokecolor="black [3213]" strokeweight="1pt"/>
                  <v:line id="Ravni poveznik 209" o:spid="_x0000_s1044" style="position:absolute;visibility:visible;mso-wrap-style:square" from="7156,795" to="10826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" strokecolor="black [3213]" strokeweight="1pt"/>
                </v:group>
                <v:line id="Ravni poveznik 210" o:spid="_x0000_s1045" style="position:absolute;flip:y;visibility:visible;mso-wrap-style:square" from="3276,21359" to="21026,21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" strokecolor="black [3213]" strokeweight="1pt"/>
                <w10:wrap type="topAndBottom"/>
              </v:group>
            </w:pict>
          </mc:Fallback>
        </mc:AlternateContent>
      </w:r>
      <w:r w:rsidR="00CF3706" w:rsidRPr="00681638">
        <w:rPr>
          <w:sz w:val="24"/>
        </w:rPr>
        <w:t>Strujni krug je sustav električnih ili elektroničkih elemenata povezanih u jedinstveni uređaj kojim teče električna struja. Osnov</w:t>
      </w:r>
      <w:r w:rsidR="00F54E54" w:rsidRPr="00681638">
        <w:rPr>
          <w:sz w:val="24"/>
        </w:rPr>
        <w:t>n</w:t>
      </w:r>
      <w:r w:rsidR="00CF3706" w:rsidRPr="00681638">
        <w:rPr>
          <w:sz w:val="24"/>
        </w:rPr>
        <w:t xml:space="preserve">i dijelovi strujnog kruga su izvor električnog napona i električno trošilo koji su međusobno povezani vodičima, a za upravljanje radom strujnog kruga koristimo </w:t>
      </w:r>
      <w:r w:rsidR="00294A16" w:rsidRPr="00681638">
        <w:rPr>
          <w:sz w:val="24"/>
        </w:rPr>
        <w:t>prekidač</w:t>
      </w:r>
      <w:r w:rsidR="00CF3706" w:rsidRPr="00681638">
        <w:rPr>
          <w:sz w:val="24"/>
        </w:rPr>
        <w:t xml:space="preserve"> (sl.1)</w:t>
      </w:r>
      <w:r w:rsidR="001D7DF6" w:rsidRPr="00681638">
        <w:rPr>
          <w:sz w:val="24"/>
        </w:rPr>
        <w:t>.</w:t>
      </w:r>
    </w:p>
    <w:p w14:paraId="541CA5F8" w14:textId="77777777" w:rsidR="00FE0FF8" w:rsidRPr="00681638" w:rsidRDefault="00CF3706" w:rsidP="00254C94">
      <w:pPr>
        <w:jc w:val="center"/>
        <w:rPr>
          <w:rStyle w:val="Neupadljivoisticanje"/>
        </w:rPr>
      </w:pPr>
      <w:r w:rsidRPr="00681638">
        <w:rPr>
          <w:rStyle w:val="Neupadljivoisticanje"/>
        </w:rPr>
        <w:t>Sl</w:t>
      </w:r>
      <w:r w:rsidR="00FE0FF8" w:rsidRPr="00681638">
        <w:rPr>
          <w:rStyle w:val="Neupadljivoisticanje"/>
        </w:rPr>
        <w:t>ika 1. Jednostavni strujni krug</w:t>
      </w:r>
    </w:p>
    <w:p w14:paraId="6A180F01" w14:textId="77777777" w:rsidR="00FE0FF8" w:rsidRPr="00681638" w:rsidRDefault="00294A16" w:rsidP="00FE3141">
      <w:pPr>
        <w:jc w:val="both"/>
        <w:rPr>
          <w:sz w:val="24"/>
        </w:rPr>
      </w:pPr>
      <w:r w:rsidRPr="00681638">
        <w:rPr>
          <w:sz w:val="24"/>
        </w:rPr>
        <w:t>Prekidač</w:t>
      </w:r>
      <w:r w:rsidR="00B808D1" w:rsidRPr="00681638">
        <w:rPr>
          <w:sz w:val="24"/>
        </w:rPr>
        <w:t xml:space="preserve"> </w:t>
      </w:r>
      <w:r w:rsidR="00FE0FF8" w:rsidRPr="00681638">
        <w:rPr>
          <w:sz w:val="24"/>
        </w:rPr>
        <w:t xml:space="preserve">sa </w:t>
      </w:r>
      <w:r w:rsidR="00F54E54" w:rsidRPr="00681638">
        <w:rPr>
          <w:sz w:val="24"/>
        </w:rPr>
        <w:t>dva izvoda naziva</w:t>
      </w:r>
      <w:r w:rsidR="00527490" w:rsidRPr="00681638">
        <w:rPr>
          <w:sz w:val="24"/>
        </w:rPr>
        <w:t xml:space="preserve"> se</w:t>
      </w:r>
      <w:r w:rsidRPr="00681638">
        <w:rPr>
          <w:sz w:val="24"/>
        </w:rPr>
        <w:t xml:space="preserve"> jednopolni</w:t>
      </w:r>
      <w:r w:rsidR="0049057E" w:rsidRPr="00681638">
        <w:rPr>
          <w:sz w:val="24"/>
        </w:rPr>
        <w:t xml:space="preserve"> prekidač</w:t>
      </w:r>
      <w:r w:rsidRPr="00681638">
        <w:rPr>
          <w:sz w:val="24"/>
        </w:rPr>
        <w:t>. Izmjenični prekidač</w:t>
      </w:r>
      <w:r w:rsidR="00FE3141" w:rsidRPr="00681638">
        <w:rPr>
          <w:sz w:val="24"/>
        </w:rPr>
        <w:t xml:space="preserve"> ima tri izvoda. Jedan izvod je zajednički, a druga dva se koriste za spajanje izmjeničnog prekidača u radni ili mirni kontakt. U mirnom kontaktu </w:t>
      </w:r>
      <w:r w:rsidR="00B808D1" w:rsidRPr="00681638">
        <w:rPr>
          <w:sz w:val="24"/>
        </w:rPr>
        <w:t>strujni krug</w:t>
      </w:r>
      <w:r w:rsidR="00FE3141" w:rsidRPr="00681638">
        <w:rPr>
          <w:sz w:val="24"/>
        </w:rPr>
        <w:t xml:space="preserve"> je otvoren, u radnom kontaktu </w:t>
      </w:r>
      <w:r w:rsidR="00B808D1" w:rsidRPr="00681638">
        <w:rPr>
          <w:sz w:val="24"/>
        </w:rPr>
        <w:t>je zat</w:t>
      </w:r>
      <w:r w:rsidR="0049057E" w:rsidRPr="00681638">
        <w:rPr>
          <w:sz w:val="24"/>
        </w:rPr>
        <w:t>voren.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2092"/>
      </w:tblGrid>
      <w:tr w:rsidR="000C1D43" w:rsidRPr="00681638" w14:paraId="7972A6F3" w14:textId="77777777" w:rsidTr="00AF78DF">
        <w:tc>
          <w:tcPr>
            <w:tcW w:w="7196" w:type="dxa"/>
            <w:vAlign w:val="center"/>
          </w:tcPr>
          <w:p w14:paraId="3804997E" w14:textId="77777777" w:rsidR="000C1D43" w:rsidRPr="00681638" w:rsidRDefault="000C1D43" w:rsidP="00AF78DF">
            <w:pPr>
              <w:jc w:val="center"/>
              <w:rPr>
                <w:sz w:val="24"/>
              </w:rPr>
            </w:pPr>
            <w:r w:rsidRPr="00681638">
              <w:rPr>
                <w:noProof/>
                <w:lang w:eastAsia="hr-HR"/>
              </w:rPr>
              <mc:AlternateContent>
                <mc:Choice Requires="wpg">
                  <w:drawing>
                    <wp:inline distT="0" distB="0" distL="0" distR="0" wp14:anchorId="144C69E7" wp14:editId="3047F26F">
                      <wp:extent cx="1655063" cy="1063256"/>
                      <wp:effectExtent l="0" t="0" r="21590" b="41910"/>
                      <wp:docPr id="162" name="Grupa 162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655063" cy="1063256"/>
                                <a:chOff x="0" y="0"/>
                                <a:chExt cx="3358392" cy="2086496"/>
                              </a:xfrm>
                            </wpg:grpSpPr>
                            <wpg:grpSp>
                              <wpg:cNvPr id="163" name="Grupa 163"/>
                              <wpg:cNvGrpSpPr/>
                              <wpg:grpSpPr>
                                <a:xfrm rot="5400000">
                                  <a:off x="-586793" y="864704"/>
                                  <a:ext cx="1808585" cy="635000"/>
                                  <a:chOff x="-249070" y="0"/>
                                  <a:chExt cx="1808764" cy="635000"/>
                                </a:xfrm>
                              </wpg:grpSpPr>
                              <wps:wsp>
                                <wps:cNvPr id="164" name="Ravni poveznik 164"/>
                                <wps:cNvCnPr/>
                                <wps:spPr>
                                  <a:xfrm rot="16200000">
                                    <a:off x="192964" y="-124536"/>
                                    <a:ext cx="1" cy="88407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5" name="Ravni poveznik 165"/>
                                <wps:cNvCnPr/>
                                <wps:spPr>
                                  <a:xfrm rot="16200000">
                                    <a:off x="1162515" y="-79619"/>
                                    <a:ext cx="0" cy="794358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6" name="Ravni poveznik 166"/>
                                <wps:cNvCnPr/>
                                <wps:spPr>
                                  <a:xfrm rot="5400000">
                                    <a:off x="327990" y="317500"/>
                                    <a:ext cx="635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67" name="Ravni poveznik 167"/>
                                <wps:cNvCnPr/>
                                <wps:spPr>
                                  <a:xfrm>
                                    <a:off x="735495" y="168412"/>
                                    <a:ext cx="0" cy="297622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74" name="Ravni poveznik 174"/>
                              <wps:cNvCnPr/>
                              <wps:spPr>
                                <a:xfrm flipV="1">
                                  <a:off x="327607" y="2067339"/>
                                  <a:ext cx="1775012" cy="971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75" name="Grupa 175"/>
                              <wpg:cNvGrpSpPr/>
                              <wpg:grpSpPr>
                                <a:xfrm>
                                  <a:off x="307728" y="0"/>
                                  <a:ext cx="2729230" cy="302260"/>
                                  <a:chOff x="0" y="0"/>
                                  <a:chExt cx="2729673" cy="302658"/>
                                </a:xfrm>
                              </wpg:grpSpPr>
                              <wpg:grpSp>
                                <wpg:cNvPr id="176" name="Grupa 176"/>
                                <wpg:cNvGrpSpPr/>
                                <wpg:grpSpPr>
                                  <a:xfrm>
                                    <a:off x="0" y="22672"/>
                                    <a:ext cx="2729673" cy="258417"/>
                                    <a:chOff x="0" y="0"/>
                                    <a:chExt cx="2729673" cy="258417"/>
                                  </a:xfrm>
                                </wpg:grpSpPr>
                                <wps:wsp>
                                  <wps:cNvPr id="177" name="Ravni poveznik 177"/>
                                  <wps:cNvCnPr/>
                                  <wps:spPr>
                                    <a:xfrm>
                                      <a:off x="1093304" y="258417"/>
                                      <a:ext cx="635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8" name="Ravni poveznik 178"/>
                                  <wps:cNvCnPr/>
                                  <wps:spPr>
                                    <a:xfrm>
                                      <a:off x="0" y="248478"/>
                                      <a:ext cx="6354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79" name="Ravni poveznik 179"/>
                                  <wps:cNvCnPr/>
                                  <wps:spPr>
                                    <a:xfrm flipV="1">
                                      <a:off x="636104" y="9939"/>
                                      <a:ext cx="446890" cy="23794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80" name="Ravni poveznik 180"/>
                                  <wps:cNvCnPr/>
                                  <wps:spPr>
                                    <a:xfrm>
                                      <a:off x="1093304" y="0"/>
                                      <a:ext cx="163636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81" name="Elipsa 181"/>
                                <wps:cNvSpPr/>
                                <wps:spPr>
                                  <a:xfrm>
                                    <a:off x="1073097" y="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2" name="Elipsa 182"/>
                                <wps:cNvSpPr/>
                                <wps:spPr>
                                  <a:xfrm>
                                    <a:off x="1073097" y="256939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3" name="Elipsa 183"/>
                                <wps:cNvSpPr/>
                                <wps:spPr>
                                  <a:xfrm>
                                    <a:off x="627233" y="249382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84" name="Grupa 184"/>
                              <wpg:cNvGrpSpPr/>
                              <wpg:grpSpPr>
                                <a:xfrm rot="16200000">
                                  <a:off x="2002350" y="720587"/>
                                  <a:ext cx="2056130" cy="655955"/>
                                  <a:chOff x="0" y="0"/>
                                  <a:chExt cx="2056539" cy="655982"/>
                                </a:xfrm>
                              </wpg:grpSpPr>
                              <wps:wsp>
                                <wps:cNvPr id="185" name="Elipsa 185"/>
                                <wps:cNvSpPr/>
                                <wps:spPr>
                                  <a:xfrm>
                                    <a:off x="636104" y="0"/>
                                    <a:ext cx="536712" cy="65598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86" name="Ravni poveznik 186"/>
                                <wps:cNvCnPr/>
                                <wps:spPr>
                                  <a:xfrm rot="5400000" flipV="1">
                                    <a:off x="1614726" y="-114124"/>
                                    <a:ext cx="0" cy="883626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7" name="Ravni poveznik 187"/>
                                <wps:cNvCnPr/>
                                <wps:spPr>
                                  <a:xfrm>
                                    <a:off x="0" y="318053"/>
                                    <a:ext cx="63563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8" name="Ravni poveznik 188"/>
                                <wps:cNvCnPr/>
                                <wps:spPr>
                                  <a:xfrm flipV="1">
                                    <a:off x="735496" y="79513"/>
                                    <a:ext cx="347345" cy="4667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89" name="Ravni poveznik 189"/>
                                <wps:cNvCnPr/>
                                <wps:spPr>
                                  <a:xfrm>
                                    <a:off x="715617" y="79513"/>
                                    <a:ext cx="367030" cy="4667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90" name="Ravni poveznik 190"/>
                              <wps:cNvCnPr/>
                              <wps:spPr>
                                <a:xfrm>
                                  <a:off x="2076894" y="2067339"/>
                                  <a:ext cx="956310" cy="1587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6216FFE0" id="Grupa 162" o:spid="_x0000_s1026" style="width:130.3pt;height:83.7pt;mso-position-horizontal-relative:char;mso-position-vertical-relative:line" coordsize="33583,2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">
                      <v:group id="Grupa 163" o:spid="_x0000_s1027" style="position:absolute;left:-5868;top:8647;width:18085;height:6350;rotation:90" coordorigin="-2490" coordsize="18087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">
                        <v:line id="Ravni poveznik 164" o:spid="_x0000_s1028" style="position:absolute;rotation:-90;visibility:visible;mso-wrap-style:square" from="1930,-1246" to="1930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" strokecolor="black [3213]" strokeweight="1pt"/>
                        <v:line id="Ravni poveznik 165" o:spid="_x0000_s1029" style="position:absolute;rotation:-90;visibility:visible;mso-wrap-style:square" from="11625,-797" to="11625,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" strokecolor="black [3213]" strokeweight="1pt"/>
                        <v:line id="Ravni poveznik 166" o:spid="_x0000_s1030" style="position:absolute;rotation:90;visibility:visible;mso-wrap-style:square" from="3279,3175" to="9629,3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" strokecolor="black [3213]" strokeweight="1pt"/>
                        <v:line id="Ravni poveznik 167" o:spid="_x0000_s1031" style="position:absolute;visibility:visible;mso-wrap-style:square" from="7354,1684" to="7354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" strokecolor="black [3213]" strokeweight="4.5pt"/>
                      </v:group>
                      <v:line id="Ravni poveznik 174" o:spid="_x0000_s1032" style="position:absolute;flip:y;visibility:visible;mso-wrap-style:square" from="3276,20673" to="21026,2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" strokecolor="black [3213]" strokeweight="1pt"/>
                      <v:group id="Grupa 175" o:spid="_x0000_s1033" style="position:absolute;left:3077;width:27292;height:3022" coordsize="27296,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">
                        <v:group id="Grupa 176" o:spid="_x0000_s1034" style="position:absolute;top:226;width:27296;height:2584" coordsize="27296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">
                          <v:line id="Ravni poveznik 177" o:spid="_x0000_s1035" style="position:absolute;visibility:visible;mso-wrap-style:square" from="10933,2584" to="17283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" strokecolor="black [3213]" strokeweight="1pt"/>
                          <v:line id="Ravni poveznik 178" o:spid="_x0000_s1036" style="position:absolute;visibility:visible;mso-wrap-style:square" from="0,2484" to="6354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" strokecolor="black [3213]" strokeweight="1pt"/>
                          <v:line id="Ravni poveznik 179" o:spid="_x0000_s1037" style="position:absolute;flip:y;visibility:visible;mso-wrap-style:square" from="6361,99" to="10829,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" strokecolor="black [3213]" strokeweight="1pt"/>
                          <v:line id="Ravni poveznik 180" o:spid="_x0000_s1038" style="position:absolute;visibility:visible;mso-wrap-style:square" from="10933,0" to="2729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" strokecolor="black [3213]" strokeweight="1pt"/>
                        </v:group>
                        <v:oval id="Elipsa 181" o:spid="_x0000_s1039" style="position:absolute;left:10730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" fillcolor="black [3213]" strokecolor="black [3213]" strokeweight="2pt"/>
                        <v:oval id="Elipsa 182" o:spid="_x0000_s1040" style="position:absolute;left:10730;top:2569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" fillcolor="black [3213]" strokecolor="black [3213]" strokeweight="2pt"/>
                        <v:oval id="Elipsa 183" o:spid="_x0000_s1041" style="position:absolute;left:6272;top:2493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" fillcolor="black [3213]" strokecolor="black [3213]" strokeweight="2pt"/>
                      </v:group>
                      <v:group id="Grupa 184" o:spid="_x0000_s1042" style="position:absolute;left:20023;top:7206;width:20561;height:6559;rotation:-90" coordsize="20565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">
                        <v:oval id="Elipsa 185" o:spid="_x0000_s1043" style="position:absolute;left:6361;width:5367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" filled="f" strokecolor="black [3213]" strokeweight="1pt"/>
                        <v:line id="Ravni poveznik 186" o:spid="_x0000_s1044" style="position:absolute;rotation:-90;flip:y;visibility:visible;mso-wrap-style:square" from="16147,-1142" to="16147,7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" strokecolor="black [3213]" strokeweight="1pt"/>
                        <v:line id="Ravni poveznik 187" o:spid="_x0000_s1045" style="position:absolute;visibility:visible;mso-wrap-style:square" from="0,3180" to="6356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" strokecolor="black [3213]" strokeweight="1pt"/>
                        <v:line id="Ravni poveznik 188" o:spid="_x0000_s1046" style="position:absolute;flip:y;visibility:visible;mso-wrap-style:square" from="7354,795" to="10828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" strokecolor="black [3213]" strokeweight="1pt"/>
                        <v:line id="Ravni poveznik 189" o:spid="_x0000_s1047" style="position:absolute;visibility:visible;mso-wrap-style:square" from="7156,795" to="10826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" strokecolor="black [3213]" strokeweight="1pt"/>
                      </v:group>
                      <v:line id="Ravni poveznik 190" o:spid="_x0000_s1048" style="position:absolute;visibility:visible;mso-wrap-style:square" from="20768,20673" to="30332,20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" strokecolor="black [3213]" strokeweight="1pt"/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92" w:type="dxa"/>
            <w:vMerge w:val="restart"/>
            <w:vAlign w:val="center"/>
          </w:tcPr>
          <w:p w14:paraId="2381417B" w14:textId="77777777" w:rsidR="000C1D43" w:rsidRPr="00681638" w:rsidRDefault="000C1D43" w:rsidP="00AF78DF">
            <w:pPr>
              <w:rPr>
                <w:sz w:val="24"/>
              </w:rPr>
            </w:pPr>
            <w:r w:rsidRPr="00681638">
              <w:rPr>
                <w:sz w:val="24"/>
              </w:rPr>
              <w:t>Tablica stanja</w:t>
            </w: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582"/>
              <w:gridCol w:w="446"/>
            </w:tblGrid>
            <w:tr w:rsidR="000C1D43" w:rsidRPr="00681638" w14:paraId="41DE2DB5" w14:textId="77777777" w:rsidTr="00AF78DF">
              <w:tc>
                <w:tcPr>
                  <w:tcW w:w="582" w:type="dxa"/>
                  <w:vAlign w:val="center"/>
                </w:tcPr>
                <w:p w14:paraId="30B9C2D5" w14:textId="77777777" w:rsidR="000C1D43" w:rsidRPr="00681638" w:rsidRDefault="000C1D4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P1</w:t>
                  </w:r>
                </w:p>
              </w:tc>
              <w:tc>
                <w:tcPr>
                  <w:tcW w:w="446" w:type="dxa"/>
                  <w:vAlign w:val="center"/>
                </w:tcPr>
                <w:p w14:paraId="6174333A" w14:textId="77777777" w:rsidR="000C1D43" w:rsidRPr="00681638" w:rsidRDefault="000C1D4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S</w:t>
                  </w:r>
                </w:p>
              </w:tc>
            </w:tr>
            <w:tr w:rsidR="000C1D43" w:rsidRPr="00681638" w14:paraId="1424D861" w14:textId="77777777" w:rsidTr="00AF78DF">
              <w:tc>
                <w:tcPr>
                  <w:tcW w:w="582" w:type="dxa"/>
                  <w:vAlign w:val="center"/>
                </w:tcPr>
                <w:p w14:paraId="038C5957" w14:textId="77777777" w:rsidR="000C1D43" w:rsidRPr="00681638" w:rsidRDefault="000C1D4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446" w:type="dxa"/>
                  <w:vAlign w:val="center"/>
                </w:tcPr>
                <w:p w14:paraId="3A4C1740" w14:textId="77777777" w:rsidR="000C1D43" w:rsidRPr="00681638" w:rsidRDefault="000C1D4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</w:tr>
            <w:tr w:rsidR="000C1D43" w:rsidRPr="00681638" w14:paraId="622F914D" w14:textId="77777777" w:rsidTr="00AF78DF">
              <w:tc>
                <w:tcPr>
                  <w:tcW w:w="582" w:type="dxa"/>
                  <w:vAlign w:val="center"/>
                </w:tcPr>
                <w:p w14:paraId="648DCAD1" w14:textId="77777777" w:rsidR="000C1D43" w:rsidRPr="00681638" w:rsidRDefault="000C1D4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446" w:type="dxa"/>
                  <w:vAlign w:val="center"/>
                </w:tcPr>
                <w:p w14:paraId="2EAA9C01" w14:textId="77777777" w:rsidR="000C1D43" w:rsidRPr="00681638" w:rsidRDefault="000C1D4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</w:tr>
          </w:tbl>
          <w:p w14:paraId="55E626FD" w14:textId="77777777" w:rsidR="000C1D43" w:rsidRPr="00681638" w:rsidRDefault="000C1D43" w:rsidP="00AF78DF">
            <w:pPr>
              <w:rPr>
                <w:sz w:val="24"/>
              </w:rPr>
            </w:pPr>
          </w:p>
        </w:tc>
      </w:tr>
      <w:tr w:rsidR="000C1D43" w:rsidRPr="00681638" w14:paraId="7DE79D9A" w14:textId="77777777" w:rsidTr="00AF78DF">
        <w:tc>
          <w:tcPr>
            <w:tcW w:w="7196" w:type="dxa"/>
          </w:tcPr>
          <w:p w14:paraId="3E7BBFD3" w14:textId="77777777" w:rsidR="000C1D43" w:rsidRPr="00681638" w:rsidRDefault="000C1D43" w:rsidP="00AF78DF">
            <w:pPr>
              <w:jc w:val="center"/>
              <w:rPr>
                <w:rStyle w:val="Neupadljivoisticanje"/>
              </w:rPr>
            </w:pPr>
            <w:r w:rsidRPr="00681638">
              <w:rPr>
                <w:rStyle w:val="Neupadljivoisticanje"/>
              </w:rPr>
              <w:t>Slika 2. Strujni krug s izmjeničnim prekidačem</w:t>
            </w:r>
          </w:p>
        </w:tc>
        <w:tc>
          <w:tcPr>
            <w:tcW w:w="2092" w:type="dxa"/>
            <w:vMerge/>
            <w:vAlign w:val="center"/>
          </w:tcPr>
          <w:p w14:paraId="2C7ACBC2" w14:textId="77777777" w:rsidR="000C1D43" w:rsidRPr="00681638" w:rsidRDefault="000C1D43" w:rsidP="00AF78DF">
            <w:pPr>
              <w:jc w:val="center"/>
              <w:rPr>
                <w:sz w:val="24"/>
              </w:rPr>
            </w:pPr>
          </w:p>
        </w:tc>
      </w:tr>
    </w:tbl>
    <w:p w14:paraId="39960BC4" w14:textId="77777777" w:rsidR="000C1D43" w:rsidRPr="00681638" w:rsidRDefault="000C1D43" w:rsidP="006478FE">
      <w:pPr>
        <w:jc w:val="both"/>
        <w:rPr>
          <w:sz w:val="24"/>
        </w:rPr>
      </w:pPr>
    </w:p>
    <w:p w14:paraId="4C4E2A8E" w14:textId="77777777" w:rsidR="006478FE" w:rsidRPr="00681638" w:rsidRDefault="00F54E54" w:rsidP="006478FE">
      <w:pPr>
        <w:jc w:val="both"/>
        <w:rPr>
          <w:sz w:val="24"/>
        </w:rPr>
      </w:pPr>
      <w:r w:rsidRPr="00681638">
        <w:rPr>
          <w:sz w:val="24"/>
        </w:rPr>
        <w:t>Način upravljanja osnovnim električnim strujnim krugovima</w:t>
      </w:r>
      <w:r w:rsidR="00B46ACD" w:rsidRPr="00681638">
        <w:rPr>
          <w:sz w:val="24"/>
        </w:rPr>
        <w:t xml:space="preserve"> </w:t>
      </w:r>
      <w:r w:rsidRPr="00681638">
        <w:rPr>
          <w:sz w:val="24"/>
        </w:rPr>
        <w:t xml:space="preserve">važan je </w:t>
      </w:r>
      <w:r w:rsidR="00B46ACD" w:rsidRPr="00681638">
        <w:rPr>
          <w:sz w:val="24"/>
        </w:rPr>
        <w:t xml:space="preserve">u robotici zbog lakšeg razumijevanja </w:t>
      </w:r>
      <w:r w:rsidR="006478FE" w:rsidRPr="00681638">
        <w:rPr>
          <w:sz w:val="24"/>
        </w:rPr>
        <w:t>logičkih sklopova</w:t>
      </w:r>
      <w:r w:rsidR="00492C1B" w:rsidRPr="00681638">
        <w:rPr>
          <w:sz w:val="24"/>
        </w:rPr>
        <w:t>. Logički sklopovi</w:t>
      </w:r>
      <w:r w:rsidR="006478FE" w:rsidRPr="00681638">
        <w:rPr>
          <w:sz w:val="24"/>
        </w:rPr>
        <w:t xml:space="preserve"> su osnovne jedinice od kojih se tvore računala i na kojima se zasniva rad robota. Osnovne logične sklopove I, ILI i NE možemo objasniti električnim shemama strujnih krugova. Stru</w:t>
      </w:r>
      <w:r w:rsidR="00492C1B" w:rsidRPr="00681638">
        <w:rPr>
          <w:sz w:val="24"/>
        </w:rPr>
        <w:t>jni krug s</w:t>
      </w:r>
      <w:r w:rsidR="006478FE" w:rsidRPr="00681638">
        <w:rPr>
          <w:sz w:val="24"/>
        </w:rPr>
        <w:t xml:space="preserve"> izmjeničnim </w:t>
      </w:r>
      <w:r w:rsidR="000C1D43" w:rsidRPr="00681638">
        <w:rPr>
          <w:sz w:val="24"/>
        </w:rPr>
        <w:t>prekidačem</w:t>
      </w:r>
      <w:r w:rsidR="006478FE" w:rsidRPr="00681638">
        <w:rPr>
          <w:sz w:val="24"/>
        </w:rPr>
        <w:t xml:space="preserve"> je ekvivalent logičkom sklopu NE, strujni krug s paralelno spojenim prekidačima (sl.3)</w:t>
      </w:r>
      <w:r w:rsidR="000C1D43" w:rsidRPr="00681638">
        <w:rPr>
          <w:sz w:val="24"/>
        </w:rPr>
        <w:t xml:space="preserve"> je ekvivalent logičkom sk</w:t>
      </w:r>
      <w:r w:rsidR="006478FE" w:rsidRPr="00681638">
        <w:rPr>
          <w:sz w:val="24"/>
        </w:rPr>
        <w:t>lopu ILI, a strujni krug sa serijski spojenim prekidačima (sl.4)</w:t>
      </w:r>
      <w:r w:rsidR="000C1D43" w:rsidRPr="00681638">
        <w:rPr>
          <w:sz w:val="24"/>
        </w:rPr>
        <w:t xml:space="preserve"> je ekvivalent logičkom sk</w:t>
      </w:r>
      <w:r w:rsidR="006478FE" w:rsidRPr="00681638">
        <w:rPr>
          <w:sz w:val="24"/>
        </w:rPr>
        <w:t>lopu I.</w:t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2092"/>
      </w:tblGrid>
      <w:tr w:rsidR="00C27213" w:rsidRPr="00681638" w14:paraId="03BC6BF4" w14:textId="77777777" w:rsidTr="00C27213">
        <w:tc>
          <w:tcPr>
            <w:tcW w:w="7196" w:type="dxa"/>
            <w:vAlign w:val="center"/>
          </w:tcPr>
          <w:p w14:paraId="6DC366F2" w14:textId="77777777" w:rsidR="00C27213" w:rsidRPr="00681638" w:rsidRDefault="00C27213" w:rsidP="00C27213">
            <w:pPr>
              <w:jc w:val="center"/>
              <w:rPr>
                <w:sz w:val="24"/>
              </w:rPr>
            </w:pPr>
            <w:r w:rsidRPr="00681638">
              <w:rPr>
                <w:noProof/>
                <w:lang w:eastAsia="hr-HR"/>
              </w:rPr>
              <mc:AlternateContent>
                <mc:Choice Requires="wpg">
                  <w:drawing>
                    <wp:inline distT="0" distB="0" distL="0" distR="0" wp14:anchorId="31D012A0" wp14:editId="3CFDF3B5">
                      <wp:extent cx="1093508" cy="1419432"/>
                      <wp:effectExtent l="0" t="0" r="11430" b="28575"/>
                      <wp:docPr id="118" name="Grupa 118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093508" cy="1419432"/>
                                <a:chOff x="0" y="0"/>
                                <a:chExt cx="2452371" cy="2759917"/>
                              </a:xfrm>
                            </wpg:grpSpPr>
                            <wpg:grpSp>
                              <wpg:cNvPr id="81" name="Grupa 81"/>
                              <wpg:cNvGrpSpPr/>
                              <wpg:grpSpPr>
                                <a:xfrm>
                                  <a:off x="0" y="333955"/>
                                  <a:ext cx="2452371" cy="2425962"/>
                                  <a:chOff x="0" y="-269485"/>
                                  <a:chExt cx="2452968" cy="2426618"/>
                                </a:xfrm>
                              </wpg:grpSpPr>
                              <wpg:grpSp>
                                <wpg:cNvPr id="91" name="Grupa 91"/>
                                <wpg:cNvGrpSpPr/>
                                <wpg:grpSpPr>
                                  <a:xfrm rot="5400000">
                                    <a:off x="-892185" y="629949"/>
                                    <a:ext cx="2419369" cy="635000"/>
                                    <a:chOff x="-859914" y="0"/>
                                    <a:chExt cx="2419608" cy="635000"/>
                                  </a:xfrm>
                                </wpg:grpSpPr>
                                <wps:wsp>
                                  <wps:cNvPr id="92" name="Ravni poveznik 92"/>
                                  <wps:cNvCnPr/>
                                  <wps:spPr>
                                    <a:xfrm rot="16200000" flipH="1">
                                      <a:off x="-117510" y="-435011"/>
                                      <a:ext cx="10105" cy="1494914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3" name="Ravni poveznik 93"/>
                                  <wps:cNvCnPr/>
                                  <wps:spPr>
                                    <a:xfrm rot="16200000">
                                      <a:off x="1162515" y="-79619"/>
                                      <a:ext cx="0" cy="794358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4" name="Ravni poveznik 94"/>
                                  <wps:cNvCnPr/>
                                  <wps:spPr>
                                    <a:xfrm rot="5400000">
                                      <a:off x="327990" y="317500"/>
                                      <a:ext cx="635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5" name="Ravni poveznik 95"/>
                                  <wps:cNvCnPr/>
                                  <wps:spPr>
                                    <a:xfrm>
                                      <a:off x="735495" y="168412"/>
                                      <a:ext cx="0" cy="297622"/>
                                    </a:xfrm>
                                    <a:prstGeom prst="line">
                                      <a:avLst/>
                                    </a:prstGeom>
                                    <a:ln w="5715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96" name="Grupa 96"/>
                                <wpg:cNvGrpSpPr/>
                                <wpg:grpSpPr>
                                  <a:xfrm>
                                    <a:off x="320627" y="0"/>
                                    <a:ext cx="1807845" cy="373380"/>
                                    <a:chOff x="0" y="-99391"/>
                                    <a:chExt cx="1807845" cy="373710"/>
                                  </a:xfrm>
                                </wpg:grpSpPr>
                                <wpg:grpSp>
                                  <wpg:cNvPr id="97" name="Grupa 97"/>
                                  <wpg:cNvGrpSpPr/>
                                  <wpg:grpSpPr>
                                    <a:xfrm>
                                      <a:off x="0" y="-99391"/>
                                      <a:ext cx="1807845" cy="347676"/>
                                      <a:chOff x="0" y="-99468"/>
                                      <a:chExt cx="1808452" cy="347946"/>
                                    </a:xfrm>
                                  </wpg:grpSpPr>
                                  <wps:wsp>
                                    <wps:cNvPr id="98" name="Ravni poveznik 98"/>
                                    <wps:cNvCnPr/>
                                    <wps:spPr>
                                      <a:xfrm>
                                        <a:off x="1172817" y="248478"/>
                                        <a:ext cx="635635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99" name="Ravni poveznik 99"/>
                                    <wps:cNvCnPr/>
                                    <wps:spPr>
                                      <a:xfrm>
                                        <a:off x="0" y="238539"/>
                                        <a:ext cx="635635" cy="0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  <wps:wsp>
                                    <wps:cNvPr id="100" name="Ravni poveznik 100"/>
                                    <wps:cNvCnPr/>
                                    <wps:spPr>
                                      <a:xfrm flipV="1">
                                        <a:off x="636104" y="-99468"/>
                                        <a:ext cx="562462" cy="337043"/>
                                      </a:xfrm>
                                      <a:prstGeom prst="line">
                                        <a:avLst/>
                                      </a:prstGeom>
                                      <a:ln w="12700">
                                        <a:solidFill>
                                          <a:schemeClr val="tx1"/>
                                        </a:solidFill>
                                      </a:ln>
                                    </wps:spPr>
                                    <wps:style>
                                      <a:lnRef idx="1">
                                        <a:schemeClr val="accent1"/>
                                      </a:lnRef>
                                      <a:fillRef idx="0">
                                        <a:schemeClr val="accent1"/>
                                      </a:fillRef>
                                      <a:effectRef idx="0">
                                        <a:schemeClr val="accent1"/>
                                      </a:effectRef>
                                      <a:fontRef idx="minor">
                                        <a:schemeClr val="tx1"/>
                                      </a:fontRef>
                                    </wps:style>
                                    <wps:bodyPr/>
                                  </wps:wsp>
                                </wpg:grpSp>
                                <wps:wsp>
                                  <wps:cNvPr id="101" name="Elipsa 101"/>
                                  <wps:cNvSpPr/>
                                  <wps:spPr>
                                    <a:xfrm>
                                      <a:off x="602673" y="228600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2" name="Elipsa 102"/>
                                  <wps:cNvSpPr/>
                                  <wps:spPr>
                                    <a:xfrm>
                                      <a:off x="1143000" y="228600"/>
                                      <a:ext cx="45719" cy="45719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chemeClr val="tx1"/>
                                    </a:solidFill>
                                    <a:ln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</wpg:grpSp>
                              <wpg:grpSp>
                                <wpg:cNvPr id="103" name="Grupa 103"/>
                                <wpg:cNvGrpSpPr/>
                                <wpg:grpSpPr>
                                  <a:xfrm rot="16200000">
                                    <a:off x="913607" y="613921"/>
                                    <a:ext cx="2422767" cy="655955"/>
                                    <a:chOff x="0" y="0"/>
                                    <a:chExt cx="2423580" cy="655982"/>
                                  </a:xfrm>
                                </wpg:grpSpPr>
                                <wps:wsp>
                                  <wps:cNvPr id="104" name="Elipsa 104"/>
                                  <wps:cNvSpPr/>
                                  <wps:spPr>
                                    <a:xfrm>
                                      <a:off x="636104" y="0"/>
                                      <a:ext cx="536712" cy="655982"/>
                                    </a:xfrm>
                                    <a:prstGeom prst="ellipse">
                                      <a:avLst/>
                                    </a:prstGeom>
                                    <a:noFill/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105" name="Ravni poveznik 105"/>
                                  <wps:cNvCnPr/>
                                  <wps:spPr>
                                    <a:xfrm rot="5400000" flipV="1">
                                      <a:off x="1790609" y="-297755"/>
                                      <a:ext cx="7224" cy="1258719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6" name="Ravni poveznik 106"/>
                                  <wps:cNvCnPr/>
                                  <wps:spPr>
                                    <a:xfrm>
                                      <a:off x="0" y="318053"/>
                                      <a:ext cx="63563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7" name="Ravni poveznik 107"/>
                                  <wps:cNvCnPr/>
                                  <wps:spPr>
                                    <a:xfrm flipV="1">
                                      <a:off x="735496" y="79513"/>
                                      <a:ext cx="347345" cy="46672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09" name="Ravni poveznik 109"/>
                                  <wps:cNvCnPr/>
                                  <wps:spPr>
                                    <a:xfrm>
                                      <a:off x="715617" y="79513"/>
                                      <a:ext cx="367030" cy="46672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0" name="Ravni poveznik 110"/>
                                <wps:cNvCnPr/>
                                <wps:spPr>
                                  <a:xfrm flipV="1">
                                    <a:off x="327607" y="2135927"/>
                                    <a:ext cx="1775012" cy="9711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111" name="Grupa 111"/>
                              <wpg:cNvGrpSpPr/>
                              <wpg:grpSpPr>
                                <a:xfrm>
                                  <a:off x="326003" y="0"/>
                                  <a:ext cx="1807845" cy="373380"/>
                                  <a:chOff x="0" y="-99391"/>
                                  <a:chExt cx="1807845" cy="373710"/>
                                </a:xfrm>
                              </wpg:grpSpPr>
                              <wpg:grpSp>
                                <wpg:cNvPr id="112" name="Grupa 112"/>
                                <wpg:cNvGrpSpPr/>
                                <wpg:grpSpPr>
                                  <a:xfrm>
                                    <a:off x="0" y="-99391"/>
                                    <a:ext cx="1807845" cy="347676"/>
                                    <a:chOff x="0" y="-99468"/>
                                    <a:chExt cx="1808452" cy="347946"/>
                                  </a:xfrm>
                                </wpg:grpSpPr>
                                <wps:wsp>
                                  <wps:cNvPr id="113" name="Ravni poveznik 113"/>
                                  <wps:cNvCnPr/>
                                  <wps:spPr>
                                    <a:xfrm>
                                      <a:off x="1172817" y="248478"/>
                                      <a:ext cx="63563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4" name="Ravni poveznik 114"/>
                                  <wps:cNvCnPr/>
                                  <wps:spPr>
                                    <a:xfrm>
                                      <a:off x="0" y="238539"/>
                                      <a:ext cx="63563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15" name="Ravni poveznik 115"/>
                                  <wps:cNvCnPr/>
                                  <wps:spPr>
                                    <a:xfrm flipV="1">
                                      <a:off x="636104" y="-99468"/>
                                      <a:ext cx="562462" cy="337043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16" name="Elipsa 116"/>
                                <wps:cNvSpPr/>
                                <wps:spPr>
                                  <a:xfrm>
                                    <a:off x="602673" y="22860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7" name="Elipsa 117"/>
                                <wps:cNvSpPr/>
                                <wps:spPr>
                                  <a:xfrm>
                                    <a:off x="1143000" y="22860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31E64F43" id="Grupa 118" o:spid="_x0000_s1026" style="width:86.1pt;height:111.75pt;mso-position-horizontal-relative:char;mso-position-vertical-relative:line" coordsize="24523,27599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">
                      <v:group id="Grupa 81" o:spid="_x0000_s1027" style="position:absolute;top:3339;width:24523;height:24260" coordorigin=",-2694" coordsize="24529,2426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">
                        <v:group id="Grupa 91" o:spid="_x0000_s1028" style="position:absolute;left:-8922;top:6300;width:24193;height:6350;rotation:90" coordorigin="-8599" coordsize="24196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">
                          <v:line id="Ravni poveznik 92" o:spid="_x0000_s1029" style="position:absolute;rotation:90;flip:x;visibility:visible;mso-wrap-style:square" from="-1175,-4351" to="-1074,1059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" strokecolor="black [3213]" strokeweight="1pt"/>
                          <v:line id="Ravni poveznik 93" o:spid="_x0000_s1030" style="position:absolute;rotation:-90;visibility:visible;mso-wrap-style:square" from="11625,-797" to="11625,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" strokecolor="black [3213]" strokeweight="1pt"/>
                          <v:line id="Ravni poveznik 94" o:spid="_x0000_s1031" style="position:absolute;rotation:90;visibility:visible;mso-wrap-style:square" from="3279,3175" to="9629,3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" strokecolor="black [3213]" strokeweight="1pt"/>
                          <v:line id="Ravni poveznik 95" o:spid="_x0000_s1032" style="position:absolute;visibility:visible;mso-wrap-style:square" from="7354,1684" to="7354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" strokecolor="black [3213]" strokeweight="4.5pt"/>
                        </v:group>
                        <v:group id="Grupa 96" o:spid="_x0000_s1033" style="position:absolute;left:3206;width:18078;height:3733" coordorigin=",-993" coordsize="18078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">
                          <v:group id="Grupa 97" o:spid="_x0000_s1034" style="position:absolute;top:-993;width:18078;height:3475" coordorigin=",-994" coordsize="18084,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">
                            <v:line id="Ravni poveznik 98" o:spid="_x0000_s1035" style="position:absolute;visibility:visible;mso-wrap-style:square" from="11728,2484" to="18084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" strokecolor="black [3213]" strokeweight="1pt"/>
                            <v:line id="Ravni poveznik 99" o:spid="_x0000_s1036" style="position:absolute;visibility:visible;mso-wrap-style:square" from="0,2385" to="6356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" strokecolor="black [3213]" strokeweight="1pt"/>
                            <v:line id="Ravni poveznik 100" o:spid="_x0000_s1037" style="position:absolute;flip:y;visibility:visible;mso-wrap-style:square" from="6361,-994" to="11985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" strokecolor="black [3213]" strokeweight="1pt"/>
                          </v:group>
                          <v:oval id="Elipsa 101" o:spid="_x0000_s1038" style="position:absolute;left:6026;top:2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" fillcolor="black [3213]" strokecolor="black [3213]" strokeweight="2pt"/>
                          <v:oval id="Elipsa 102" o:spid="_x0000_s1039" style="position:absolute;left:11430;top:2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" fillcolor="black [3213]" strokecolor="black [3213]" strokeweight="2pt"/>
                        </v:group>
                        <v:group id="Grupa 103" o:spid="_x0000_s1040" style="position:absolute;left:9137;top:6139;width:24226;height:6559;rotation:-90" coordsize="24235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">
                          <v:oval id="Elipsa 104" o:spid="_x0000_s1041" style="position:absolute;left:6361;width:5367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" filled="f" strokecolor="black [3213]" strokeweight="1pt"/>
                          <v:line id="Ravni poveznik 105" o:spid="_x0000_s1042" style="position:absolute;rotation:-90;flip:y;visibility:visible;mso-wrap-style:square" from="17905,-2978" to="17978,960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" strokecolor="black [3213]" strokeweight="1pt"/>
                          <v:line id="Ravni poveznik 106" o:spid="_x0000_s1043" style="position:absolute;visibility:visible;mso-wrap-style:square" from="0,3180" to="6356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" strokecolor="black [3213]" strokeweight="1pt"/>
                          <v:line id="Ravni poveznik 107" o:spid="_x0000_s1044" style="position:absolute;flip:y;visibility:visible;mso-wrap-style:square" from="7354,795" to="10828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" strokecolor="black [3213]" strokeweight="1pt"/>
                          <v:line id="Ravni poveznik 109" o:spid="_x0000_s1045" style="position:absolute;visibility:visible;mso-wrap-style:square" from="7156,795" to="10826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" strokecolor="black [3213]" strokeweight="1pt"/>
                        </v:group>
                        <v:line id="Ravni poveznik 110" o:spid="_x0000_s1046" style="position:absolute;flip:y;visibility:visible;mso-wrap-style:square" from="3276,21359" to="21026,2145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" strokecolor="black [3213]" strokeweight="1pt"/>
                      </v:group>
                      <v:group id="Grupa 111" o:spid="_x0000_s1047" style="position:absolute;left:3260;width:18078;height:3733" coordorigin=",-993" coordsize="18078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">
                        <v:group id="Grupa 112" o:spid="_x0000_s1048" style="position:absolute;top:-993;width:18078;height:3475" coordorigin=",-994" coordsize="18084,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">
                          <v:line id="Ravni poveznik 113" o:spid="_x0000_s1049" style="position:absolute;visibility:visible;mso-wrap-style:square" from="11728,2484" to="18084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" strokecolor="black [3213]" strokeweight="1pt"/>
                          <v:line id="Ravni poveznik 114" o:spid="_x0000_s1050" style="position:absolute;visibility:visible;mso-wrap-style:square" from="0,2385" to="6356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" strokecolor="black [3213]" strokeweight="1pt"/>
                          <v:line id="Ravni poveznik 115" o:spid="_x0000_s1051" style="position:absolute;flip:y;visibility:visible;mso-wrap-style:square" from="6361,-994" to="11985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" strokecolor="black [3213]" strokeweight="1pt"/>
                        </v:group>
                        <v:oval id="Elipsa 116" o:spid="_x0000_s1052" style="position:absolute;left:6026;top:2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" fillcolor="black [3213]" strokecolor="black [3213]" strokeweight="2pt"/>
                        <v:oval id="Elipsa 117" o:spid="_x0000_s1053" style="position:absolute;left:11430;top:2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" fillcolor="black [3213]" strokecolor="black [3213]" strokeweight="2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92" w:type="dxa"/>
            <w:vMerge w:val="restart"/>
            <w:vAlign w:val="center"/>
          </w:tcPr>
          <w:p w14:paraId="7C513830" w14:textId="77777777" w:rsidR="00C27213" w:rsidRPr="00681638" w:rsidRDefault="00C27213" w:rsidP="00C27213">
            <w:pPr>
              <w:rPr>
                <w:sz w:val="24"/>
              </w:rPr>
            </w:pPr>
            <w:r w:rsidRPr="00681638">
              <w:rPr>
                <w:sz w:val="24"/>
              </w:rPr>
              <w:t xml:space="preserve">  Tablica stanja</w:t>
            </w: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582"/>
              <w:gridCol w:w="582"/>
              <w:gridCol w:w="446"/>
            </w:tblGrid>
            <w:tr w:rsidR="00C27213" w:rsidRPr="00681638" w14:paraId="75B20F9C" w14:textId="77777777" w:rsidTr="00C27213">
              <w:tc>
                <w:tcPr>
                  <w:tcW w:w="582" w:type="dxa"/>
                  <w:vAlign w:val="center"/>
                </w:tcPr>
                <w:p w14:paraId="52E58764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P1</w:t>
                  </w:r>
                </w:p>
              </w:tc>
              <w:tc>
                <w:tcPr>
                  <w:tcW w:w="582" w:type="dxa"/>
                  <w:vAlign w:val="center"/>
                </w:tcPr>
                <w:p w14:paraId="4A87EE34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P2</w:t>
                  </w:r>
                </w:p>
              </w:tc>
              <w:tc>
                <w:tcPr>
                  <w:tcW w:w="446" w:type="dxa"/>
                  <w:vAlign w:val="center"/>
                </w:tcPr>
                <w:p w14:paraId="5BCA29CA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S</w:t>
                  </w:r>
                </w:p>
              </w:tc>
            </w:tr>
            <w:tr w:rsidR="00C27213" w:rsidRPr="00681638" w14:paraId="1E09641B" w14:textId="77777777" w:rsidTr="00C27213">
              <w:tc>
                <w:tcPr>
                  <w:tcW w:w="582" w:type="dxa"/>
                  <w:vAlign w:val="center"/>
                </w:tcPr>
                <w:p w14:paraId="4B0DBCB9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582" w:type="dxa"/>
                  <w:vAlign w:val="center"/>
                </w:tcPr>
                <w:p w14:paraId="690DD228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446" w:type="dxa"/>
                  <w:vAlign w:val="center"/>
                </w:tcPr>
                <w:p w14:paraId="52443746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</w:tr>
            <w:tr w:rsidR="00C27213" w:rsidRPr="00681638" w14:paraId="72B275D9" w14:textId="77777777" w:rsidTr="00C27213">
              <w:tc>
                <w:tcPr>
                  <w:tcW w:w="582" w:type="dxa"/>
                  <w:vAlign w:val="center"/>
                </w:tcPr>
                <w:p w14:paraId="695213F5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582" w:type="dxa"/>
                  <w:vAlign w:val="center"/>
                </w:tcPr>
                <w:p w14:paraId="0CD48808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446" w:type="dxa"/>
                  <w:vAlign w:val="center"/>
                </w:tcPr>
                <w:p w14:paraId="50734F35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</w:tr>
            <w:tr w:rsidR="00C27213" w:rsidRPr="00681638" w14:paraId="4AAC5DB4" w14:textId="77777777" w:rsidTr="00C27213">
              <w:tc>
                <w:tcPr>
                  <w:tcW w:w="582" w:type="dxa"/>
                  <w:vAlign w:val="center"/>
                </w:tcPr>
                <w:p w14:paraId="435FFE9E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582" w:type="dxa"/>
                  <w:vAlign w:val="center"/>
                </w:tcPr>
                <w:p w14:paraId="54B7C5BE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446" w:type="dxa"/>
                  <w:vAlign w:val="center"/>
                </w:tcPr>
                <w:p w14:paraId="2929FBC4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</w:tr>
            <w:tr w:rsidR="00C27213" w:rsidRPr="00681638" w14:paraId="711D93C1" w14:textId="77777777" w:rsidTr="00C27213">
              <w:tc>
                <w:tcPr>
                  <w:tcW w:w="582" w:type="dxa"/>
                  <w:vAlign w:val="center"/>
                </w:tcPr>
                <w:p w14:paraId="51939184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582" w:type="dxa"/>
                  <w:vAlign w:val="center"/>
                </w:tcPr>
                <w:p w14:paraId="2542479A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446" w:type="dxa"/>
                  <w:vAlign w:val="center"/>
                </w:tcPr>
                <w:p w14:paraId="7AC19FD4" w14:textId="77777777" w:rsidR="00C27213" w:rsidRPr="00681638" w:rsidRDefault="00C27213" w:rsidP="00C27213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</w:tr>
          </w:tbl>
          <w:p w14:paraId="16BA4A2D" w14:textId="77777777" w:rsidR="00C27213" w:rsidRPr="00681638" w:rsidRDefault="00C27213" w:rsidP="00C27213">
            <w:pPr>
              <w:rPr>
                <w:sz w:val="24"/>
              </w:rPr>
            </w:pPr>
          </w:p>
        </w:tc>
      </w:tr>
      <w:tr w:rsidR="00C27213" w:rsidRPr="00681638" w14:paraId="2B3D9817" w14:textId="77777777" w:rsidTr="00C27213">
        <w:tc>
          <w:tcPr>
            <w:tcW w:w="7196" w:type="dxa"/>
          </w:tcPr>
          <w:p w14:paraId="6E862DAE" w14:textId="77777777" w:rsidR="00C27213" w:rsidRPr="00681638" w:rsidRDefault="00C27213" w:rsidP="00C27213">
            <w:pPr>
              <w:jc w:val="center"/>
              <w:rPr>
                <w:rStyle w:val="Neupadljivoisticanje"/>
              </w:rPr>
            </w:pPr>
            <w:r w:rsidRPr="00681638">
              <w:rPr>
                <w:rStyle w:val="Neupadljivoisticanje"/>
              </w:rPr>
              <w:t xml:space="preserve">Slika 3. </w:t>
            </w:r>
            <w:r w:rsidR="00C87F48" w:rsidRPr="00681638">
              <w:rPr>
                <w:rStyle w:val="Neupadljivoisticanje"/>
              </w:rPr>
              <w:t>Strujni krug s p</w:t>
            </w:r>
            <w:r w:rsidRPr="00681638">
              <w:rPr>
                <w:rStyle w:val="Neupadljivoisticanje"/>
              </w:rPr>
              <w:t>aralelno spojeni</w:t>
            </w:r>
            <w:r w:rsidR="00703565" w:rsidRPr="00681638">
              <w:rPr>
                <w:rStyle w:val="Neupadljivoisticanje"/>
              </w:rPr>
              <w:t>m</w:t>
            </w:r>
            <w:r w:rsidRPr="00681638">
              <w:rPr>
                <w:rStyle w:val="Neupadljivoisticanje"/>
              </w:rPr>
              <w:t xml:space="preserve"> prekidači</w:t>
            </w:r>
            <w:r w:rsidR="00703565" w:rsidRPr="00681638">
              <w:rPr>
                <w:rStyle w:val="Neupadljivoisticanje"/>
              </w:rPr>
              <w:t>ma</w:t>
            </w:r>
          </w:p>
        </w:tc>
        <w:tc>
          <w:tcPr>
            <w:tcW w:w="2092" w:type="dxa"/>
            <w:vMerge/>
            <w:vAlign w:val="center"/>
          </w:tcPr>
          <w:p w14:paraId="2C935556" w14:textId="77777777" w:rsidR="00C27213" w:rsidRPr="00681638" w:rsidRDefault="00C27213" w:rsidP="00C27213">
            <w:pPr>
              <w:jc w:val="center"/>
              <w:rPr>
                <w:sz w:val="24"/>
              </w:rPr>
            </w:pPr>
          </w:p>
        </w:tc>
      </w:tr>
    </w:tbl>
    <w:p w14:paraId="750067A5" w14:textId="77777777" w:rsidR="00B808D1" w:rsidRPr="00681638" w:rsidRDefault="00B808D1" w:rsidP="00FE0FF8"/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2092"/>
      </w:tblGrid>
      <w:tr w:rsidR="00C27213" w:rsidRPr="00681638" w14:paraId="7CA3D0B1" w14:textId="77777777" w:rsidTr="00AF78DF">
        <w:tc>
          <w:tcPr>
            <w:tcW w:w="7196" w:type="dxa"/>
            <w:vAlign w:val="center"/>
          </w:tcPr>
          <w:p w14:paraId="2B95151C" w14:textId="77777777" w:rsidR="00C27213" w:rsidRPr="00681638" w:rsidRDefault="00C27213" w:rsidP="00AF78DF">
            <w:pPr>
              <w:jc w:val="center"/>
              <w:rPr>
                <w:sz w:val="24"/>
              </w:rPr>
            </w:pPr>
            <w:r w:rsidRPr="00681638">
              <w:rPr>
                <w:noProof/>
                <w:lang w:eastAsia="hr-HR"/>
              </w:rPr>
              <w:lastRenderedPageBreak/>
              <mc:AlternateContent>
                <mc:Choice Requires="wpg">
                  <w:drawing>
                    <wp:inline distT="0" distB="0" distL="0" distR="0" wp14:anchorId="11F7D32C" wp14:editId="02CA5ACA">
                      <wp:extent cx="2232837" cy="1576552"/>
                      <wp:effectExtent l="0" t="0" r="15240" b="24130"/>
                      <wp:docPr id="79" name="Grupa 79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32837" cy="1576552"/>
                                <a:chOff x="0" y="0"/>
                                <a:chExt cx="3704767" cy="2156693"/>
                              </a:xfrm>
                            </wpg:grpSpPr>
                            <wpg:grpSp>
                              <wpg:cNvPr id="80" name="Grupa 80"/>
                              <wpg:cNvGrpSpPr/>
                              <wpg:grpSpPr>
                                <a:xfrm rot="5400000">
                                  <a:off x="-586854" y="934994"/>
                                  <a:ext cx="1808553" cy="634845"/>
                                  <a:chOff x="-249070" y="0"/>
                                  <a:chExt cx="1808764" cy="635000"/>
                                </a:xfrm>
                              </wpg:grpSpPr>
                              <wps:wsp>
                                <wps:cNvPr id="82" name="Ravni poveznik 82"/>
                                <wps:cNvCnPr/>
                                <wps:spPr>
                                  <a:xfrm rot="16200000">
                                    <a:off x="192964" y="-124536"/>
                                    <a:ext cx="1" cy="88407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3" name="Ravni poveznik 83"/>
                                <wps:cNvCnPr/>
                                <wps:spPr>
                                  <a:xfrm rot="16200000">
                                    <a:off x="1162515" y="-79619"/>
                                    <a:ext cx="0" cy="794358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4" name="Ravni poveznik 84"/>
                                <wps:cNvCnPr/>
                                <wps:spPr>
                                  <a:xfrm rot="5400000">
                                    <a:off x="327990" y="317500"/>
                                    <a:ext cx="635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85" name="Ravni poveznik 85"/>
                                <wps:cNvCnPr/>
                                <wps:spPr>
                                  <a:xfrm>
                                    <a:off x="735495" y="168412"/>
                                    <a:ext cx="0" cy="297622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86" name="Grupa 86"/>
                              <wpg:cNvGrpSpPr/>
                              <wpg:grpSpPr>
                                <a:xfrm>
                                  <a:off x="323426" y="0"/>
                                  <a:ext cx="1807405" cy="373373"/>
                                  <a:chOff x="0" y="-99391"/>
                                  <a:chExt cx="1807845" cy="373710"/>
                                </a:xfrm>
                              </wpg:grpSpPr>
                              <wpg:grpSp>
                                <wpg:cNvPr id="87" name="Grupa 87"/>
                                <wpg:cNvGrpSpPr/>
                                <wpg:grpSpPr>
                                  <a:xfrm>
                                    <a:off x="0" y="-99391"/>
                                    <a:ext cx="1807845" cy="347676"/>
                                    <a:chOff x="0" y="-99468"/>
                                    <a:chExt cx="1808452" cy="347946"/>
                                  </a:xfrm>
                                </wpg:grpSpPr>
                                <wps:wsp>
                                  <wps:cNvPr id="88" name="Ravni poveznik 88"/>
                                  <wps:cNvCnPr/>
                                  <wps:spPr>
                                    <a:xfrm>
                                      <a:off x="1172817" y="248478"/>
                                      <a:ext cx="63563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89" name="Ravni poveznik 89"/>
                                  <wps:cNvCnPr/>
                                  <wps:spPr>
                                    <a:xfrm>
                                      <a:off x="0" y="238539"/>
                                      <a:ext cx="63563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90" name="Ravni poveznik 90"/>
                                  <wps:cNvCnPr/>
                                  <wps:spPr>
                                    <a:xfrm flipV="1">
                                      <a:off x="636104" y="-99468"/>
                                      <a:ext cx="562462" cy="337043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08" name="Elipsa 108"/>
                                <wps:cNvSpPr/>
                                <wps:spPr>
                                  <a:xfrm>
                                    <a:off x="602673" y="22860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19" name="Elipsa 119"/>
                                <wps:cNvSpPr/>
                                <wps:spPr>
                                  <a:xfrm>
                                    <a:off x="1143000" y="22860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120" name="Grupa 120"/>
                              <wpg:cNvGrpSpPr/>
                              <wpg:grpSpPr>
                                <a:xfrm rot="16200000">
                                  <a:off x="2473502" y="922638"/>
                                  <a:ext cx="1807210" cy="655320"/>
                                  <a:chOff x="0" y="0"/>
                                  <a:chExt cx="1808452" cy="655982"/>
                                </a:xfrm>
                              </wpg:grpSpPr>
                              <wps:wsp>
                                <wps:cNvPr id="121" name="Elipsa 121"/>
                                <wps:cNvSpPr/>
                                <wps:spPr>
                                  <a:xfrm>
                                    <a:off x="636104" y="0"/>
                                    <a:ext cx="536712" cy="655982"/>
                                  </a:xfrm>
                                  <a:prstGeom prst="ellipse">
                                    <a:avLst/>
                                  </a:prstGeom>
                                  <a:noFill/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22" name="Ravni poveznik 122"/>
                                <wps:cNvCnPr/>
                                <wps:spPr>
                                  <a:xfrm>
                                    <a:off x="1172817" y="327992"/>
                                    <a:ext cx="63563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3" name="Ravni poveznik 123"/>
                                <wps:cNvCnPr/>
                                <wps:spPr>
                                  <a:xfrm>
                                    <a:off x="0" y="318053"/>
                                    <a:ext cx="63563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4" name="Ravni poveznik 124"/>
                                <wps:cNvCnPr/>
                                <wps:spPr>
                                  <a:xfrm flipV="1">
                                    <a:off x="735496" y="79513"/>
                                    <a:ext cx="347345" cy="4667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125" name="Ravni poveznik 125"/>
                                <wps:cNvCnPr/>
                                <wps:spPr>
                                  <a:xfrm>
                                    <a:off x="715617" y="79513"/>
                                    <a:ext cx="367030" cy="4667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126" name="Ravni poveznik 126"/>
                              <wps:cNvCnPr/>
                              <wps:spPr>
                                <a:xfrm flipV="1">
                                  <a:off x="323426" y="2141838"/>
                                  <a:ext cx="3050540" cy="952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127" name="Grupa 127"/>
                              <wpg:cNvGrpSpPr/>
                              <wpg:grpSpPr>
                                <a:xfrm>
                                  <a:off x="1567340" y="8238"/>
                                  <a:ext cx="1807210" cy="372745"/>
                                  <a:chOff x="0" y="-99391"/>
                                  <a:chExt cx="1807845" cy="373710"/>
                                </a:xfrm>
                              </wpg:grpSpPr>
                              <wpg:grpSp>
                                <wpg:cNvPr id="128" name="Grupa 128"/>
                                <wpg:cNvGrpSpPr/>
                                <wpg:grpSpPr>
                                  <a:xfrm>
                                    <a:off x="0" y="-99391"/>
                                    <a:ext cx="1807845" cy="347676"/>
                                    <a:chOff x="0" y="-99468"/>
                                    <a:chExt cx="1808452" cy="347946"/>
                                  </a:xfrm>
                                </wpg:grpSpPr>
                                <wps:wsp>
                                  <wps:cNvPr id="129" name="Ravni poveznik 129"/>
                                  <wps:cNvCnPr/>
                                  <wps:spPr>
                                    <a:xfrm>
                                      <a:off x="1172817" y="248478"/>
                                      <a:ext cx="63563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0" name="Ravni poveznik 130"/>
                                  <wps:cNvCnPr/>
                                  <wps:spPr>
                                    <a:xfrm>
                                      <a:off x="0" y="238539"/>
                                      <a:ext cx="635635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131" name="Ravni poveznik 131"/>
                                  <wps:cNvCnPr/>
                                  <wps:spPr>
                                    <a:xfrm flipV="1">
                                      <a:off x="636104" y="-99468"/>
                                      <a:ext cx="562462" cy="337043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132" name="Elipsa 132"/>
                                <wps:cNvSpPr/>
                                <wps:spPr>
                                  <a:xfrm>
                                    <a:off x="602673" y="22860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133" name="Elipsa 133"/>
                                <wps:cNvSpPr/>
                                <wps:spPr>
                                  <a:xfrm>
                                    <a:off x="1143000" y="22860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</wpg:wgp>
                        </a:graphicData>
                      </a:graphic>
                    </wp:inline>
                  </w:drawing>
                </mc:Choice>
                <mc:Fallback>
                  <w:pict>
                    <v:group w14:anchorId="1E256B2F" id="Grupa 79" o:spid="_x0000_s1026" style="width:175.8pt;height:124.15pt;mso-position-horizontal-relative:char;mso-position-vertical-relative:line" coordsize="37047,21566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">
                      <v:group id="Grupa 80" o:spid="_x0000_s1027" style="position:absolute;left:-5869;top:9350;width:18085;height:6348;rotation:90" coordorigin="-2490" coordsize="18087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">
                        <v:line id="Ravni poveznik 82" o:spid="_x0000_s1028" style="position:absolute;rotation:-90;visibility:visible;mso-wrap-style:square" from="1930,-1246" to="1930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" strokecolor="black [3213]" strokeweight="1pt"/>
                        <v:line id="Ravni poveznik 83" o:spid="_x0000_s1029" style="position:absolute;rotation:-90;visibility:visible;mso-wrap-style:square" from="11625,-797" to="11625,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" strokecolor="black [3213]" strokeweight="1pt"/>
                        <v:line id="Ravni poveznik 84" o:spid="_x0000_s1030" style="position:absolute;rotation:90;visibility:visible;mso-wrap-style:square" from="3279,3175" to="9629,3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" strokecolor="black [3213]" strokeweight="1pt"/>
                        <v:line id="Ravni poveznik 85" o:spid="_x0000_s1031" style="position:absolute;visibility:visible;mso-wrap-style:square" from="7354,1684" to="7354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" strokecolor="black [3213]" strokeweight="4.5pt"/>
                      </v:group>
                      <v:group id="Grupa 86" o:spid="_x0000_s1032" style="position:absolute;left:3234;width:18074;height:3733" coordorigin=",-993" coordsize="18078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">
                        <v:group id="Grupa 87" o:spid="_x0000_s1033" style="position:absolute;top:-993;width:18078;height:3475" coordorigin=",-994" coordsize="18084,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">
                          <v:line id="Ravni poveznik 88" o:spid="_x0000_s1034" style="position:absolute;visibility:visible;mso-wrap-style:square" from="11728,2484" to="18084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" strokecolor="black [3213]" strokeweight="1pt"/>
                          <v:line id="Ravni poveznik 89" o:spid="_x0000_s1035" style="position:absolute;visibility:visible;mso-wrap-style:square" from="0,2385" to="6356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" strokecolor="black [3213]" strokeweight="1pt"/>
                          <v:line id="Ravni poveznik 90" o:spid="_x0000_s1036" style="position:absolute;flip:y;visibility:visible;mso-wrap-style:square" from="6361,-994" to="11985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" strokecolor="black [3213]" strokeweight="1pt"/>
                        </v:group>
                        <v:oval id="Elipsa 108" o:spid="_x0000_s1037" style="position:absolute;left:6026;top:2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" fillcolor="black [3213]" strokecolor="black [3213]" strokeweight="2pt"/>
                        <v:oval id="Elipsa 119" o:spid="_x0000_s1038" style="position:absolute;left:11430;top:2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" fillcolor="black [3213]" strokecolor="black [3213]" strokeweight="2pt"/>
                      </v:group>
                      <v:group id="Grupa 120" o:spid="_x0000_s1039" style="position:absolute;left:24734;top:9226;width:18073;height:6553;rotation:-90" coordsize="18084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">
                        <v:oval id="Elipsa 121" o:spid="_x0000_s1040" style="position:absolute;left:6361;width:5367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" filled="f" strokecolor="black [3213]" strokeweight="1pt"/>
                        <v:line id="Ravni poveznik 122" o:spid="_x0000_s1041" style="position:absolute;visibility:visible;mso-wrap-style:square" from="11728,3279" to="18084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" strokecolor="black [3213]" strokeweight="1pt"/>
                        <v:line id="Ravni poveznik 123" o:spid="_x0000_s1042" style="position:absolute;visibility:visible;mso-wrap-style:square" from="0,3180" to="6356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" strokecolor="black [3213]" strokeweight="1pt"/>
                        <v:line id="Ravni poveznik 124" o:spid="_x0000_s1043" style="position:absolute;flip:y;visibility:visible;mso-wrap-style:square" from="7354,795" to="10828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" strokecolor="black [3213]" strokeweight="1pt"/>
                        <v:line id="Ravni poveznik 125" o:spid="_x0000_s1044" style="position:absolute;visibility:visible;mso-wrap-style:square" from="7156,795" to="10826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" strokecolor="black [3213]" strokeweight="1pt"/>
                      </v:group>
                      <v:line id="Ravni poveznik 126" o:spid="_x0000_s1045" style="position:absolute;flip:y;visibility:visible;mso-wrap-style:square" from="3234,21418" to="33739,21513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" strokecolor="black [3213]" strokeweight="1pt"/>
                      <v:group id="Grupa 127" o:spid="_x0000_s1046" style="position:absolute;left:15673;top:82;width:18072;height:3727" coordorigin=",-993" coordsize="18078,3737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">
                        <v:group id="Grupa 128" o:spid="_x0000_s1047" style="position:absolute;top:-993;width:18078;height:3475" coordorigin=",-994" coordsize="18084,347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">
                          <v:line id="Ravni poveznik 129" o:spid="_x0000_s1048" style="position:absolute;visibility:visible;mso-wrap-style:square" from="11728,2484" to="18084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" strokecolor="black [3213]" strokeweight="1pt"/>
                          <v:line id="Ravni poveznik 130" o:spid="_x0000_s1049" style="position:absolute;visibility:visible;mso-wrap-style:square" from="0,2385" to="6356,238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" strokecolor="black [3213]" strokeweight="1pt"/>
                          <v:line id="Ravni poveznik 131" o:spid="_x0000_s1050" style="position:absolute;flip:y;visibility:visible;mso-wrap-style:square" from="6361,-994" to="11985,23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" strokecolor="black [3213]" strokeweight="1pt"/>
                        </v:group>
                        <v:oval id="Elipsa 132" o:spid="_x0000_s1051" style="position:absolute;left:6026;top:2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" fillcolor="black [3213]" strokecolor="black [3213]" strokeweight="2pt"/>
                        <v:oval id="Elipsa 133" o:spid="_x0000_s1052" style="position:absolute;left:11430;top:2286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" fillcolor="black [3213]" strokecolor="black [3213]" strokeweight="2pt"/>
                      </v:group>
                      <w10:anchorlock/>
                    </v:group>
                  </w:pict>
                </mc:Fallback>
              </mc:AlternateContent>
            </w:r>
          </w:p>
        </w:tc>
        <w:tc>
          <w:tcPr>
            <w:tcW w:w="2092" w:type="dxa"/>
            <w:vMerge w:val="restart"/>
            <w:vAlign w:val="center"/>
          </w:tcPr>
          <w:p w14:paraId="1157A9DE" w14:textId="77777777" w:rsidR="00C27213" w:rsidRPr="00681638" w:rsidRDefault="00C27213" w:rsidP="00AF78DF">
            <w:pPr>
              <w:rPr>
                <w:sz w:val="24"/>
              </w:rPr>
            </w:pPr>
            <w:r w:rsidRPr="00681638">
              <w:rPr>
                <w:sz w:val="24"/>
              </w:rPr>
              <w:t xml:space="preserve">  Tablica stanja</w:t>
            </w:r>
          </w:p>
          <w:tbl>
            <w:tblPr>
              <w:tblStyle w:val="Reetkatablice"/>
              <w:tblW w:w="0" w:type="auto"/>
              <w:tblLook w:val="04A0" w:firstRow="1" w:lastRow="0" w:firstColumn="1" w:lastColumn="0" w:noHBand="0" w:noVBand="1"/>
            </w:tblPr>
            <w:tblGrid>
              <w:gridCol w:w="582"/>
              <w:gridCol w:w="582"/>
              <w:gridCol w:w="446"/>
            </w:tblGrid>
            <w:tr w:rsidR="00C27213" w:rsidRPr="00681638" w14:paraId="63044D85" w14:textId="77777777" w:rsidTr="00AF78DF">
              <w:tc>
                <w:tcPr>
                  <w:tcW w:w="582" w:type="dxa"/>
                  <w:vAlign w:val="center"/>
                </w:tcPr>
                <w:p w14:paraId="6B1C6331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P1</w:t>
                  </w:r>
                </w:p>
              </w:tc>
              <w:tc>
                <w:tcPr>
                  <w:tcW w:w="582" w:type="dxa"/>
                  <w:vAlign w:val="center"/>
                </w:tcPr>
                <w:p w14:paraId="3B163BD2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P2</w:t>
                  </w:r>
                </w:p>
              </w:tc>
              <w:tc>
                <w:tcPr>
                  <w:tcW w:w="446" w:type="dxa"/>
                  <w:vAlign w:val="center"/>
                </w:tcPr>
                <w:p w14:paraId="5F01CC37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S</w:t>
                  </w:r>
                </w:p>
              </w:tc>
            </w:tr>
            <w:tr w:rsidR="00C27213" w:rsidRPr="00681638" w14:paraId="1C5CAAB6" w14:textId="77777777" w:rsidTr="00AF78DF">
              <w:tc>
                <w:tcPr>
                  <w:tcW w:w="582" w:type="dxa"/>
                  <w:vAlign w:val="center"/>
                </w:tcPr>
                <w:p w14:paraId="371EC49A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582" w:type="dxa"/>
                  <w:vAlign w:val="center"/>
                </w:tcPr>
                <w:p w14:paraId="32692741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446" w:type="dxa"/>
                  <w:vAlign w:val="center"/>
                </w:tcPr>
                <w:p w14:paraId="0713C441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</w:tr>
            <w:tr w:rsidR="00C27213" w:rsidRPr="00681638" w14:paraId="55E27039" w14:textId="77777777" w:rsidTr="00AF78DF">
              <w:tc>
                <w:tcPr>
                  <w:tcW w:w="582" w:type="dxa"/>
                  <w:vAlign w:val="center"/>
                </w:tcPr>
                <w:p w14:paraId="2A0DCB54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582" w:type="dxa"/>
                  <w:vAlign w:val="center"/>
                </w:tcPr>
                <w:p w14:paraId="6E3E2CBB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446" w:type="dxa"/>
                  <w:vAlign w:val="center"/>
                </w:tcPr>
                <w:p w14:paraId="6246EC41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</w:tr>
            <w:tr w:rsidR="00C27213" w:rsidRPr="00681638" w14:paraId="477409F7" w14:textId="77777777" w:rsidTr="00AF78DF">
              <w:tc>
                <w:tcPr>
                  <w:tcW w:w="582" w:type="dxa"/>
                  <w:vAlign w:val="center"/>
                </w:tcPr>
                <w:p w14:paraId="6AF82926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582" w:type="dxa"/>
                  <w:vAlign w:val="center"/>
                </w:tcPr>
                <w:p w14:paraId="4D4F8CF7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446" w:type="dxa"/>
                  <w:vAlign w:val="center"/>
                </w:tcPr>
                <w:p w14:paraId="7FDFCACD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</w:tr>
            <w:tr w:rsidR="00C27213" w:rsidRPr="00681638" w14:paraId="4ADE15A6" w14:textId="77777777" w:rsidTr="00AF78DF">
              <w:tc>
                <w:tcPr>
                  <w:tcW w:w="582" w:type="dxa"/>
                  <w:vAlign w:val="center"/>
                </w:tcPr>
                <w:p w14:paraId="49AF2D5C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582" w:type="dxa"/>
                  <w:vAlign w:val="center"/>
                </w:tcPr>
                <w:p w14:paraId="606BFA16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446" w:type="dxa"/>
                  <w:vAlign w:val="center"/>
                </w:tcPr>
                <w:p w14:paraId="29660BC4" w14:textId="77777777" w:rsidR="00C27213" w:rsidRPr="00681638" w:rsidRDefault="00C27213" w:rsidP="00AF78DF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</w:tr>
          </w:tbl>
          <w:p w14:paraId="44F16B07" w14:textId="77777777" w:rsidR="00C27213" w:rsidRPr="00681638" w:rsidRDefault="00C27213" w:rsidP="00AF78DF">
            <w:pPr>
              <w:rPr>
                <w:sz w:val="24"/>
              </w:rPr>
            </w:pPr>
          </w:p>
        </w:tc>
      </w:tr>
      <w:tr w:rsidR="00C27213" w:rsidRPr="00681638" w14:paraId="7160D500" w14:textId="77777777" w:rsidTr="00AF78DF">
        <w:tc>
          <w:tcPr>
            <w:tcW w:w="7196" w:type="dxa"/>
          </w:tcPr>
          <w:p w14:paraId="338A1EBF" w14:textId="77777777" w:rsidR="00C27213" w:rsidRPr="00681638" w:rsidRDefault="00C27213" w:rsidP="00AF78DF">
            <w:pPr>
              <w:jc w:val="center"/>
              <w:rPr>
                <w:rStyle w:val="Neupadljivoisticanje"/>
              </w:rPr>
            </w:pPr>
            <w:r w:rsidRPr="00681638">
              <w:rPr>
                <w:rStyle w:val="Neupadljivoisticanje"/>
              </w:rPr>
              <w:t xml:space="preserve">Slika 4. </w:t>
            </w:r>
            <w:r w:rsidR="00C87F48" w:rsidRPr="00681638">
              <w:rPr>
                <w:rStyle w:val="Neupadljivoisticanje"/>
              </w:rPr>
              <w:t>Strujni krug sa s</w:t>
            </w:r>
            <w:r w:rsidRPr="00681638">
              <w:rPr>
                <w:rStyle w:val="Neupadljivoisticanje"/>
              </w:rPr>
              <w:t>erijski spojeni</w:t>
            </w:r>
            <w:r w:rsidR="00703565" w:rsidRPr="00681638">
              <w:rPr>
                <w:rStyle w:val="Neupadljivoisticanje"/>
              </w:rPr>
              <w:t>m</w:t>
            </w:r>
            <w:r w:rsidRPr="00681638">
              <w:rPr>
                <w:rStyle w:val="Neupadljivoisticanje"/>
              </w:rPr>
              <w:t xml:space="preserve"> prekidači</w:t>
            </w:r>
            <w:r w:rsidR="00703565" w:rsidRPr="00681638">
              <w:rPr>
                <w:rStyle w:val="Neupadljivoisticanje"/>
              </w:rPr>
              <w:t>ma</w:t>
            </w:r>
          </w:p>
        </w:tc>
        <w:tc>
          <w:tcPr>
            <w:tcW w:w="2092" w:type="dxa"/>
            <w:vMerge/>
            <w:vAlign w:val="center"/>
          </w:tcPr>
          <w:p w14:paraId="54CA5662" w14:textId="77777777" w:rsidR="00C27213" w:rsidRPr="00681638" w:rsidRDefault="00C27213" w:rsidP="00AF78DF">
            <w:pPr>
              <w:jc w:val="center"/>
              <w:rPr>
                <w:sz w:val="24"/>
              </w:rPr>
            </w:pPr>
          </w:p>
        </w:tc>
      </w:tr>
    </w:tbl>
    <w:p w14:paraId="2AD85451" w14:textId="77777777" w:rsidR="00320F8D" w:rsidRPr="00681638" w:rsidRDefault="00320F8D" w:rsidP="0049057E">
      <w:pPr>
        <w:jc w:val="both"/>
        <w:rPr>
          <w:sz w:val="24"/>
        </w:rPr>
      </w:pPr>
    </w:p>
    <w:p w14:paraId="48276FE2" w14:textId="77777777" w:rsidR="000C1D43" w:rsidRPr="00681638" w:rsidRDefault="00C87F48" w:rsidP="0049057E">
      <w:pPr>
        <w:jc w:val="both"/>
        <w:rPr>
          <w:sz w:val="24"/>
        </w:rPr>
      </w:pPr>
      <w:r w:rsidRPr="0068163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2160" behindDoc="0" locked="0" layoutInCell="1" allowOverlap="1" wp14:anchorId="4C9036B2" wp14:editId="538F27CD">
                <wp:simplePos x="0" y="0"/>
                <wp:positionH relativeFrom="column">
                  <wp:posOffset>3474309</wp:posOffset>
                </wp:positionH>
                <wp:positionV relativeFrom="paragraph">
                  <wp:posOffset>1461770</wp:posOffset>
                </wp:positionV>
                <wp:extent cx="31750" cy="25400"/>
                <wp:effectExtent l="0" t="0" r="25400" b="12700"/>
                <wp:wrapNone/>
                <wp:docPr id="5" name="Elipsa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 flipH="1">
                          <a:off x="0" y="0"/>
                          <a:ext cx="31750" cy="25400"/>
                        </a:xfrm>
                        <a:prstGeom prst="ellipse">
                          <a:avLst/>
                        </a:prstGeom>
                        <a:solidFill>
                          <a:schemeClr val="tx1"/>
                        </a:solidFill>
                        <a:ln>
                          <a:solidFill>
                            <a:schemeClr val="tx1"/>
                          </a:solidFill>
                        </a:ln>
                      </wps:spPr>
                      <wps:style>
                        <a:lnRef idx="2">
                          <a:schemeClr val="accent1">
                            <a:shade val="50000"/>
                          </a:schemeClr>
                        </a:lnRef>
                        <a:fillRef idx="1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oval w14:anchorId="57CB4403" id="Elipsa 5" o:spid="_x0000_s1026" style="position:absolute;margin-left:273.55pt;margin-top:115.1pt;width:2.5pt;height:2pt;flip:x;z-index:25161216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" fillcolor="black [3213]" strokecolor="black [3213]" strokeweight="2pt"/>
            </w:pict>
          </mc:Fallback>
        </mc:AlternateContent>
      </w:r>
      <w:r w:rsidRPr="00681638">
        <w:rPr>
          <w:noProof/>
          <w:lang w:eastAsia="hr-HR"/>
        </w:rPr>
        <mc:AlternateContent>
          <mc:Choice Requires="wpg">
            <w:drawing>
              <wp:anchor distT="0" distB="0" distL="114300" distR="114300" simplePos="0" relativeHeight="251596800" behindDoc="0" locked="0" layoutInCell="1" allowOverlap="1" wp14:anchorId="35F6B4D9" wp14:editId="5484A659">
                <wp:simplePos x="0" y="0"/>
                <wp:positionH relativeFrom="column">
                  <wp:posOffset>1538240</wp:posOffset>
                </wp:positionH>
                <wp:positionV relativeFrom="paragraph">
                  <wp:posOffset>806004</wp:posOffset>
                </wp:positionV>
                <wp:extent cx="2664460" cy="1027430"/>
                <wp:effectExtent l="0" t="0" r="21590" b="39370"/>
                <wp:wrapTopAndBottom/>
                <wp:docPr id="211" name="Grupa 211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664460" cy="1027430"/>
                          <a:chOff x="0" y="0"/>
                          <a:chExt cx="3802692" cy="1814831"/>
                        </a:xfrm>
                      </wpg:grpSpPr>
                      <wpg:grpSp>
                        <wpg:cNvPr id="212" name="Grupa 212"/>
                        <wpg:cNvGrpSpPr/>
                        <wpg:grpSpPr>
                          <a:xfrm>
                            <a:off x="0" y="0"/>
                            <a:ext cx="3802692" cy="1808480"/>
                            <a:chOff x="0" y="0"/>
                            <a:chExt cx="3802692" cy="1808480"/>
                          </a:xfrm>
                        </wpg:grpSpPr>
                        <wpg:grpSp>
                          <wpg:cNvPr id="213" name="Grupa 213"/>
                          <wpg:cNvGrpSpPr/>
                          <wpg:grpSpPr>
                            <a:xfrm>
                              <a:off x="532262" y="543820"/>
                              <a:ext cx="1808452" cy="774699"/>
                              <a:chOff x="0" y="-15738"/>
                              <a:chExt cx="1808452" cy="774699"/>
                            </a:xfrm>
                          </wpg:grpSpPr>
                          <wps:wsp>
                            <wps:cNvPr id="214" name="Tekstni okvir 214"/>
                            <wps:cNvSpPr txBox="1"/>
                            <wps:spPr>
                              <a:xfrm>
                                <a:off x="660685" y="-15738"/>
                                <a:ext cx="943610" cy="774699"/>
                              </a:xfrm>
                              <a:prstGeom prst="rect">
                                <a:avLst/>
                              </a:prstGeom>
                              <a:solidFill>
                                <a:schemeClr val="lt1"/>
                              </a:solidFill>
                              <a:ln w="6350">
                                <a:noFill/>
                              </a:ln>
                              <a:effectLst/>
                            </wps:spPr>
                            <wps:style>
                              <a:lnRef idx="0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dk1"/>
                              </a:fontRef>
                            </wps:style>
                            <wps:txbx>
                              <w:txbxContent>
                                <w:p w14:paraId="38932F99" w14:textId="77777777" w:rsidR="0049057E" w:rsidRPr="0049057E" w:rsidRDefault="0049057E" w:rsidP="0049057E">
                                  <w:pPr>
                                    <w:rPr>
                                      <w:sz w:val="32"/>
                                    </w:rPr>
                                  </w:pPr>
                                  <w:r w:rsidRPr="0049057E">
                                    <w:rPr>
                                      <w:sz w:val="32"/>
                                    </w:rPr>
                                    <w:t>M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5" name="Elipsa 215"/>
                            <wps:cNvSpPr/>
                            <wps:spPr>
                              <a:xfrm>
                                <a:off x="636104" y="0"/>
                                <a:ext cx="536575" cy="655955"/>
                              </a:xfrm>
                              <a:prstGeom prst="ellipse">
                                <a:avLst/>
                              </a:prstGeom>
                              <a:noFill/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16" name="Ravni poveznik 216"/>
                            <wps:cNvCnPr/>
                            <wps:spPr>
                              <a:xfrm>
                                <a:off x="1172817" y="327992"/>
                                <a:ext cx="6356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s:wsp>
                            <wps:cNvPr id="217" name="Ravni poveznik 217"/>
                            <wps:cNvCnPr/>
                            <wps:spPr>
                              <a:xfrm>
                                <a:off x="0" y="318053"/>
                                <a:ext cx="635635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  <wpg:grpSp>
                          <wpg:cNvPr id="218" name="Grupa 218"/>
                          <wpg:cNvGrpSpPr/>
                          <wpg:grpSpPr>
                            <a:xfrm>
                              <a:off x="1692322" y="614149"/>
                              <a:ext cx="1118235" cy="294713"/>
                              <a:chOff x="0" y="0"/>
                              <a:chExt cx="1118816" cy="295101"/>
                            </a:xfrm>
                          </wpg:grpSpPr>
                          <wpg:grpSp>
                            <wpg:cNvPr id="219" name="Grupa 219"/>
                            <wpg:cNvGrpSpPr/>
                            <wpg:grpSpPr>
                              <a:xfrm>
                                <a:off x="0" y="32611"/>
                                <a:ext cx="1082994" cy="238539"/>
                                <a:chOff x="0" y="9939"/>
                                <a:chExt cx="1082994" cy="238539"/>
                              </a:xfrm>
                            </wpg:grpSpPr>
                            <wps:wsp>
                              <wps:cNvPr id="220" name="Ravni poveznik 220"/>
                              <wps:cNvCnPr/>
                              <wps:spPr>
                                <a:xfrm>
                                  <a:off x="0" y="248478"/>
                                  <a:ext cx="63542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1" name="Ravni poveznik 221"/>
                              <wps:cNvCnPr/>
                              <wps:spPr>
                                <a:xfrm flipV="1">
                                  <a:off x="636104" y="9939"/>
                                  <a:ext cx="446890" cy="23794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2" name="Elipsa 222"/>
                            <wps:cNvSpPr/>
                            <wps:spPr>
                              <a:xfrm>
                                <a:off x="1073097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3" name="Elipsa 223"/>
                            <wps:cNvSpPr/>
                            <wps:spPr>
                              <a:xfrm>
                                <a:off x="627233" y="249382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24" name="Grupa 224"/>
                          <wpg:cNvGrpSpPr/>
                          <wpg:grpSpPr>
                            <a:xfrm flipH="1">
                              <a:off x="0" y="600502"/>
                              <a:ext cx="1118235" cy="610603"/>
                              <a:chOff x="0" y="0"/>
                              <a:chExt cx="1118816" cy="611407"/>
                            </a:xfrm>
                          </wpg:grpSpPr>
                          <wpg:grpSp>
                            <wpg:cNvPr id="225" name="Grupa 225"/>
                            <wpg:cNvGrpSpPr/>
                            <wpg:grpSpPr>
                              <a:xfrm>
                                <a:off x="0" y="32611"/>
                                <a:ext cx="1082994" cy="238539"/>
                                <a:chOff x="0" y="9939"/>
                                <a:chExt cx="1082994" cy="238539"/>
                              </a:xfrm>
                            </wpg:grpSpPr>
                            <wps:wsp>
                              <wps:cNvPr id="226" name="Ravni poveznik 226"/>
                              <wps:cNvCnPr/>
                              <wps:spPr>
                                <a:xfrm>
                                  <a:off x="0" y="248478"/>
                                  <a:ext cx="635422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27" name="Ravni poveznik 227"/>
                              <wps:cNvCnPr/>
                              <wps:spPr>
                                <a:xfrm flipV="1">
                                  <a:off x="636104" y="9939"/>
                                  <a:ext cx="446890" cy="23794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28" name="Elipsa 228"/>
                            <wps:cNvSpPr/>
                            <wps:spPr>
                              <a:xfrm>
                                <a:off x="1073097" y="0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29" name="Elipsa 229"/>
                            <wps:cNvSpPr/>
                            <wps:spPr>
                              <a:xfrm>
                                <a:off x="1073097" y="565688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230" name="Elipsa 230"/>
                            <wps:cNvSpPr/>
                            <wps:spPr>
                              <a:xfrm>
                                <a:off x="627233" y="249382"/>
                                <a:ext cx="45719" cy="45719"/>
                              </a:xfrm>
                              <a:prstGeom prst="ellipse">
                                <a:avLst/>
                              </a:prstGeom>
                              <a:solidFill>
                                <a:schemeClr val="tx1"/>
                              </a:solidFill>
                              <a:ln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grpSp>
                        <wpg:grpSp>
                          <wpg:cNvPr id="231" name="Grupa 231"/>
                          <wpg:cNvGrpSpPr/>
                          <wpg:grpSpPr>
                            <a:xfrm>
                              <a:off x="13647" y="0"/>
                              <a:ext cx="3789045" cy="1808480"/>
                              <a:chOff x="-723900" y="0"/>
                              <a:chExt cx="3789284" cy="1808480"/>
                            </a:xfrm>
                          </wpg:grpSpPr>
                          <wps:wsp>
                            <wps:cNvPr id="232" name="Ravni poveznik 232"/>
                            <wps:cNvCnPr/>
                            <wps:spPr>
                              <a:xfrm>
                                <a:off x="-723900" y="1880"/>
                                <a:ext cx="3470238" cy="0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  <wpg:grpSp>
                            <wpg:cNvPr id="233" name="Grupa 233"/>
                            <wpg:cNvGrpSpPr/>
                            <wpg:grpSpPr>
                              <a:xfrm rot="5400000">
                                <a:off x="1843644" y="586740"/>
                                <a:ext cx="1808480" cy="635000"/>
                                <a:chOff x="-249070" y="0"/>
                                <a:chExt cx="1808764" cy="635000"/>
                              </a:xfrm>
                            </wpg:grpSpPr>
                            <wps:wsp>
                              <wps:cNvPr id="234" name="Ravni poveznik 234"/>
                              <wps:cNvCnPr/>
                              <wps:spPr>
                                <a:xfrm rot="16200000">
                                  <a:off x="192964" y="-124536"/>
                                  <a:ext cx="1" cy="88407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5" name="Ravni poveznik 235"/>
                              <wps:cNvCnPr/>
                              <wps:spPr>
                                <a:xfrm rot="16200000">
                                  <a:off x="1162515" y="-79619"/>
                                  <a:ext cx="0" cy="794358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6" name="Ravni poveznik 236"/>
                              <wps:cNvCnPr/>
                              <wps:spPr>
                                <a:xfrm rot="5400000">
                                  <a:off x="327990" y="317500"/>
                                  <a:ext cx="635000" cy="0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s:wsp>
                              <wps:cNvPr id="237" name="Ravni poveznik 237"/>
                              <wps:cNvCnPr/>
                              <wps:spPr>
                                <a:xfrm>
                                  <a:off x="735495" y="168412"/>
                                  <a:ext cx="0" cy="297622"/>
                                </a:xfrm>
                                <a:prstGeom prst="line">
                                  <a:avLst/>
                                </a:prstGeom>
                                <a:ln w="5715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grpSp>
                          <wps:wsp>
                            <wps:cNvPr id="238" name="Ravni poveznik 238"/>
                            <wps:cNvCnPr/>
                            <wps:spPr>
                              <a:xfrm flipV="1">
                                <a:off x="-717550" y="1806929"/>
                                <a:ext cx="3463924" cy="1551"/>
                              </a:xfrm>
                              <a:prstGeom prst="line">
                                <a:avLst/>
                              </a:prstGeom>
                              <a:ln w="12700">
                                <a:solidFill>
                                  <a:schemeClr val="tx1"/>
                                </a:solidFill>
                              </a:ln>
                            </wps:spPr>
                            <wps:style>
                              <a:lnRef idx="1">
                                <a:schemeClr val="accent1"/>
                              </a:lnRef>
                              <a:fillRef idx="0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tx1"/>
                              </a:fontRef>
                            </wps:style>
                            <wps:bodyPr/>
                          </wps:wsp>
                        </wpg:grpSp>
                      </wpg:grpSp>
                      <wps:wsp>
                        <wps:cNvPr id="239" name="Ravni poveznik 239"/>
                        <wps:cNvCnPr/>
                        <wps:spPr>
                          <a:xfrm rot="16200000">
                            <a:off x="2463420" y="320723"/>
                            <a:ext cx="635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0" name="Ravni poveznik 240"/>
                        <wps:cNvCnPr/>
                        <wps:spPr>
                          <a:xfrm rot="16200000">
                            <a:off x="-307076" y="320723"/>
                            <a:ext cx="635000" cy="0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  <wps:wsp>
                        <wps:cNvPr id="241" name="Ravni poveznik 241"/>
                        <wps:cNvCnPr/>
                        <wps:spPr>
                          <a:xfrm flipH="1" flipV="1">
                            <a:off x="19995" y="1201479"/>
                            <a:ext cx="1" cy="613352"/>
                          </a:xfrm>
                          <a:prstGeom prst="line">
                            <a:avLst/>
                          </a:prstGeom>
                          <a:ln w="12700">
                            <a:solidFill>
                              <a:schemeClr val="tx1"/>
                            </a:solidFill>
                          </a:ln>
                        </wps:spPr>
                        <wps:style>
                          <a:lnRef idx="1">
                            <a:schemeClr val="accent1"/>
                          </a:lnRef>
                          <a:fillRef idx="0">
                            <a:schemeClr val="accent1"/>
                          </a:fillRef>
                          <a:effectRef idx="0">
                            <a:schemeClr val="accent1"/>
                          </a:effectRef>
                          <a:fontRef idx="minor">
                            <a:schemeClr val="tx1"/>
                          </a:fontRef>
                        </wps:style>
                        <wps:bodyPr/>
                      </wps:wsp>
                    </wpg:wg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group w14:anchorId="35F6B4D9" id="Grupa 211" o:spid="_x0000_s1026" style="position:absolute;left:0;text-align:left;margin-left:121.1pt;margin-top:63.45pt;width:209.8pt;height:80.9pt;z-index:251596800;mso-width-relative:margin;mso-height-relative:margin" coordsize="38026,1814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">
                <v:group id="Grupa 212" o:spid="_x0000_s1027" style="position:absolute;width:38026;height:18084" coordsize="38026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">
                  <v:group id="Grupa 213" o:spid="_x0000_s1028" style="position:absolute;left:5322;top:5438;width:18085;height:7747" coordorigin=",-157" coordsize="18084,774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6vOK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JJ7C+0w4AnL5CwAA//8DAFBLAQItABQABgAIAAAAIQDb4fbL7gAAAIUBAAATAAAAAAAAAAAA&#10;AAAAAAAAAABbQ29udGVudF9UeXBlc10ueG1sUEsBAi0AFAAGAAgAAAAhAFr0LFu/AAAAFQEAAAsA&#10;AAAAAAAAAAAAAAAAHwEAAF9yZWxzLy5yZWxzUEsBAi0AFAAGAAgAAAAhAOXq84rEAAAA3AAAAA8A&#10;AAAAAAAAAAAAAAAABwIAAGRycy9kb3ducmV2LnhtbFBLBQYAAAAAAwADALcAAAD4AgAAAAA=&#10;">
                    <v:shapetype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kstni okvir 214" o:spid="_x0000_s1029" type="#_x0000_t202" style="position:absolute;left:6606;top:-157;width:9436;height:7746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" fillcolor="white [3201]" stroked="f" strokeweight=".5pt">
                      <v:textbox>
                        <w:txbxContent>
                          <w:p w14:paraId="38932F99" w14:textId="77777777" w:rsidR="0049057E" w:rsidRPr="0049057E" w:rsidRDefault="0049057E" w:rsidP="0049057E">
                            <w:pPr>
                              <w:rPr>
                                <w:sz w:val="32"/>
                              </w:rPr>
                            </w:pPr>
                            <w:r w:rsidRPr="0049057E">
                              <w:rPr>
                                <w:sz w:val="32"/>
                              </w:rPr>
                              <w:t>M</w:t>
                            </w:r>
                          </w:p>
                        </w:txbxContent>
                      </v:textbox>
                    </v:shape>
                    <v:oval id="Elipsa 215" o:spid="_x0000_s1030" style="position:absolute;left:6361;width:5365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" filled="f" strokecolor="black [3213]" strokeweight="1pt"/>
                    <v:line id="Ravni poveznik 216" o:spid="_x0000_s1031" style="position:absolute;visibility:visible;mso-wrap-style:square" from="11728,3279" to="18084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" strokecolor="black [3213]" strokeweight="1pt"/>
                    <v:line id="Ravni poveznik 217" o:spid="_x0000_s1032" style="position:absolute;visibility:visible;mso-wrap-style:square" from="0,3180" to="6356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" strokecolor="black [3213]" strokeweight="1pt"/>
                  </v:group>
                  <v:group id="Grupa 218" o:spid="_x0000_s1033" style="position:absolute;left:16923;top:6141;width:11182;height:2947" coordsize="11188,295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">
                    <v:group id="Grupa 219" o:spid="_x0000_s1034" style="position:absolute;top:326;width:10829;height:2385" coordorigin=",99" coordsize="10829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">
                      <v:line id="Ravni poveznik 220" o:spid="_x0000_s1035" style="position:absolute;visibility:visible;mso-wrap-style:square" from="0,2484" to="6354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" strokecolor="black [3213]" strokeweight="1pt"/>
                      <v:line id="Ravni poveznik 221" o:spid="_x0000_s1036" style="position:absolute;flip:y;visibility:visible;mso-wrap-style:square" from="6361,99" to="10829,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" strokecolor="black [3213]" strokeweight="1pt"/>
                    </v:group>
                    <v:oval id="Elipsa 222" o:spid="_x0000_s1037" style="position:absolute;left:10730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" fillcolor="black [3213]" strokecolor="black [3213]" strokeweight="2pt"/>
                    <v:oval id="Elipsa 223" o:spid="_x0000_s1038" style="position:absolute;left:6272;top:2493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" fillcolor="black [3213]" strokecolor="black [3213]" strokeweight="2pt"/>
                  </v:group>
                  <v:group id="Grupa 224" o:spid="_x0000_s1039" style="position:absolute;top:6005;width:11182;height:6106;flip:x" coordsize="11188,611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">
                    <v:group id="Grupa 225" o:spid="_x0000_s1040" style="position:absolute;top:326;width:10829;height:2385" coordorigin=",99" coordsize="10829,2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">
                      <v:line id="Ravni poveznik 226" o:spid="_x0000_s1041" style="position:absolute;visibility:visible;mso-wrap-style:square" from="0,2484" to="6354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" strokecolor="black [3213]" strokeweight="1pt"/>
                      <v:line id="Ravni poveznik 227" o:spid="_x0000_s1042" style="position:absolute;flip:y;visibility:visible;mso-wrap-style:square" from="6361,99" to="10829,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" strokecolor="black [3213]" strokeweight="1pt"/>
                    </v:group>
                    <v:oval id="Elipsa 228" o:spid="_x0000_s1043" style="position:absolute;left:10730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" fillcolor="black [3213]" strokecolor="black [3213]" strokeweight="2pt"/>
                    <v:oval id="Elipsa 229" o:spid="_x0000_s1044" style="position:absolute;left:10730;top:5656;width:458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" fillcolor="black [3213]" strokecolor="black [3213]" strokeweight="2pt"/>
                    <v:oval id="Elipsa 230" o:spid="_x0000_s1045" style="position:absolute;left:6272;top:2493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" fillcolor="black [3213]" strokecolor="black [3213]" strokeweight="2pt"/>
                  </v:group>
                  <v:group id="Grupa 231" o:spid="_x0000_s1046" style="position:absolute;left:136;width:37890;height:18084" coordorigin="-7239" coordsize="37892,180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">
                    <v:line id="Ravni poveznik 232" o:spid="_x0000_s1047" style="position:absolute;visibility:visible;mso-wrap-style:square" from="-7239,18" to="27463,1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" strokecolor="black [3213]" strokeweight="1pt"/>
                    <v:group id="Grupa 233" o:spid="_x0000_s1048" style="position:absolute;left:18436;top:5867;width:18084;height:6350;rotation:90" coordorigin="-2490" coordsize="18087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">
                      <v:line id="Ravni poveznik 234" o:spid="_x0000_s1049" style="position:absolute;rotation:-90;visibility:visible;mso-wrap-style:square" from="1930,-1246" to="1930,75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" strokecolor="black [3213]" strokeweight="1pt"/>
                      <v:line id="Ravni poveznik 235" o:spid="_x0000_s1050" style="position:absolute;rotation:-90;visibility:visible;mso-wrap-style:square" from="11625,-797" to="11625,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" strokecolor="black [3213]" strokeweight="1pt"/>
                      <v:line id="Ravni poveznik 236" o:spid="_x0000_s1051" style="position:absolute;rotation:90;visibility:visible;mso-wrap-style:square" from="3279,3175" to="9629,3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" strokecolor="black [3213]" strokeweight="1pt"/>
                      <v:line id="Ravni poveznik 237" o:spid="_x0000_s1052" style="position:absolute;visibility:visible;mso-wrap-style:square" from="7354,1684" to="7354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" strokecolor="black [3213]" strokeweight="4.5pt"/>
                    </v:group>
                    <v:line id="Ravni poveznik 238" o:spid="_x0000_s1053" style="position:absolute;flip:y;visibility:visible;mso-wrap-style:square" from="-7175,18069" to="27463,180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" strokecolor="black [3213]" strokeweight="1pt"/>
                  </v:group>
                </v:group>
                <v:line id="Ravni poveznik 239" o:spid="_x0000_s1054" style="position:absolute;rotation:-90;visibility:visible;mso-wrap-style:square" from="24634,3207" to="30984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" strokecolor="black [3213]" strokeweight="1pt"/>
                <v:line id="Ravni poveznik 240" o:spid="_x0000_s1055" style="position:absolute;rotation:-90;visibility:visible;mso-wrap-style:square" from="-3071,3207" to="3279,32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" strokecolor="black [3213]" strokeweight="1pt"/>
                <v:line id="Ravni poveznik 241" o:spid="_x0000_s1056" style="position:absolute;flip:x y;visibility:visible;mso-wrap-style:square" from="199,12014" to="199,1814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" strokecolor="black [3213]" strokeweight="1pt"/>
                <w10:wrap type="topAndBottom"/>
              </v:group>
            </w:pict>
          </mc:Fallback>
        </mc:AlternateContent>
      </w:r>
      <w:r w:rsidRPr="0068163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618304" behindDoc="0" locked="0" layoutInCell="1" allowOverlap="1" wp14:anchorId="7FEE830A" wp14:editId="7C26073F">
                <wp:simplePos x="0" y="0"/>
                <wp:positionH relativeFrom="column">
                  <wp:posOffset>3490494</wp:posOffset>
                </wp:positionH>
                <wp:positionV relativeFrom="paragraph">
                  <wp:posOffset>1482959</wp:posOffset>
                </wp:positionV>
                <wp:extent cx="1" cy="347237"/>
                <wp:effectExtent l="0" t="0" r="0" b="0"/>
                <wp:wrapNone/>
                <wp:docPr id="20" name="Ravni poveznik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 flipV="1">
                          <a:off x="0" y="0"/>
                          <a:ext cx="1" cy="347237"/>
                        </a:xfrm>
                        <a:prstGeom prst="line">
                          <a:avLst/>
                        </a:prstGeom>
                        <a:ln w="1270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>
            <w:pict>
              <v:line w14:anchorId="111E6383" id="Ravni poveznik 20" o:spid="_x0000_s1026" style="position:absolute;flip:x y;z-index:25161830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274.85pt,116.75pt" to="274.85pt,144.1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" strokecolor="black [3213]" strokeweight="1pt"/>
            </w:pict>
          </mc:Fallback>
        </mc:AlternateContent>
      </w:r>
      <w:r w:rsidR="000C1D43" w:rsidRPr="00681638">
        <w:rPr>
          <w:sz w:val="24"/>
        </w:rPr>
        <w:t xml:space="preserve">Najčešći pogon robota su istosmjerni elektromotori. Smjer vrtnje elektromotora ovisi </w:t>
      </w:r>
      <w:r w:rsidR="00703565" w:rsidRPr="00681638">
        <w:rPr>
          <w:sz w:val="24"/>
        </w:rPr>
        <w:t xml:space="preserve">o </w:t>
      </w:r>
      <w:r w:rsidR="000C1D43" w:rsidRPr="00681638">
        <w:rPr>
          <w:sz w:val="24"/>
        </w:rPr>
        <w:t>polaritetu</w:t>
      </w:r>
      <w:r w:rsidR="00254C94" w:rsidRPr="00681638">
        <w:rPr>
          <w:sz w:val="24"/>
        </w:rPr>
        <w:t xml:space="preserve"> izvora električnog napona. Za upravljanje elektromotorom potrebna su nam dva izmjenična prekidača i elektromotor spojeni u H-spoj (most) (sl.5)</w:t>
      </w:r>
    </w:p>
    <w:p w14:paraId="2BFBFD61" w14:textId="77777777" w:rsidR="00254C94" w:rsidRPr="00681638" w:rsidRDefault="00254C94" w:rsidP="0049057E">
      <w:pPr>
        <w:jc w:val="center"/>
        <w:rPr>
          <w:rStyle w:val="Neupadljivoisticanje"/>
        </w:rPr>
      </w:pPr>
      <w:r w:rsidRPr="00681638">
        <w:rPr>
          <w:rStyle w:val="Neupadljivoisticanje"/>
        </w:rPr>
        <w:t>Slika</w:t>
      </w:r>
      <w:r w:rsidR="000A4050" w:rsidRPr="00681638">
        <w:rPr>
          <w:rStyle w:val="Neupadljivoisticanje"/>
        </w:rPr>
        <w:t xml:space="preserve"> 5.Strujni krug elektromotora s</w:t>
      </w:r>
      <w:r w:rsidRPr="00681638">
        <w:rPr>
          <w:rStyle w:val="Neupadljivoisticanje"/>
        </w:rPr>
        <w:t xml:space="preserve"> dva izmjenična prekidača (H-spoj)</w:t>
      </w:r>
    </w:p>
    <w:p w14:paraId="7D3448A1" w14:textId="46408DAF" w:rsidR="00BE270D" w:rsidRPr="00681638" w:rsidRDefault="0086479D" w:rsidP="0049057E">
      <w:pPr>
        <w:jc w:val="both"/>
        <w:rPr>
          <w:sz w:val="24"/>
        </w:rPr>
      </w:pPr>
      <w:r w:rsidRPr="00681638">
        <w:rPr>
          <w:noProof/>
          <w:lang w:eastAsia="hr-HR"/>
        </w:rPr>
        <w:drawing>
          <wp:anchor distT="0" distB="0" distL="114300" distR="114300" simplePos="0" relativeHeight="251592704" behindDoc="0" locked="0" layoutInCell="1" allowOverlap="1" wp14:anchorId="654679D9" wp14:editId="5BBD53F8">
            <wp:simplePos x="0" y="0"/>
            <wp:positionH relativeFrom="column">
              <wp:posOffset>2087245</wp:posOffset>
            </wp:positionH>
            <wp:positionV relativeFrom="paragraph">
              <wp:posOffset>1207135</wp:posOffset>
            </wp:positionV>
            <wp:extent cx="1581483" cy="1506721"/>
            <wp:effectExtent l="0" t="0" r="0" b="0"/>
            <wp:wrapTopAndBottom/>
            <wp:docPr id="242" name="Slika 24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2" name="prekidač.PNG"/>
                    <pic:cNvPicPr/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581483" cy="1506721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0A4050" w:rsidRPr="00681638">
        <w:rPr>
          <w:sz w:val="24"/>
        </w:rPr>
        <w:t xml:space="preserve">Strujne krugove </w:t>
      </w:r>
      <w:r w:rsidR="00703565" w:rsidRPr="00681638">
        <w:rPr>
          <w:sz w:val="24"/>
        </w:rPr>
        <w:t>možemo sastaviti i</w:t>
      </w:r>
      <w:r w:rsidR="0049057E" w:rsidRPr="00681638">
        <w:rPr>
          <w:sz w:val="24"/>
        </w:rPr>
        <w:t xml:space="preserve"> od konstrukcijskih elemenata </w:t>
      </w:r>
      <w:proofErr w:type="spellStart"/>
      <w:r w:rsidR="0049057E" w:rsidRPr="00681638">
        <w:rPr>
          <w:sz w:val="24"/>
        </w:rPr>
        <w:t>Fischertechnik</w:t>
      </w:r>
      <w:proofErr w:type="spellEnd"/>
      <w:r w:rsidR="0049057E" w:rsidRPr="00681638">
        <w:rPr>
          <w:sz w:val="24"/>
        </w:rPr>
        <w:t xml:space="preserve">. </w:t>
      </w:r>
      <w:r w:rsidR="00681638">
        <w:rPr>
          <w:sz w:val="24"/>
        </w:rPr>
        <w:t>Koristeći</w:t>
      </w:r>
      <w:r w:rsidR="000A4050" w:rsidRPr="00681638">
        <w:rPr>
          <w:sz w:val="24"/>
        </w:rPr>
        <w:t xml:space="preserve"> </w:t>
      </w:r>
      <w:r w:rsidR="00681638">
        <w:rPr>
          <w:sz w:val="24"/>
        </w:rPr>
        <w:t>izmjenično tipkalo</w:t>
      </w:r>
      <w:r w:rsidR="000A4050" w:rsidRPr="00681638">
        <w:rPr>
          <w:sz w:val="24"/>
        </w:rPr>
        <w:t xml:space="preserve"> </w:t>
      </w:r>
      <w:r w:rsidR="004B1430">
        <w:rPr>
          <w:sz w:val="24"/>
        </w:rPr>
        <w:t xml:space="preserve">treba </w:t>
      </w:r>
      <w:r w:rsidR="0049057E" w:rsidRPr="00681638">
        <w:rPr>
          <w:sz w:val="24"/>
        </w:rPr>
        <w:t xml:space="preserve">sastaviti prekidač pomoću konstrukcijskih elemenata (sl.6). </w:t>
      </w:r>
      <w:r w:rsidR="00EE5F1E" w:rsidRPr="00681638">
        <w:rPr>
          <w:sz w:val="24"/>
        </w:rPr>
        <w:t>Tipkalo je konstrukcijski slič</w:t>
      </w:r>
      <w:r w:rsidR="00703565" w:rsidRPr="00681638">
        <w:rPr>
          <w:sz w:val="24"/>
        </w:rPr>
        <w:t>no</w:t>
      </w:r>
      <w:r w:rsidR="00EE5F1E" w:rsidRPr="00681638">
        <w:rPr>
          <w:sz w:val="24"/>
        </w:rPr>
        <w:t xml:space="preserve"> prekidaču.</w:t>
      </w:r>
      <w:r w:rsidR="00BE270D" w:rsidRPr="00681638">
        <w:rPr>
          <w:sz w:val="24"/>
        </w:rPr>
        <w:t xml:space="preserve"> </w:t>
      </w:r>
      <w:r w:rsidR="00EE5F1E" w:rsidRPr="00681638">
        <w:rPr>
          <w:sz w:val="24"/>
        </w:rPr>
        <w:t xml:space="preserve">Nakon prestanka djelovanja na tipkalo </w:t>
      </w:r>
      <w:r w:rsidR="00BE270D" w:rsidRPr="00681638">
        <w:rPr>
          <w:sz w:val="24"/>
        </w:rPr>
        <w:t>ne zadržava</w:t>
      </w:r>
      <w:r w:rsidR="00EE5F1E" w:rsidRPr="00681638">
        <w:rPr>
          <w:sz w:val="24"/>
        </w:rPr>
        <w:t xml:space="preserve"> se promjena stanja upravljanja strujnim krugom</w:t>
      </w:r>
      <w:r w:rsidR="00BE270D" w:rsidRPr="00681638">
        <w:rPr>
          <w:sz w:val="24"/>
        </w:rPr>
        <w:t>.</w:t>
      </w:r>
      <w:r w:rsidR="00EE5F1E" w:rsidRPr="00681638">
        <w:rPr>
          <w:sz w:val="24"/>
        </w:rPr>
        <w:t xml:space="preserve"> Prekidač zadržava promjenu stanja do idućeg djelovanja na njega.</w:t>
      </w:r>
    </w:p>
    <w:p w14:paraId="59D332E3" w14:textId="77777777" w:rsidR="000C1D43" w:rsidRPr="00681638" w:rsidRDefault="0086479D" w:rsidP="0086479D">
      <w:pPr>
        <w:jc w:val="center"/>
        <w:rPr>
          <w:rStyle w:val="Neupadljivoisticanje"/>
        </w:rPr>
      </w:pPr>
      <w:r w:rsidRPr="00681638">
        <w:rPr>
          <w:rStyle w:val="Neupadljivoisticanje"/>
        </w:rPr>
        <w:t>Slika 6. Konstrukcija prekidača</w:t>
      </w:r>
    </w:p>
    <w:p w14:paraId="1654059C" w14:textId="77777777" w:rsidR="0086479D" w:rsidRPr="00681638" w:rsidRDefault="0086479D" w:rsidP="0086479D">
      <w:pPr>
        <w:rPr>
          <w:sz w:val="24"/>
        </w:rPr>
      </w:pPr>
      <w:r w:rsidRPr="00681638">
        <w:rPr>
          <w:sz w:val="24"/>
        </w:rPr>
        <w:t>Redoslijed spajanja strujnog kruga</w:t>
      </w:r>
    </w:p>
    <w:p w14:paraId="3067EEAA" w14:textId="77777777" w:rsidR="0086479D" w:rsidRPr="00681638" w:rsidRDefault="0086479D" w:rsidP="0086479D">
      <w:pPr>
        <w:pStyle w:val="Odlomakpopisa"/>
        <w:numPr>
          <w:ilvl w:val="0"/>
          <w:numId w:val="1"/>
        </w:numPr>
        <w:rPr>
          <w:sz w:val="24"/>
        </w:rPr>
      </w:pPr>
      <w:r w:rsidRPr="00681638">
        <w:rPr>
          <w:sz w:val="24"/>
        </w:rPr>
        <w:t>ukoliko ne postoji</w:t>
      </w:r>
      <w:r w:rsidR="00703565" w:rsidRPr="00681638">
        <w:rPr>
          <w:sz w:val="24"/>
        </w:rPr>
        <w:t>,</w:t>
      </w:r>
      <w:r w:rsidRPr="00681638">
        <w:rPr>
          <w:sz w:val="24"/>
        </w:rPr>
        <w:t xml:space="preserve"> </w:t>
      </w:r>
      <w:r w:rsidR="000B51AA" w:rsidRPr="00681638">
        <w:rPr>
          <w:sz w:val="24"/>
        </w:rPr>
        <w:t>crtamo</w:t>
      </w:r>
      <w:r w:rsidRPr="00681638">
        <w:rPr>
          <w:sz w:val="24"/>
        </w:rPr>
        <w:t xml:space="preserve"> električnu shemu zadanog strujnog kruga, tem</w:t>
      </w:r>
      <w:r w:rsidR="000B51AA" w:rsidRPr="00681638">
        <w:rPr>
          <w:sz w:val="24"/>
        </w:rPr>
        <w:t>eljito proučavamo</w:t>
      </w:r>
      <w:r w:rsidRPr="00681638">
        <w:rPr>
          <w:sz w:val="24"/>
        </w:rPr>
        <w:t xml:space="preserve"> shemu strujnog kruga </w:t>
      </w:r>
      <w:r w:rsidR="000B51AA" w:rsidRPr="00681638">
        <w:rPr>
          <w:sz w:val="24"/>
        </w:rPr>
        <w:t>i raspravljamo</w:t>
      </w:r>
      <w:r w:rsidRPr="00681638">
        <w:rPr>
          <w:sz w:val="24"/>
        </w:rPr>
        <w:t xml:space="preserve"> nejasnoće,</w:t>
      </w:r>
    </w:p>
    <w:p w14:paraId="1E3BC40E" w14:textId="77777777" w:rsidR="00E214CC" w:rsidRPr="00681638" w:rsidRDefault="000B51AA" w:rsidP="0086479D">
      <w:pPr>
        <w:pStyle w:val="Odlomakpopisa"/>
        <w:numPr>
          <w:ilvl w:val="0"/>
          <w:numId w:val="1"/>
        </w:numPr>
        <w:rPr>
          <w:sz w:val="24"/>
        </w:rPr>
      </w:pPr>
      <w:r w:rsidRPr="00681638">
        <w:rPr>
          <w:sz w:val="24"/>
        </w:rPr>
        <w:t>pišemo</w:t>
      </w:r>
      <w:r w:rsidR="00E214CC" w:rsidRPr="00681638">
        <w:rPr>
          <w:sz w:val="24"/>
        </w:rPr>
        <w:t xml:space="preserve"> tablicu stanja,</w:t>
      </w:r>
    </w:p>
    <w:p w14:paraId="75DD0DD2" w14:textId="77777777" w:rsidR="0086479D" w:rsidRPr="00681638" w:rsidRDefault="0086479D" w:rsidP="0086479D">
      <w:pPr>
        <w:pStyle w:val="Odlomakpopisa"/>
        <w:numPr>
          <w:ilvl w:val="0"/>
          <w:numId w:val="1"/>
        </w:numPr>
        <w:rPr>
          <w:sz w:val="24"/>
        </w:rPr>
      </w:pPr>
      <w:r w:rsidRPr="00681638">
        <w:rPr>
          <w:sz w:val="24"/>
        </w:rPr>
        <w:t>upo</w:t>
      </w:r>
      <w:r w:rsidR="000B51AA" w:rsidRPr="00681638">
        <w:rPr>
          <w:sz w:val="24"/>
        </w:rPr>
        <w:t>znajemo</w:t>
      </w:r>
      <w:r w:rsidRPr="00681638">
        <w:rPr>
          <w:sz w:val="24"/>
        </w:rPr>
        <w:t xml:space="preserve"> se s </w:t>
      </w:r>
      <w:r w:rsidR="00823987" w:rsidRPr="00681638">
        <w:rPr>
          <w:sz w:val="24"/>
        </w:rPr>
        <w:t xml:space="preserve">električnim </w:t>
      </w:r>
      <w:r w:rsidR="00774D39" w:rsidRPr="00681638">
        <w:rPr>
          <w:sz w:val="24"/>
        </w:rPr>
        <w:t>elementima koji</w:t>
      </w:r>
      <w:r w:rsidR="008B4353" w:rsidRPr="00681638">
        <w:rPr>
          <w:sz w:val="24"/>
        </w:rPr>
        <w:t xml:space="preserve"> su</w:t>
      </w:r>
      <w:r w:rsidRPr="00681638">
        <w:rPr>
          <w:sz w:val="24"/>
        </w:rPr>
        <w:t xml:space="preserve"> ponuđ</w:t>
      </w:r>
      <w:r w:rsidR="00774D39" w:rsidRPr="00681638">
        <w:rPr>
          <w:sz w:val="24"/>
        </w:rPr>
        <w:t>eni</w:t>
      </w:r>
      <w:r w:rsidRPr="00681638">
        <w:rPr>
          <w:sz w:val="24"/>
        </w:rPr>
        <w:t xml:space="preserve"> za realizaciju zadatka,</w:t>
      </w:r>
    </w:p>
    <w:p w14:paraId="3C682F18" w14:textId="559AD26F" w:rsidR="0086479D" w:rsidRPr="00681638" w:rsidRDefault="000B51AA" w:rsidP="0086479D">
      <w:pPr>
        <w:pStyle w:val="Odlomakpopisa"/>
        <w:numPr>
          <w:ilvl w:val="0"/>
          <w:numId w:val="1"/>
        </w:numPr>
        <w:rPr>
          <w:sz w:val="24"/>
        </w:rPr>
      </w:pPr>
      <w:r w:rsidRPr="00681638">
        <w:rPr>
          <w:sz w:val="24"/>
        </w:rPr>
        <w:lastRenderedPageBreak/>
        <w:t>provjeravamo</w:t>
      </w:r>
      <w:r w:rsidR="0086479D" w:rsidRPr="00681638">
        <w:rPr>
          <w:sz w:val="24"/>
        </w:rPr>
        <w:t xml:space="preserve"> izvor električnog napona </w:t>
      </w:r>
      <w:r w:rsidR="0086479D" w:rsidRPr="00681638">
        <w:rPr>
          <w:color w:val="FF0000"/>
          <w:sz w:val="24"/>
        </w:rPr>
        <w:t>(</w:t>
      </w:r>
      <w:r w:rsidR="00681638" w:rsidRPr="00681638">
        <w:rPr>
          <w:color w:val="FF0000"/>
          <w:sz w:val="24"/>
        </w:rPr>
        <w:t>strujni krug spajamo na izvor električnog napona na kraju slaganja opreme, nakon mjerenja mjernim instrumentom)</w:t>
      </w:r>
      <w:r w:rsidR="00681638">
        <w:rPr>
          <w:sz w:val="24"/>
        </w:rPr>
        <w:t>,</w:t>
      </w:r>
      <w:r w:rsidR="006957BE">
        <w:rPr>
          <w:sz w:val="24"/>
        </w:rPr>
        <w:t xml:space="preserve"> </w:t>
      </w:r>
    </w:p>
    <w:p w14:paraId="03E384AA" w14:textId="77777777" w:rsidR="008B4353" w:rsidRPr="00681638" w:rsidRDefault="008B4353" w:rsidP="0086479D">
      <w:pPr>
        <w:pStyle w:val="Odlomakpopisa"/>
        <w:numPr>
          <w:ilvl w:val="0"/>
          <w:numId w:val="1"/>
        </w:numPr>
        <w:rPr>
          <w:sz w:val="24"/>
        </w:rPr>
      </w:pPr>
      <w:r w:rsidRPr="00681638">
        <w:rPr>
          <w:sz w:val="24"/>
        </w:rPr>
        <w:t>spajanje elemenata izvodimo u dva osnovna koraka</w:t>
      </w:r>
      <w:r w:rsidRPr="00681638">
        <w:rPr>
          <w:sz w:val="24"/>
        </w:rPr>
        <w:tab/>
      </w:r>
    </w:p>
    <w:p w14:paraId="4A65122C" w14:textId="77777777" w:rsidR="008B4353" w:rsidRPr="00681638" w:rsidRDefault="00CE6128" w:rsidP="008B4353">
      <w:pPr>
        <w:pStyle w:val="Odlomakpopisa"/>
        <w:numPr>
          <w:ilvl w:val="1"/>
          <w:numId w:val="1"/>
        </w:numPr>
        <w:rPr>
          <w:sz w:val="24"/>
        </w:rPr>
      </w:pPr>
      <w:r w:rsidRPr="00681638">
        <w:rPr>
          <w:sz w:val="24"/>
        </w:rPr>
        <w:t xml:space="preserve">spajanje elemenata </w:t>
      </w:r>
      <w:r w:rsidR="008B4353" w:rsidRPr="00681638">
        <w:rPr>
          <w:sz w:val="24"/>
        </w:rPr>
        <w:t>počinjemo od</w:t>
      </w:r>
      <w:r w:rsidRPr="00681638">
        <w:rPr>
          <w:sz w:val="24"/>
        </w:rPr>
        <w:t xml:space="preserve"> vodiča koji se spaja s izvorom električnog napona</w:t>
      </w:r>
      <w:r w:rsidR="008B4353" w:rsidRPr="00681638">
        <w:rPr>
          <w:sz w:val="24"/>
        </w:rPr>
        <w:t xml:space="preserve">, najprije </w:t>
      </w:r>
      <w:r w:rsidRPr="00681638">
        <w:rPr>
          <w:sz w:val="24"/>
        </w:rPr>
        <w:t>spajamo</w:t>
      </w:r>
      <w:r w:rsidR="008B4353" w:rsidRPr="00681638">
        <w:rPr>
          <w:sz w:val="24"/>
        </w:rPr>
        <w:t xml:space="preserve"> sve serijski vezane električne</w:t>
      </w:r>
      <w:r w:rsidR="004C582D" w:rsidRPr="00681638">
        <w:rPr>
          <w:sz w:val="24"/>
        </w:rPr>
        <w:t xml:space="preserve"> elemente </w:t>
      </w:r>
      <w:r w:rsidR="008B4353" w:rsidRPr="00681638">
        <w:rPr>
          <w:sz w:val="24"/>
        </w:rPr>
        <w:t xml:space="preserve">završno s </w:t>
      </w:r>
      <w:r w:rsidRPr="00681638">
        <w:rPr>
          <w:sz w:val="24"/>
        </w:rPr>
        <w:t xml:space="preserve">vodičem koji spajamo s </w:t>
      </w:r>
      <w:r w:rsidR="008B4353" w:rsidRPr="00681638">
        <w:rPr>
          <w:sz w:val="24"/>
        </w:rPr>
        <w:t>izvorom</w:t>
      </w:r>
      <w:r w:rsidRPr="00681638">
        <w:rPr>
          <w:sz w:val="24"/>
        </w:rPr>
        <w:t xml:space="preserve"> električnog napona</w:t>
      </w:r>
      <w:r w:rsidR="00E214CC" w:rsidRPr="00681638">
        <w:rPr>
          <w:sz w:val="24"/>
        </w:rPr>
        <w:t>,</w:t>
      </w:r>
    </w:p>
    <w:p w14:paraId="22770677" w14:textId="77777777" w:rsidR="008B4353" w:rsidRPr="00681638" w:rsidRDefault="008B4353" w:rsidP="008B4353">
      <w:pPr>
        <w:pStyle w:val="Odlomakpopisa"/>
        <w:numPr>
          <w:ilvl w:val="1"/>
          <w:numId w:val="1"/>
        </w:numPr>
        <w:rPr>
          <w:sz w:val="24"/>
        </w:rPr>
      </w:pPr>
      <w:r w:rsidRPr="00681638">
        <w:rPr>
          <w:sz w:val="24"/>
        </w:rPr>
        <w:t xml:space="preserve">nakon toga potrebno je spojiti paralelno vezane električne </w:t>
      </w:r>
      <w:r w:rsidR="004C582D" w:rsidRPr="00681638">
        <w:rPr>
          <w:sz w:val="24"/>
        </w:rPr>
        <w:t>elemente</w:t>
      </w:r>
      <w:r w:rsidR="00E214CC" w:rsidRPr="00681638">
        <w:rPr>
          <w:sz w:val="24"/>
        </w:rPr>
        <w:t>,</w:t>
      </w:r>
    </w:p>
    <w:p w14:paraId="4B3FCCF6" w14:textId="77777777" w:rsidR="008B4353" w:rsidRPr="00681638" w:rsidRDefault="00004B1D" w:rsidP="00E214CC">
      <w:pPr>
        <w:pStyle w:val="Odlomakpopisa"/>
        <w:numPr>
          <w:ilvl w:val="1"/>
          <w:numId w:val="2"/>
        </w:numPr>
        <w:ind w:left="709"/>
        <w:rPr>
          <w:sz w:val="24"/>
        </w:rPr>
      </w:pPr>
      <w:r w:rsidRPr="00681638">
        <w:rPr>
          <w:sz w:val="24"/>
        </w:rPr>
        <w:t>provjeravamo</w:t>
      </w:r>
      <w:r w:rsidR="008B4353" w:rsidRPr="00681638">
        <w:rPr>
          <w:sz w:val="24"/>
        </w:rPr>
        <w:t xml:space="preserve"> spojeni strujni k</w:t>
      </w:r>
      <w:r w:rsidRPr="00681638">
        <w:rPr>
          <w:sz w:val="24"/>
        </w:rPr>
        <w:t>rug i vršimo</w:t>
      </w:r>
      <w:r w:rsidR="008B4353" w:rsidRPr="00681638">
        <w:rPr>
          <w:sz w:val="24"/>
        </w:rPr>
        <w:t xml:space="preserve"> mjerenje otpora mjernim instrumentom </w:t>
      </w:r>
    </w:p>
    <w:p w14:paraId="69A6C904" w14:textId="77777777" w:rsidR="008B4353" w:rsidRPr="00681638" w:rsidRDefault="00004B1D" w:rsidP="00E214CC">
      <w:pPr>
        <w:pStyle w:val="Odlomakpopisa"/>
        <w:numPr>
          <w:ilvl w:val="1"/>
          <w:numId w:val="2"/>
        </w:numPr>
        <w:ind w:left="709"/>
        <w:rPr>
          <w:sz w:val="24"/>
        </w:rPr>
      </w:pPr>
      <w:r w:rsidRPr="00681638">
        <w:rPr>
          <w:sz w:val="24"/>
        </w:rPr>
        <w:t>priključujemo</w:t>
      </w:r>
      <w:r w:rsidR="008B4353" w:rsidRPr="00681638">
        <w:rPr>
          <w:sz w:val="24"/>
        </w:rPr>
        <w:t xml:space="preserve"> strujni krug na izvor električnog napona (bateriju)</w:t>
      </w:r>
    </w:p>
    <w:p w14:paraId="3E7A7B84" w14:textId="77777777" w:rsidR="008B4353" w:rsidRPr="00681638" w:rsidRDefault="008B4353" w:rsidP="00E214CC">
      <w:pPr>
        <w:pStyle w:val="Odlomakpopisa"/>
        <w:numPr>
          <w:ilvl w:val="1"/>
          <w:numId w:val="2"/>
        </w:numPr>
        <w:ind w:left="709"/>
        <w:rPr>
          <w:sz w:val="24"/>
        </w:rPr>
      </w:pPr>
      <w:r w:rsidRPr="00681638">
        <w:rPr>
          <w:sz w:val="24"/>
        </w:rPr>
        <w:t xml:space="preserve">nakon demonstracije rada najprije </w:t>
      </w:r>
      <w:r w:rsidR="00004B1D" w:rsidRPr="00681638">
        <w:rPr>
          <w:sz w:val="24"/>
        </w:rPr>
        <w:t>isključujemo</w:t>
      </w:r>
      <w:r w:rsidRPr="00681638">
        <w:rPr>
          <w:sz w:val="24"/>
        </w:rPr>
        <w:t xml:space="preserve"> strujni krug s baterije, tek </w:t>
      </w:r>
      <w:r w:rsidR="007C050B" w:rsidRPr="00681638">
        <w:rPr>
          <w:sz w:val="24"/>
        </w:rPr>
        <w:t>onda</w:t>
      </w:r>
      <w:r w:rsidR="00004B1D" w:rsidRPr="00681638">
        <w:rPr>
          <w:sz w:val="24"/>
        </w:rPr>
        <w:t xml:space="preserve"> rastavljamo</w:t>
      </w:r>
      <w:r w:rsidRPr="00681638">
        <w:rPr>
          <w:sz w:val="24"/>
        </w:rPr>
        <w:t xml:space="preserve"> električne </w:t>
      </w:r>
      <w:r w:rsidR="004C582D" w:rsidRPr="00681638">
        <w:rPr>
          <w:sz w:val="24"/>
        </w:rPr>
        <w:t>elemente</w:t>
      </w:r>
    </w:p>
    <w:p w14:paraId="7BE1415B" w14:textId="77777777" w:rsidR="00774D39" w:rsidRPr="008133F8" w:rsidRDefault="00774D39" w:rsidP="00774D39">
      <w:pPr>
        <w:pStyle w:val="Naslov4"/>
        <w:rPr>
          <w:sz w:val="24"/>
        </w:rPr>
      </w:pPr>
      <w:r w:rsidRPr="008133F8">
        <w:rPr>
          <w:sz w:val="24"/>
        </w:rPr>
        <w:t>Primjer 1.</w:t>
      </w:r>
    </w:p>
    <w:p w14:paraId="0B952810" w14:textId="744189B0" w:rsidR="00774D39" w:rsidRPr="00681638" w:rsidRDefault="004B1430" w:rsidP="00774D39">
      <w:pPr>
        <w:rPr>
          <w:sz w:val="24"/>
        </w:rPr>
      </w:pPr>
      <w:r>
        <w:rPr>
          <w:sz w:val="24"/>
        </w:rPr>
        <w:t>U ovom primjeru slažemo</w:t>
      </w:r>
      <w:r w:rsidR="00774D39" w:rsidRPr="00681638">
        <w:rPr>
          <w:sz w:val="24"/>
        </w:rPr>
        <w:t xml:space="preserve"> semafor za pješake. Semafor se sastoji od izmjenično</w:t>
      </w:r>
      <w:r w:rsidR="00004B1D" w:rsidRPr="00681638">
        <w:rPr>
          <w:sz w:val="24"/>
        </w:rPr>
        <w:t xml:space="preserve">g prekidača i dvije </w:t>
      </w:r>
      <w:r w:rsidR="00EA77D5" w:rsidRPr="00681638">
        <w:rPr>
          <w:sz w:val="24"/>
        </w:rPr>
        <w:t>žaruljice</w:t>
      </w:r>
      <w:r w:rsidR="00004B1D" w:rsidRPr="00681638">
        <w:rPr>
          <w:sz w:val="24"/>
        </w:rPr>
        <w:t>. Kad pritisnemo</w:t>
      </w:r>
      <w:r w:rsidR="00774D39" w:rsidRPr="00681638">
        <w:rPr>
          <w:sz w:val="24"/>
        </w:rPr>
        <w:t xml:space="preserve"> prekidač svijetli crvena </w:t>
      </w:r>
      <w:r w:rsidR="00EA77D5" w:rsidRPr="00681638">
        <w:rPr>
          <w:sz w:val="24"/>
        </w:rPr>
        <w:t>žaruljica</w:t>
      </w:r>
      <w:r w:rsidR="00774D39" w:rsidRPr="00681638">
        <w:rPr>
          <w:sz w:val="24"/>
        </w:rPr>
        <w:t xml:space="preserve">, kad otpustimo prekidač svijetli zelena </w:t>
      </w:r>
      <w:r w:rsidR="00EA77D5" w:rsidRPr="00681638">
        <w:rPr>
          <w:sz w:val="24"/>
        </w:rPr>
        <w:t>žaruljica</w:t>
      </w:r>
      <w:r w:rsidR="00774D39" w:rsidRPr="00681638">
        <w:rPr>
          <w:sz w:val="24"/>
        </w:rPr>
        <w:t>.</w:t>
      </w:r>
    </w:p>
    <w:p w14:paraId="742EA5C8" w14:textId="46EFFA6D" w:rsidR="00774D39" w:rsidRPr="00681638" w:rsidRDefault="004C582D" w:rsidP="00774D39">
      <w:pPr>
        <w:ind w:left="349"/>
        <w:rPr>
          <w:sz w:val="24"/>
        </w:rPr>
      </w:pPr>
      <w:r w:rsidRPr="00681638">
        <w:rPr>
          <w:noProof/>
          <w:sz w:val="24"/>
          <w:lang w:eastAsia="hr-HR"/>
        </w:rPr>
        <w:drawing>
          <wp:anchor distT="0" distB="0" distL="114300" distR="114300" simplePos="0" relativeHeight="251617280" behindDoc="0" locked="0" layoutInCell="1" allowOverlap="1" wp14:anchorId="1F6CFD5E" wp14:editId="3340CAC1">
            <wp:simplePos x="0" y="0"/>
            <wp:positionH relativeFrom="column">
              <wp:posOffset>1794510</wp:posOffset>
            </wp:positionH>
            <wp:positionV relativeFrom="paragraph">
              <wp:posOffset>2447925</wp:posOffset>
            </wp:positionV>
            <wp:extent cx="2494915" cy="2028190"/>
            <wp:effectExtent l="0" t="38100" r="153035" b="238760"/>
            <wp:wrapTopAndBottom/>
            <wp:docPr id="407" name="Slika 40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7" name="skizt.bmp"/>
                    <pic:cNvPicPr/>
                  </pic:nvPicPr>
                  <pic:blipFill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ackgroundRemoval t="2985" b="99403" l="2184" r="96845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494915" cy="202819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tbl>
      <w:tblPr>
        <w:tblStyle w:val="Reetkatablice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7194"/>
        <w:gridCol w:w="2092"/>
      </w:tblGrid>
      <w:tr w:rsidR="00E214CC" w:rsidRPr="00681638" w14:paraId="4805F962" w14:textId="77777777" w:rsidTr="00320F8D">
        <w:tc>
          <w:tcPr>
            <w:tcW w:w="7194" w:type="dxa"/>
            <w:vAlign w:val="center"/>
          </w:tcPr>
          <w:p w14:paraId="3C9ADDCC" w14:textId="167BA2CB" w:rsidR="00E214CC" w:rsidRPr="00681638" w:rsidRDefault="004B1430" w:rsidP="00AF78DF">
            <w:pPr>
              <w:jc w:val="center"/>
              <w:rPr>
                <w:sz w:val="24"/>
              </w:rPr>
            </w:pPr>
            <w:r w:rsidRPr="00681638">
              <w:rPr>
                <w:noProof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04992" behindDoc="0" locked="0" layoutInCell="1" allowOverlap="1" wp14:anchorId="57AF0C27" wp14:editId="7B0C4823">
                      <wp:simplePos x="0" y="0"/>
                      <wp:positionH relativeFrom="column">
                        <wp:posOffset>1125220</wp:posOffset>
                      </wp:positionH>
                      <wp:positionV relativeFrom="paragraph">
                        <wp:posOffset>-1297305</wp:posOffset>
                      </wp:positionV>
                      <wp:extent cx="1913255" cy="1275080"/>
                      <wp:effectExtent l="0" t="0" r="10795" b="20320"/>
                      <wp:wrapTopAndBottom/>
                      <wp:docPr id="271" name="Grupa 271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1913255" cy="1275080"/>
                                <a:chOff x="-1" y="0"/>
                                <a:chExt cx="3358393" cy="2086496"/>
                              </a:xfrm>
                            </wpg:grpSpPr>
                            <wpg:grpSp>
                              <wpg:cNvPr id="272" name="Grupa 272"/>
                              <wpg:cNvGrpSpPr/>
                              <wpg:grpSpPr>
                                <a:xfrm rot="5400000">
                                  <a:off x="-586794" y="864704"/>
                                  <a:ext cx="1808585" cy="635000"/>
                                  <a:chOff x="-249070" y="0"/>
                                  <a:chExt cx="1808764" cy="635000"/>
                                </a:xfrm>
                              </wpg:grpSpPr>
                              <wps:wsp>
                                <wps:cNvPr id="273" name="Ravni poveznik 273"/>
                                <wps:cNvCnPr/>
                                <wps:spPr>
                                  <a:xfrm rot="16200000">
                                    <a:off x="192964" y="-124535"/>
                                    <a:ext cx="1" cy="88407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4" name="Ravni poveznik 274"/>
                                <wps:cNvCnPr/>
                                <wps:spPr>
                                  <a:xfrm rot="16200000">
                                    <a:off x="1162515" y="-79619"/>
                                    <a:ext cx="0" cy="794358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5" name="Ravni poveznik 275"/>
                                <wps:cNvCnPr/>
                                <wps:spPr>
                                  <a:xfrm rot="5400000">
                                    <a:off x="327990" y="317500"/>
                                    <a:ext cx="635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76" name="Ravni poveznik 276"/>
                                <wps:cNvCnPr/>
                                <wps:spPr>
                                  <a:xfrm>
                                    <a:off x="735495" y="168412"/>
                                    <a:ext cx="0" cy="297622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277" name="Grupa 277"/>
                              <wpg:cNvGrpSpPr/>
                              <wpg:grpSpPr>
                                <a:xfrm rot="16200000">
                                  <a:off x="1122737" y="844827"/>
                                  <a:ext cx="1807845" cy="655955"/>
                                  <a:chOff x="0" y="0"/>
                                  <a:chExt cx="1808452" cy="655982"/>
                                </a:xfrm>
                              </wpg:grpSpPr>
                              <wps:wsp>
                                <wps:cNvPr id="278" name="Elipsa 278"/>
                                <wps:cNvSpPr/>
                                <wps:spPr>
                                  <a:xfrm>
                                    <a:off x="636104" y="0"/>
                                    <a:ext cx="536712" cy="65598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79" name="Ravni poveznik 279"/>
                                <wps:cNvCnPr/>
                                <wps:spPr>
                                  <a:xfrm>
                                    <a:off x="1172817" y="327992"/>
                                    <a:ext cx="63563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0" name="Ravni poveznik 280"/>
                                <wps:cNvCnPr/>
                                <wps:spPr>
                                  <a:xfrm>
                                    <a:off x="0" y="318053"/>
                                    <a:ext cx="63563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1" name="Ravni poveznik 281"/>
                                <wps:cNvCnPr/>
                                <wps:spPr>
                                  <a:xfrm flipV="1">
                                    <a:off x="735496" y="79513"/>
                                    <a:ext cx="347345" cy="4667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82" name="Ravni poveznik 282"/>
                                <wps:cNvCnPr/>
                                <wps:spPr>
                                  <a:xfrm>
                                    <a:off x="715617" y="79513"/>
                                    <a:ext cx="367030" cy="4667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83" name="Ravni poveznik 283"/>
                              <wps:cNvCnPr/>
                              <wps:spPr>
                                <a:xfrm flipV="1">
                                  <a:off x="327607" y="2067339"/>
                                  <a:ext cx="1775012" cy="9711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  <wpg:grpSp>
                              <wpg:cNvPr id="284" name="Grupa 284"/>
                              <wpg:cNvGrpSpPr/>
                              <wpg:grpSpPr>
                                <a:xfrm>
                                  <a:off x="307728" y="0"/>
                                  <a:ext cx="2729230" cy="302260"/>
                                  <a:chOff x="0" y="0"/>
                                  <a:chExt cx="2729673" cy="302658"/>
                                </a:xfrm>
                              </wpg:grpSpPr>
                              <wpg:grpSp>
                                <wpg:cNvPr id="285" name="Grupa 285"/>
                                <wpg:cNvGrpSpPr/>
                                <wpg:grpSpPr>
                                  <a:xfrm>
                                    <a:off x="0" y="22672"/>
                                    <a:ext cx="2729673" cy="258417"/>
                                    <a:chOff x="0" y="0"/>
                                    <a:chExt cx="2729673" cy="258417"/>
                                  </a:xfrm>
                                </wpg:grpSpPr>
                                <wps:wsp>
                                  <wps:cNvPr id="286" name="Ravni poveznik 286"/>
                                  <wps:cNvCnPr/>
                                  <wps:spPr>
                                    <a:xfrm>
                                      <a:off x="1093304" y="258417"/>
                                      <a:ext cx="635000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7" name="Ravni poveznik 287"/>
                                  <wps:cNvCnPr/>
                                  <wps:spPr>
                                    <a:xfrm>
                                      <a:off x="0" y="248478"/>
                                      <a:ext cx="635422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8" name="Ravni poveznik 288"/>
                                  <wps:cNvCnPr/>
                                  <wps:spPr>
                                    <a:xfrm flipV="1">
                                      <a:off x="636104" y="9939"/>
                                      <a:ext cx="446890" cy="23794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289" name="Ravni poveznik 289"/>
                                  <wps:cNvCnPr/>
                                  <wps:spPr>
                                    <a:xfrm>
                                      <a:off x="1093304" y="0"/>
                                      <a:ext cx="1636369" cy="0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s:wsp>
                                <wps:cNvPr id="290" name="Elipsa 290"/>
                                <wps:cNvSpPr/>
                                <wps:spPr>
                                  <a:xfrm>
                                    <a:off x="1073097" y="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1" name="Elipsa 291"/>
                                <wps:cNvSpPr/>
                                <wps:spPr>
                                  <a:xfrm>
                                    <a:off x="1073097" y="256939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2" name="Elipsa 292"/>
                                <wps:cNvSpPr/>
                                <wps:spPr>
                                  <a:xfrm>
                                    <a:off x="627233" y="249382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293" name="Grupa 293"/>
                              <wpg:cNvGrpSpPr/>
                              <wpg:grpSpPr>
                                <a:xfrm rot="16200000">
                                  <a:off x="2002350" y="720587"/>
                                  <a:ext cx="2056130" cy="655955"/>
                                  <a:chOff x="0" y="0"/>
                                  <a:chExt cx="2056539" cy="655982"/>
                                </a:xfrm>
                              </wpg:grpSpPr>
                              <wps:wsp>
                                <wps:cNvPr id="294" name="Elipsa 294"/>
                                <wps:cNvSpPr/>
                                <wps:spPr>
                                  <a:xfrm>
                                    <a:off x="636104" y="0"/>
                                    <a:ext cx="536712" cy="65598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FF000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295" name="Ravni poveznik 295"/>
                                <wps:cNvCnPr/>
                                <wps:spPr>
                                  <a:xfrm rot="5400000" flipV="1">
                                    <a:off x="1614726" y="-114124"/>
                                    <a:ext cx="0" cy="883626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6" name="Ravni poveznik 296"/>
                                <wps:cNvCnPr/>
                                <wps:spPr>
                                  <a:xfrm>
                                    <a:off x="0" y="318053"/>
                                    <a:ext cx="635635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7" name="Ravni poveznik 297"/>
                                <wps:cNvCnPr/>
                                <wps:spPr>
                                  <a:xfrm flipV="1">
                                    <a:off x="735496" y="79513"/>
                                    <a:ext cx="347345" cy="4667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298" name="Ravni poveznik 298"/>
                                <wps:cNvCnPr/>
                                <wps:spPr>
                                  <a:xfrm>
                                    <a:off x="715617" y="79513"/>
                                    <a:ext cx="367030" cy="4667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s:wsp>
                              <wps:cNvPr id="299" name="Ravni poveznik 299"/>
                              <wps:cNvCnPr/>
                              <wps:spPr>
                                <a:xfrm>
                                  <a:off x="2076894" y="2067339"/>
                                  <a:ext cx="956310" cy="15875"/>
                                </a:xfrm>
                                <a:prstGeom prst="line">
                                  <a:avLst/>
                                </a:prstGeom>
                                <a:ln w="12700">
                                  <a:solidFill>
                                    <a:schemeClr val="tx1"/>
                                  </a:solidFill>
                                </a:ln>
                              </wps:spPr>
                              <wps:style>
                                <a:lnRef idx="1">
                                  <a:schemeClr val="accent1"/>
                                </a:lnRef>
                                <a:fillRef idx="0">
                                  <a:schemeClr val="accent1"/>
                                </a:fillRef>
                                <a:effectRef idx="0">
                                  <a:schemeClr val="accent1"/>
                                </a:effectRef>
                                <a:fontRef idx="minor">
                                  <a:schemeClr val="tx1"/>
                                </a:fontRef>
                              </wps:style>
                              <wps:bodyPr/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090F9939" id="Grupa 271" o:spid="_x0000_s1026" style="position:absolute;margin-left:88.6pt;margin-top:-102.15pt;width:150.65pt;height:100.4pt;z-index:251604992;mso-width-relative:margin;mso-height-relative:margin" coordorigin="" coordsize="33583,208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">
                      <v:group id="Grupa 272" o:spid="_x0000_s1027" style="position:absolute;left:-5868;top:8647;width:18085;height:6349;rotation:90" coordorigin="-2490" coordsize="18087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">
                        <v:line id="Ravni poveznik 273" o:spid="_x0000_s1028" style="position:absolute;rotation:-90;visibility:visible;mso-wrap-style:square" from="1929,-1245" to="1930,759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" strokecolor="black [3213]" strokeweight="1pt"/>
                        <v:line id="Ravni poveznik 274" o:spid="_x0000_s1029" style="position:absolute;rotation:-90;visibility:visible;mso-wrap-style:square" from="11625,-797" to="11625,7146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" strokecolor="black [3213]" strokeweight="1pt"/>
                        <v:line id="Ravni poveznik 275" o:spid="_x0000_s1030" style="position:absolute;rotation:90;visibility:visible;mso-wrap-style:square" from="3279,3175" to="9629,3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" strokecolor="black [3213]" strokeweight="1pt"/>
                        <v:line id="Ravni poveznik 276" o:spid="_x0000_s1031" style="position:absolute;visibility:visible;mso-wrap-style:square" from="7354,1684" to="7354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" strokecolor="black [3213]" strokeweight="4.5pt"/>
                      </v:group>
                      <v:group id="Grupa 277" o:spid="_x0000_s1032" style="position:absolute;left:11226;top:8448;width:18079;height:6560;rotation:-90" coordsize="18084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">
                        <v:oval id="Elipsa 278" o:spid="_x0000_s1033" style="position:absolute;left:6361;width:5367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" fillcolor="#92d050" strokecolor="black [3213]" strokeweight="1pt"/>
                        <v:line id="Ravni poveznik 279" o:spid="_x0000_s1034" style="position:absolute;visibility:visible;mso-wrap-style:square" from="11728,3279" to="18084,3279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" strokecolor="black [3213]" strokeweight="1pt"/>
                        <v:line id="Ravni poveznik 280" o:spid="_x0000_s1035" style="position:absolute;visibility:visible;mso-wrap-style:square" from="0,3180" to="6356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" strokecolor="black [3213]" strokeweight="1pt"/>
                        <v:line id="Ravni poveznik 281" o:spid="_x0000_s1036" style="position:absolute;flip:y;visibility:visible;mso-wrap-style:square" from="7354,795" to="10828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" strokecolor="black [3213]" strokeweight="1pt"/>
                        <v:line id="Ravni poveznik 282" o:spid="_x0000_s1037" style="position:absolute;visibility:visible;mso-wrap-style:square" from="7156,795" to="10826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" strokecolor="black [3213]" strokeweight="1pt"/>
                      </v:group>
                      <v:line id="Ravni poveznik 283" o:spid="_x0000_s1038" style="position:absolute;flip:y;visibility:visible;mso-wrap-style:square" from="3276,20673" to="21026,2077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" strokecolor="black [3213]" strokeweight="1pt"/>
                      <v:group id="Grupa 284" o:spid="_x0000_s1039" style="position:absolute;left:3077;width:27292;height:3022" coordsize="27296,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">
                        <v:group id="Grupa 285" o:spid="_x0000_s1040" style="position:absolute;top:226;width:27296;height:2584" coordsize="27296,258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">
                          <v:line id="Ravni poveznik 286" o:spid="_x0000_s1041" style="position:absolute;visibility:visible;mso-wrap-style:square" from="10933,2584" to="17283,25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" strokecolor="black [3213]" strokeweight="1pt"/>
                          <v:line id="Ravni poveznik 287" o:spid="_x0000_s1042" style="position:absolute;visibility:visible;mso-wrap-style:square" from="0,2484" to="6354,248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" strokecolor="black [3213]" strokeweight="1pt"/>
                          <v:line id="Ravni poveznik 288" o:spid="_x0000_s1043" style="position:absolute;flip:y;visibility:visible;mso-wrap-style:square" from="6361,99" to="10829,24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" strokecolor="black [3213]" strokeweight="1pt"/>
                          <v:line id="Ravni poveznik 289" o:spid="_x0000_s1044" style="position:absolute;visibility:visible;mso-wrap-style:square" from="10933,0" to="27296,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" strokecolor="black [3213]" strokeweight="1pt"/>
                        </v:group>
                        <v:oval id="Elipsa 290" o:spid="_x0000_s1045" style="position:absolute;left:10730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" fillcolor="black [3213]" strokecolor="black [3213]" strokeweight="2pt"/>
                        <v:oval id="Elipsa 291" o:spid="_x0000_s1046" style="position:absolute;left:10730;top:2569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" fillcolor="black [3213]" strokecolor="black [3213]" strokeweight="2pt"/>
                        <v:oval id="Elipsa 292" o:spid="_x0000_s1047" style="position:absolute;left:6272;top:2493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" fillcolor="black [3213]" strokecolor="black [3213]" strokeweight="2pt"/>
                      </v:group>
                      <v:group id="Grupa 293" o:spid="_x0000_s1048" style="position:absolute;left:20023;top:7206;width:20561;height:6559;rotation:-90" coordsize="20565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">
                        <v:oval id="Elipsa 294" o:spid="_x0000_s1049" style="position:absolute;left:6361;width:5367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" fillcolor="red" strokecolor="black [3213]" strokeweight="1pt"/>
                        <v:line id="Ravni poveznik 295" o:spid="_x0000_s1050" style="position:absolute;rotation:-90;flip:y;visibility:visible;mso-wrap-style:square" from="16147,-1142" to="16147,7694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" strokecolor="black [3213]" strokeweight="1pt"/>
                        <v:line id="Ravni poveznik 296" o:spid="_x0000_s1051" style="position:absolute;visibility:visible;mso-wrap-style:square" from="0,3180" to="6356,318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" strokecolor="black [3213]" strokeweight="1pt"/>
                        <v:line id="Ravni poveznik 297" o:spid="_x0000_s1052" style="position:absolute;flip:y;visibility:visible;mso-wrap-style:square" from="7354,795" to="10828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" strokecolor="black [3213]" strokeweight="1pt"/>
                        <v:line id="Ravni poveznik 298" o:spid="_x0000_s1053" style="position:absolute;visibility:visible;mso-wrap-style:square" from="7156,795" to="10826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" strokecolor="black [3213]" strokeweight="1pt"/>
                      </v:group>
                      <v:line id="Ravni poveznik 299" o:spid="_x0000_s1054" style="position:absolute;visibility:visible;mso-wrap-style:square" from="20768,20673" to="30332,2083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" strokecolor="black [3213]" strokeweight="1pt"/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2092" w:type="dxa"/>
            <w:vMerge w:val="restart"/>
            <w:vAlign w:val="center"/>
          </w:tcPr>
          <w:p w14:paraId="1C3BA391" w14:textId="77777777" w:rsidR="00E214CC" w:rsidRPr="00681638" w:rsidRDefault="00E214CC" w:rsidP="00E214CC">
            <w:pPr>
              <w:jc w:val="center"/>
              <w:rPr>
                <w:sz w:val="24"/>
              </w:rPr>
            </w:pPr>
            <w:r w:rsidRPr="00681638">
              <w:rPr>
                <w:sz w:val="24"/>
              </w:rPr>
              <w:t>Tablica stanja</w:t>
            </w:r>
          </w:p>
          <w:tbl>
            <w:tblPr>
              <w:tblStyle w:val="Reetkatablic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82"/>
              <w:gridCol w:w="446"/>
            </w:tblGrid>
            <w:tr w:rsidR="00E214CC" w:rsidRPr="00681638" w14:paraId="13D5ED4F" w14:textId="77777777" w:rsidTr="00E214CC">
              <w:trPr>
                <w:jc w:val="center"/>
              </w:trPr>
              <w:tc>
                <w:tcPr>
                  <w:tcW w:w="582" w:type="dxa"/>
                  <w:vAlign w:val="center"/>
                </w:tcPr>
                <w:p w14:paraId="36FEBDF4" w14:textId="77777777" w:rsidR="00E214CC" w:rsidRPr="00681638" w:rsidRDefault="00E214CC" w:rsidP="00E214CC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P1</w:t>
                  </w:r>
                </w:p>
              </w:tc>
              <w:tc>
                <w:tcPr>
                  <w:tcW w:w="446" w:type="dxa"/>
                  <w:vAlign w:val="center"/>
                </w:tcPr>
                <w:p w14:paraId="65CA1008" w14:textId="77777777" w:rsidR="00E214CC" w:rsidRPr="00681638" w:rsidRDefault="00E214CC" w:rsidP="00E214CC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S</w:t>
                  </w:r>
                </w:p>
              </w:tc>
            </w:tr>
            <w:tr w:rsidR="00E214CC" w:rsidRPr="00681638" w14:paraId="0C1E0025" w14:textId="77777777" w:rsidTr="00E214CC">
              <w:trPr>
                <w:jc w:val="center"/>
              </w:trPr>
              <w:tc>
                <w:tcPr>
                  <w:tcW w:w="582" w:type="dxa"/>
                  <w:vAlign w:val="center"/>
                </w:tcPr>
                <w:p w14:paraId="10FDA07B" w14:textId="77777777" w:rsidR="00E214CC" w:rsidRPr="00681638" w:rsidRDefault="00E214CC" w:rsidP="00E214CC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446" w:type="dxa"/>
                  <w:vAlign w:val="center"/>
                </w:tcPr>
                <w:p w14:paraId="6D024BAC" w14:textId="77777777" w:rsidR="00E214CC" w:rsidRPr="00681638" w:rsidRDefault="00E214CC" w:rsidP="00E214CC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C</w:t>
                  </w:r>
                </w:p>
              </w:tc>
            </w:tr>
            <w:tr w:rsidR="00E214CC" w:rsidRPr="00681638" w14:paraId="717C12EC" w14:textId="77777777" w:rsidTr="00E214CC">
              <w:trPr>
                <w:jc w:val="center"/>
              </w:trPr>
              <w:tc>
                <w:tcPr>
                  <w:tcW w:w="582" w:type="dxa"/>
                  <w:vAlign w:val="center"/>
                </w:tcPr>
                <w:p w14:paraId="75F84C40" w14:textId="77777777" w:rsidR="00E214CC" w:rsidRPr="00681638" w:rsidRDefault="00E214CC" w:rsidP="00E214CC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446" w:type="dxa"/>
                  <w:vAlign w:val="center"/>
                </w:tcPr>
                <w:p w14:paraId="51923806" w14:textId="77777777" w:rsidR="00E214CC" w:rsidRPr="00681638" w:rsidRDefault="00E214CC" w:rsidP="00E214CC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Z</w:t>
                  </w:r>
                </w:p>
              </w:tc>
            </w:tr>
          </w:tbl>
          <w:p w14:paraId="3FEED248" w14:textId="77777777" w:rsidR="00E214CC" w:rsidRPr="00681638" w:rsidRDefault="00E214CC" w:rsidP="00E214CC">
            <w:pPr>
              <w:jc w:val="center"/>
              <w:rPr>
                <w:sz w:val="24"/>
              </w:rPr>
            </w:pPr>
          </w:p>
        </w:tc>
      </w:tr>
      <w:tr w:rsidR="00E214CC" w:rsidRPr="00681638" w14:paraId="64AA47EE" w14:textId="77777777" w:rsidTr="00320F8D">
        <w:tc>
          <w:tcPr>
            <w:tcW w:w="7194" w:type="dxa"/>
          </w:tcPr>
          <w:p w14:paraId="283D0DA7" w14:textId="77777777" w:rsidR="00E214CC" w:rsidRPr="00681638" w:rsidRDefault="00E214CC" w:rsidP="00AF78DF">
            <w:pPr>
              <w:jc w:val="center"/>
              <w:rPr>
                <w:rStyle w:val="Neupadljivoisticanje"/>
              </w:rPr>
            </w:pPr>
            <w:r w:rsidRPr="00681638">
              <w:rPr>
                <w:rStyle w:val="Neupadljivoisticanje"/>
              </w:rPr>
              <w:t xml:space="preserve">Slika 7. Strujni krug sa izmjeničnim </w:t>
            </w:r>
          </w:p>
          <w:p w14:paraId="49418C78" w14:textId="04315966" w:rsidR="00E214CC" w:rsidRPr="00681638" w:rsidRDefault="00E214CC" w:rsidP="00AF78DF">
            <w:pPr>
              <w:jc w:val="center"/>
              <w:rPr>
                <w:rStyle w:val="Neupadljivoisticanje"/>
              </w:rPr>
            </w:pPr>
            <w:r w:rsidRPr="00681638">
              <w:rPr>
                <w:rStyle w:val="Neupadljivoisticanje"/>
              </w:rPr>
              <w:t xml:space="preserve">prekidačem i dvije </w:t>
            </w:r>
            <w:r w:rsidR="00EA77D5" w:rsidRPr="00681638">
              <w:rPr>
                <w:rStyle w:val="Neupadljivoisticanje"/>
              </w:rPr>
              <w:t>žaruljice</w:t>
            </w:r>
          </w:p>
          <w:p w14:paraId="72B6B866" w14:textId="77777777" w:rsidR="00320F8D" w:rsidRPr="00681638" w:rsidRDefault="00320F8D" w:rsidP="00AF78DF">
            <w:pPr>
              <w:jc w:val="center"/>
              <w:rPr>
                <w:sz w:val="24"/>
              </w:rPr>
            </w:pPr>
          </w:p>
        </w:tc>
        <w:tc>
          <w:tcPr>
            <w:tcW w:w="2092" w:type="dxa"/>
            <w:vMerge/>
            <w:vAlign w:val="center"/>
          </w:tcPr>
          <w:p w14:paraId="66CD14F7" w14:textId="77777777" w:rsidR="00E214CC" w:rsidRPr="00681638" w:rsidRDefault="00E214CC" w:rsidP="00AF78DF">
            <w:pPr>
              <w:jc w:val="center"/>
              <w:rPr>
                <w:sz w:val="24"/>
              </w:rPr>
            </w:pPr>
          </w:p>
        </w:tc>
      </w:tr>
    </w:tbl>
    <w:p w14:paraId="73966D7E" w14:textId="77777777" w:rsidR="00E214CC" w:rsidRPr="00681638" w:rsidRDefault="00EB6664" w:rsidP="00EB6664">
      <w:pPr>
        <w:ind w:left="349"/>
        <w:jc w:val="center"/>
        <w:rPr>
          <w:rStyle w:val="Neupadljivoisticanje"/>
        </w:rPr>
      </w:pPr>
      <w:r w:rsidRPr="00681638">
        <w:rPr>
          <w:rStyle w:val="Neupadljivoisticanje"/>
        </w:rPr>
        <w:t xml:space="preserve">Slika 8. </w:t>
      </w:r>
      <w:r w:rsidR="0024050B" w:rsidRPr="00681638">
        <w:rPr>
          <w:rStyle w:val="Neupadljivoisticanje"/>
        </w:rPr>
        <w:t>Sastavni</w:t>
      </w:r>
      <w:r w:rsidRPr="00681638">
        <w:rPr>
          <w:rStyle w:val="Neupadljivoisticanje"/>
        </w:rPr>
        <w:t xml:space="preserve"> crtež semafora za pješake</w:t>
      </w:r>
    </w:p>
    <w:p w14:paraId="6CF37A86" w14:textId="77777777" w:rsidR="00004B1D" w:rsidRPr="00681638" w:rsidRDefault="00004B1D" w:rsidP="00EB6664">
      <w:pPr>
        <w:ind w:left="349"/>
        <w:jc w:val="center"/>
        <w:rPr>
          <w:rStyle w:val="Neupadljivoisticanje"/>
        </w:rPr>
      </w:pPr>
    </w:p>
    <w:p w14:paraId="53B05B58" w14:textId="77777777" w:rsidR="00E214CC" w:rsidRPr="008133F8" w:rsidRDefault="00320F8D" w:rsidP="00320F8D">
      <w:pPr>
        <w:pStyle w:val="Naslov4"/>
        <w:numPr>
          <w:ilvl w:val="0"/>
          <w:numId w:val="4"/>
        </w:numPr>
        <w:rPr>
          <w:sz w:val="24"/>
        </w:rPr>
      </w:pPr>
      <w:r w:rsidRPr="008133F8">
        <w:rPr>
          <w:noProof/>
          <w:sz w:val="24"/>
          <w:lang w:eastAsia="hr-HR"/>
        </w:rPr>
        <w:lastRenderedPageBreak/>
        <w:drawing>
          <wp:anchor distT="0" distB="0" distL="114300" distR="114300" simplePos="0" relativeHeight="251615232" behindDoc="0" locked="0" layoutInCell="1" allowOverlap="1" wp14:anchorId="41DA9A04" wp14:editId="7A536849">
            <wp:simplePos x="0" y="0"/>
            <wp:positionH relativeFrom="column">
              <wp:posOffset>3609975</wp:posOffset>
            </wp:positionH>
            <wp:positionV relativeFrom="paragraph">
              <wp:posOffset>5080</wp:posOffset>
            </wp:positionV>
            <wp:extent cx="2157095" cy="2667000"/>
            <wp:effectExtent l="0" t="0" r="0" b="0"/>
            <wp:wrapSquare wrapText="bothSides"/>
            <wp:docPr id="406" name="Slika 40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06" name="semafor.bmp"/>
                    <pic:cNvPicPr/>
                  </pic:nvPicPr>
                  <pic:blipFill rotWithShape="1">
                    <a:blip r:embed="rId8">
                      <a:extLst>
                        <a:ext uri="{BEBA8EAE-BF5A-486C-A8C5-ECC9F3942E4B}">
                          <a14:imgProps xmlns:a14="http://schemas.microsoft.com/office/drawing/2010/main">
                            <a14:imgLayer r:embed="rId9">
                              <a14:imgEffect>
                                <a14:backgroundRemoval t="10000" b="90000" l="10000" r="9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895" t="7541" r="37601" b="15349"/>
                    <a:stretch/>
                  </pic:blipFill>
                  <pic:spPr bwMode="auto">
                    <a:xfrm>
                      <a:off x="0" y="0"/>
                      <a:ext cx="2157095" cy="2667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E214CC" w:rsidRPr="008133F8">
        <w:rPr>
          <w:sz w:val="24"/>
        </w:rPr>
        <w:t xml:space="preserve">zadatak </w:t>
      </w:r>
    </w:p>
    <w:p w14:paraId="2FAD11C4" w14:textId="2B87EED8" w:rsidR="00E214CC" w:rsidRPr="00681638" w:rsidRDefault="00E214CC" w:rsidP="00235C56">
      <w:pPr>
        <w:pStyle w:val="Odlomakpopisa"/>
        <w:ind w:left="567"/>
        <w:jc w:val="both"/>
        <w:rPr>
          <w:sz w:val="24"/>
        </w:rPr>
      </w:pPr>
      <w:r w:rsidRPr="00681638">
        <w:rPr>
          <w:sz w:val="24"/>
        </w:rPr>
        <w:t>Od</w:t>
      </w:r>
      <w:r w:rsidR="00004B1D" w:rsidRPr="00681638">
        <w:rPr>
          <w:sz w:val="24"/>
        </w:rPr>
        <w:t xml:space="preserve"> konstrukcijskih elemenata slažemo</w:t>
      </w:r>
      <w:r w:rsidRPr="00681638">
        <w:rPr>
          <w:sz w:val="24"/>
        </w:rPr>
        <w:t xml:space="preserve"> strujni krug semafora. Semaforom </w:t>
      </w:r>
      <w:r w:rsidR="00004B1D" w:rsidRPr="00681638">
        <w:rPr>
          <w:sz w:val="24"/>
        </w:rPr>
        <w:t>upravljamo</w:t>
      </w:r>
      <w:r w:rsidR="004C582D" w:rsidRPr="00681638">
        <w:rPr>
          <w:sz w:val="24"/>
        </w:rPr>
        <w:t xml:space="preserve"> s</w:t>
      </w:r>
      <w:r w:rsidRPr="00681638">
        <w:rPr>
          <w:sz w:val="24"/>
        </w:rPr>
        <w:t xml:space="preserve"> dva prekidača. Dok prekidači nisu pritisnuti svijetli crvena </w:t>
      </w:r>
      <w:r w:rsidR="00EA77D5" w:rsidRPr="00681638">
        <w:rPr>
          <w:sz w:val="24"/>
        </w:rPr>
        <w:t>žaruljica</w:t>
      </w:r>
      <w:r w:rsidRPr="00681638">
        <w:rPr>
          <w:sz w:val="24"/>
        </w:rPr>
        <w:t xml:space="preserve">. Pritiskom na prvo tipkalo svijetli </w:t>
      </w:r>
      <w:r w:rsidR="00563B76" w:rsidRPr="00681638">
        <w:rPr>
          <w:sz w:val="24"/>
        </w:rPr>
        <w:t>žuta</w:t>
      </w:r>
      <w:r w:rsidRPr="00681638">
        <w:rPr>
          <w:sz w:val="24"/>
        </w:rPr>
        <w:t xml:space="preserve"> </w:t>
      </w:r>
      <w:r w:rsidR="00EA77D5" w:rsidRPr="00681638">
        <w:rPr>
          <w:sz w:val="24"/>
        </w:rPr>
        <w:t>žaruljica</w:t>
      </w:r>
      <w:r w:rsidR="00563B76" w:rsidRPr="00681638">
        <w:rPr>
          <w:sz w:val="24"/>
        </w:rPr>
        <w:t xml:space="preserve">. Kad su pritisnuta oba prekidača svijetli zelena </w:t>
      </w:r>
      <w:r w:rsidR="00EA77D5" w:rsidRPr="00681638">
        <w:rPr>
          <w:sz w:val="24"/>
        </w:rPr>
        <w:t>žaruljica</w:t>
      </w:r>
      <w:r w:rsidR="00563B76" w:rsidRPr="00681638">
        <w:rPr>
          <w:sz w:val="24"/>
        </w:rPr>
        <w:t>.</w:t>
      </w:r>
    </w:p>
    <w:p w14:paraId="1D8F5B08" w14:textId="77777777" w:rsidR="00235C56" w:rsidRPr="00681638" w:rsidRDefault="00235C56" w:rsidP="00235C56">
      <w:pPr>
        <w:pStyle w:val="Odlomakpopisa"/>
        <w:ind w:left="567"/>
        <w:jc w:val="both"/>
        <w:rPr>
          <w:sz w:val="24"/>
        </w:rPr>
      </w:pPr>
    </w:p>
    <w:p w14:paraId="1FA3F8AE" w14:textId="77777777" w:rsidR="00235C56" w:rsidRPr="00681638" w:rsidRDefault="00235C56" w:rsidP="00235C56">
      <w:pPr>
        <w:pStyle w:val="Odlomakpopisa"/>
        <w:ind w:left="567"/>
        <w:jc w:val="both"/>
        <w:rPr>
          <w:sz w:val="24"/>
        </w:rPr>
      </w:pPr>
    </w:p>
    <w:p w14:paraId="7087FC95" w14:textId="77777777" w:rsidR="00235C56" w:rsidRPr="00681638" w:rsidRDefault="00235C56" w:rsidP="00235C56">
      <w:pPr>
        <w:pStyle w:val="Odlomakpopisa"/>
        <w:ind w:left="567"/>
        <w:jc w:val="both"/>
        <w:rPr>
          <w:sz w:val="24"/>
        </w:rPr>
      </w:pPr>
    </w:p>
    <w:p w14:paraId="2BF1C403" w14:textId="77777777" w:rsidR="00320F8D" w:rsidRPr="00681638" w:rsidRDefault="00320F8D" w:rsidP="00235C56">
      <w:pPr>
        <w:pStyle w:val="Odlomakpopisa"/>
        <w:ind w:left="567"/>
        <w:jc w:val="both"/>
        <w:rPr>
          <w:sz w:val="24"/>
        </w:rPr>
      </w:pPr>
    </w:p>
    <w:p w14:paraId="74F95F82" w14:textId="77777777" w:rsidR="00235C56" w:rsidRPr="00681638" w:rsidRDefault="00235C56" w:rsidP="00235C56">
      <w:pPr>
        <w:pStyle w:val="Odlomakpopisa"/>
        <w:ind w:left="567"/>
        <w:jc w:val="both"/>
        <w:rPr>
          <w:sz w:val="24"/>
        </w:rPr>
      </w:pPr>
    </w:p>
    <w:p w14:paraId="1DD1F5D1" w14:textId="77777777" w:rsidR="00320F8D" w:rsidRPr="00681638" w:rsidRDefault="00320F8D" w:rsidP="00235C56">
      <w:pPr>
        <w:pStyle w:val="Odlomakpopisa"/>
        <w:ind w:left="567"/>
        <w:jc w:val="both"/>
        <w:rPr>
          <w:sz w:val="24"/>
        </w:rPr>
      </w:pPr>
    </w:p>
    <w:p w14:paraId="1AD00282" w14:textId="77777777" w:rsidR="00320F8D" w:rsidRPr="00681638" w:rsidRDefault="00320F8D" w:rsidP="00235C56">
      <w:pPr>
        <w:pStyle w:val="Odlomakpopisa"/>
        <w:ind w:left="567"/>
        <w:jc w:val="both"/>
        <w:rPr>
          <w:sz w:val="24"/>
        </w:rPr>
      </w:pPr>
    </w:p>
    <w:p w14:paraId="38FCF5D1" w14:textId="77777777" w:rsidR="00235C56" w:rsidRPr="00681638" w:rsidRDefault="00235C56" w:rsidP="00235C56">
      <w:pPr>
        <w:pStyle w:val="Odlomakpopisa"/>
        <w:ind w:left="567"/>
        <w:jc w:val="right"/>
        <w:rPr>
          <w:rStyle w:val="Neupadljivoisticanje"/>
        </w:rPr>
      </w:pPr>
      <w:r w:rsidRPr="00681638">
        <w:rPr>
          <w:rStyle w:val="Neupadljivoisticanje"/>
        </w:rPr>
        <w:t xml:space="preserve">Slika9. </w:t>
      </w:r>
      <w:r w:rsidR="0024050B" w:rsidRPr="00681638">
        <w:rPr>
          <w:rStyle w:val="Neupadljivoisticanje"/>
        </w:rPr>
        <w:t>Sastavni</w:t>
      </w:r>
      <w:r w:rsidRPr="00681638">
        <w:rPr>
          <w:rStyle w:val="Neupadljivoisticanje"/>
        </w:rPr>
        <w:t xml:space="preserve"> crtež semafora </w:t>
      </w:r>
      <w:r w:rsidRPr="00681638">
        <w:rPr>
          <w:rStyle w:val="Neupadljivoisticanje"/>
        </w:rPr>
        <w:tab/>
      </w:r>
    </w:p>
    <w:tbl>
      <w:tblPr>
        <w:tblStyle w:val="Reetkatablice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3"/>
        <w:gridCol w:w="2234"/>
      </w:tblGrid>
      <w:tr w:rsidR="00235C56" w:rsidRPr="00681638" w14:paraId="34E5A41B" w14:textId="77777777" w:rsidTr="00235C56">
        <w:tc>
          <w:tcPr>
            <w:tcW w:w="5983" w:type="dxa"/>
          </w:tcPr>
          <w:p w14:paraId="5B6F1C6E" w14:textId="77777777" w:rsidR="00563B76" w:rsidRPr="00681638" w:rsidRDefault="00563B76" w:rsidP="00E214CC">
            <w:pPr>
              <w:pStyle w:val="Odlomakpopisa"/>
              <w:ind w:left="0"/>
              <w:rPr>
                <w:sz w:val="24"/>
              </w:rPr>
            </w:pPr>
          </w:p>
          <w:p w14:paraId="50A28911" w14:textId="77777777" w:rsidR="00563B76" w:rsidRPr="00681638" w:rsidRDefault="00563B76" w:rsidP="00E214CC">
            <w:pPr>
              <w:pStyle w:val="Odlomakpopisa"/>
              <w:ind w:left="0"/>
              <w:rPr>
                <w:sz w:val="24"/>
              </w:rPr>
            </w:pPr>
            <w:r w:rsidRPr="00681638">
              <w:rPr>
                <w:sz w:val="24"/>
              </w:rPr>
              <w:t>Shema strujnog kruga</w:t>
            </w:r>
          </w:p>
          <w:p w14:paraId="06713A9B" w14:textId="77777777" w:rsidR="00563B76" w:rsidRPr="00681638" w:rsidRDefault="00563B76" w:rsidP="00E214CC">
            <w:pPr>
              <w:pStyle w:val="Odlomakpopisa"/>
              <w:ind w:left="0"/>
              <w:rPr>
                <w:sz w:val="24"/>
              </w:rPr>
            </w:pPr>
          </w:p>
          <w:p w14:paraId="40E1EF3A" w14:textId="77777777" w:rsidR="00563B76" w:rsidRPr="00681638" w:rsidRDefault="00563B76" w:rsidP="00E214CC">
            <w:pPr>
              <w:pStyle w:val="Odlomakpopisa"/>
              <w:ind w:left="0"/>
              <w:rPr>
                <w:sz w:val="24"/>
              </w:rPr>
            </w:pPr>
            <w:r w:rsidRPr="00681638">
              <w:rPr>
                <w:noProof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598848" behindDoc="0" locked="0" layoutInCell="1" allowOverlap="1" wp14:anchorId="6CD4BABE" wp14:editId="29C9142C">
                      <wp:simplePos x="0" y="0"/>
                      <wp:positionH relativeFrom="column">
                        <wp:posOffset>291465</wp:posOffset>
                      </wp:positionH>
                      <wp:positionV relativeFrom="paragraph">
                        <wp:posOffset>196215</wp:posOffset>
                      </wp:positionV>
                      <wp:extent cx="2615565" cy="1243965"/>
                      <wp:effectExtent l="0" t="0" r="13335" b="13335"/>
                      <wp:wrapTopAndBottom/>
                      <wp:docPr id="300" name="Grupa 300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615565" cy="1243965"/>
                                <a:chOff x="0" y="0"/>
                                <a:chExt cx="5200039" cy="2116426"/>
                              </a:xfrm>
                            </wpg:grpSpPr>
                            <wpg:grpSp>
                              <wpg:cNvPr id="301" name="Grupa 301"/>
                              <wpg:cNvGrpSpPr/>
                              <wpg:grpSpPr>
                                <a:xfrm>
                                  <a:off x="947065" y="0"/>
                                  <a:ext cx="491481" cy="302092"/>
                                  <a:chOff x="627233" y="0"/>
                                  <a:chExt cx="491583" cy="302658"/>
                                </a:xfrm>
                              </wpg:grpSpPr>
                              <wps:wsp>
                                <wps:cNvPr id="305" name="Ravni poveznik 305"/>
                                <wps:cNvCnPr/>
                                <wps:spPr>
                                  <a:xfrm flipV="1">
                                    <a:off x="636103" y="32610"/>
                                    <a:ext cx="446891" cy="237939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07" name="Elipsa 307"/>
                                <wps:cNvSpPr/>
                                <wps:spPr>
                                  <a:xfrm>
                                    <a:off x="1073097" y="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8" name="Elipsa 308"/>
                                <wps:cNvSpPr/>
                                <wps:spPr>
                                  <a:xfrm>
                                    <a:off x="1073097" y="256939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09" name="Elipsa 309"/>
                                <wps:cNvSpPr/>
                                <wps:spPr>
                                  <a:xfrm>
                                    <a:off x="627233" y="249382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0" name="Grupa 310"/>
                              <wpg:cNvGrpSpPr/>
                              <wpg:grpSpPr>
                                <a:xfrm>
                                  <a:off x="2034916" y="33824"/>
                                  <a:ext cx="491504" cy="302642"/>
                                  <a:chOff x="627233" y="-629156"/>
                                  <a:chExt cx="491583" cy="303039"/>
                                </a:xfrm>
                              </wpg:grpSpPr>
                              <wps:wsp>
                                <wps:cNvPr id="314" name="Ravni poveznik 314"/>
                                <wps:cNvCnPr/>
                                <wps:spPr>
                                  <a:xfrm flipV="1">
                                    <a:off x="636105" y="-596167"/>
                                    <a:ext cx="446891" cy="237937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16" name="Elipsa 316"/>
                                <wps:cNvSpPr/>
                                <wps:spPr>
                                  <a:xfrm>
                                    <a:off x="1073098" y="-629156"/>
                                    <a:ext cx="45718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7" name="Elipsa 317"/>
                                <wps:cNvSpPr/>
                                <wps:spPr>
                                  <a:xfrm>
                                    <a:off x="1073098" y="-371838"/>
                                    <a:ext cx="45718" cy="457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18" name="Elipsa 318"/>
                                <wps:cNvSpPr/>
                                <wps:spPr>
                                  <a:xfrm>
                                    <a:off x="627233" y="-379772"/>
                                    <a:ext cx="45718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19" name="Grupa 319"/>
                              <wpg:cNvGrpSpPr/>
                              <wpg:grpSpPr>
                                <a:xfrm rot="5400000">
                                  <a:off x="3736754" y="653141"/>
                                  <a:ext cx="536430" cy="2390140"/>
                                  <a:chOff x="635890" y="0"/>
                                  <a:chExt cx="536533" cy="2390161"/>
                                </a:xfrm>
                              </wpg:grpSpPr>
                              <wpg:grpSp>
                                <wpg:cNvPr id="320" name="Grupa 320"/>
                                <wpg:cNvGrpSpPr/>
                                <wpg:grpSpPr>
                                  <a:xfrm>
                                    <a:off x="635890" y="0"/>
                                    <a:ext cx="536532" cy="655955"/>
                                    <a:chOff x="636104" y="0"/>
                                    <a:chExt cx="536712" cy="655982"/>
                                  </a:xfrm>
                                </wpg:grpSpPr>
                                <wps:wsp>
                                  <wps:cNvPr id="321" name="Elipsa 321"/>
                                  <wps:cNvSpPr/>
                                  <wps:spPr>
                                    <a:xfrm>
                                      <a:off x="636104" y="0"/>
                                      <a:ext cx="536712" cy="65598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92D050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24" name="Ravni poveznik 324"/>
                                  <wps:cNvCnPr/>
                                  <wps:spPr>
                                    <a:xfrm flipV="1">
                                      <a:off x="735496" y="79513"/>
                                      <a:ext cx="347345" cy="46672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25" name="Ravni poveznik 325"/>
                                  <wps:cNvCnPr/>
                                  <wps:spPr>
                                    <a:xfrm>
                                      <a:off x="715617" y="79513"/>
                                      <a:ext cx="367030" cy="46672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26" name="Grupa 326"/>
                                <wpg:cNvGrpSpPr/>
                                <wpg:grpSpPr>
                                  <a:xfrm>
                                    <a:off x="635890" y="1734206"/>
                                    <a:ext cx="536532" cy="655955"/>
                                    <a:chOff x="636104" y="0"/>
                                    <a:chExt cx="536712" cy="655982"/>
                                  </a:xfrm>
                                </wpg:grpSpPr>
                                <wps:wsp>
                                  <wps:cNvPr id="327" name="Elipsa 327"/>
                                  <wps:cNvSpPr/>
                                  <wps:spPr>
                                    <a:xfrm>
                                      <a:off x="636104" y="0"/>
                                      <a:ext cx="536712" cy="65598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0000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0" name="Ravni poveznik 330"/>
                                  <wps:cNvCnPr/>
                                  <wps:spPr>
                                    <a:xfrm flipV="1">
                                      <a:off x="735496" y="79513"/>
                                      <a:ext cx="347345" cy="46672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1" name="Ravni poveznik 331"/>
                                  <wps:cNvCnPr/>
                                  <wps:spPr>
                                    <a:xfrm>
                                      <a:off x="715617" y="79513"/>
                                      <a:ext cx="367030" cy="46672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  <wpg:grpSp>
                                <wpg:cNvPr id="332" name="Grupa 332"/>
                                <wpg:cNvGrpSpPr/>
                                <wpg:grpSpPr>
                                  <a:xfrm>
                                    <a:off x="635891" y="851338"/>
                                    <a:ext cx="536532" cy="655955"/>
                                    <a:chOff x="636104" y="0"/>
                                    <a:chExt cx="536712" cy="655982"/>
                                  </a:xfrm>
                                </wpg:grpSpPr>
                                <wps:wsp>
                                  <wps:cNvPr id="333" name="Elipsa 333"/>
                                  <wps:cNvSpPr/>
                                  <wps:spPr>
                                    <a:xfrm>
                                      <a:off x="636104" y="0"/>
                                      <a:ext cx="536712" cy="655982"/>
                                    </a:xfrm>
                                    <a:prstGeom prst="ellipse">
                                      <a:avLst/>
                                    </a:prstGeom>
                                    <a:solidFill>
                                      <a:srgbClr val="FFFF00"/>
                                    </a:solidFill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2">
                                      <a:schemeClr val="accent1">
                                        <a:shade val="50000"/>
                                      </a:schemeClr>
                                    </a:lnRef>
                                    <a:fillRef idx="1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lt1"/>
                                    </a:fontRef>
                                  </wps:style>
  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  <a:prstTxWarp prst="textNoShape">
                                      <a:avLst/>
                                    </a:prstTxWarp>
                                    <a:noAutofit/>
                                  </wps:bodyPr>
                                </wps:wsp>
                                <wps:wsp>
                                  <wps:cNvPr id="336" name="Ravni poveznik 336"/>
                                  <wps:cNvCnPr/>
                                  <wps:spPr>
                                    <a:xfrm flipV="1">
                                      <a:off x="735496" y="79513"/>
                                      <a:ext cx="347345" cy="46672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  <wps:wsp>
                                  <wps:cNvPr id="337" name="Ravni poveznik 337"/>
                                  <wps:cNvCnPr/>
                                  <wps:spPr>
                                    <a:xfrm>
                                      <a:off x="715617" y="79513"/>
                                      <a:ext cx="367030" cy="466725"/>
                                    </a:xfrm>
                                    <a:prstGeom prst="line">
                                      <a:avLst/>
                                    </a:prstGeom>
                                    <a:ln w="12700">
                                      <a:solidFill>
                                        <a:schemeClr val="tx1"/>
                                      </a:solidFill>
                                    </a:ln>
                                  </wps:spPr>
                                  <wps:style>
                                    <a:lnRef idx="1">
                                      <a:schemeClr val="accent1"/>
                                    </a:lnRef>
                                    <a:fillRef idx="0">
                                      <a:schemeClr val="accent1"/>
                                    </a:fillRef>
                                    <a:effectRef idx="0">
                                      <a:schemeClr val="accent1"/>
                                    </a:effectRef>
                                    <a:fontRef idx="minor">
                                      <a:schemeClr val="tx1"/>
                                    </a:fontRef>
                                  </wps:style>
                                  <wps:bodyPr/>
                                </wps:wsp>
                              </wpg:grpSp>
                            </wpg:grpSp>
                            <wpg:grpSp>
                              <wpg:cNvPr id="338" name="Grupa 338"/>
                              <wpg:cNvGrpSpPr/>
                              <wpg:grpSpPr>
                                <a:xfrm rot="5400000">
                                  <a:off x="272513" y="894406"/>
                                  <a:ext cx="89974" cy="635000"/>
                                  <a:chOff x="645490" y="0"/>
                                  <a:chExt cx="90005" cy="635000"/>
                                </a:xfrm>
                              </wpg:grpSpPr>
                              <wps:wsp>
                                <wps:cNvPr id="341" name="Ravni poveznik 341"/>
                                <wps:cNvCnPr/>
                                <wps:spPr>
                                  <a:xfrm rot="5400000">
                                    <a:off x="327990" y="317500"/>
                                    <a:ext cx="635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42" name="Ravni poveznik 342"/>
                                <wps:cNvCnPr/>
                                <wps:spPr>
                                  <a:xfrm>
                                    <a:off x="735495" y="168412"/>
                                    <a:ext cx="0" cy="297622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59DA93E2" id="Grupa 300" o:spid="_x0000_s1026" style="position:absolute;margin-left:22.95pt;margin-top:15.45pt;width:205.95pt;height:97.95pt;z-index:251598848;mso-width-relative:margin;mso-height-relative:margin" coordsize="52000,21164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">
                      <v:group id="Grupa 301" o:spid="_x0000_s1027" style="position:absolute;left:9470;width:4915;height:3020" coordorigin="6272" coordsize="4915,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">
                        <v:line id="Ravni poveznik 305" o:spid="_x0000_s1028" style="position:absolute;flip:y;visibility:visible;mso-wrap-style:square" from="6361,326" to="10829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" strokecolor="black [3213]" strokeweight="1pt"/>
                        <v:oval id="Elipsa 307" o:spid="_x0000_s1029" style="position:absolute;left:10730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" fillcolor="black [3213]" strokecolor="black [3213]" strokeweight="2pt"/>
                        <v:oval id="Elipsa 308" o:spid="_x0000_s1030" style="position:absolute;left:10730;top:2569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" fillcolor="black [3213]" strokecolor="black [3213]" strokeweight="2pt"/>
                        <v:oval id="Elipsa 309" o:spid="_x0000_s1031" style="position:absolute;left:6272;top:2493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" fillcolor="black [3213]" strokecolor="black [3213]" strokeweight="2pt"/>
                      </v:group>
                      <v:group id="Grupa 310" o:spid="_x0000_s1032" style="position:absolute;left:20349;top:338;width:4915;height:3026" coordorigin="6272,-6291" coordsize="4915,303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">
                        <v:line id="Ravni poveznik 314" o:spid="_x0000_s1033" style="position:absolute;flip:y;visibility:visible;mso-wrap-style:square" from="6361,-5961" to="10829,-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" strokecolor="black [3213]" strokeweight="1pt"/>
                        <v:oval id="Elipsa 316" o:spid="_x0000_s1034" style="position:absolute;left:10730;top:-6291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" fillcolor="black [3213]" strokecolor="black [3213]" strokeweight="2pt"/>
                        <v:oval id="Elipsa 317" o:spid="_x0000_s1035" style="position:absolute;left:10730;top:-3718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" fillcolor="black [3213]" strokecolor="black [3213]" strokeweight="2pt"/>
                        <v:oval id="Elipsa 318" o:spid="_x0000_s1036" style="position:absolute;left:6272;top:-3797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" fillcolor="black [3213]" strokecolor="black [3213]" strokeweight="2pt"/>
                      </v:group>
                      <v:group id="Grupa 319" o:spid="_x0000_s1037" style="position:absolute;left:37366;top:6531;width:5365;height:23902;rotation:90" coordorigin="6358" coordsize="5365,23901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">
                        <v:group id="Grupa 320" o:spid="_x0000_s1038" style="position:absolute;left:6358;width:5366;height:6559" coordorigin="6361" coordsize="5367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">
                          <v:oval id="Elipsa 321" o:spid="_x0000_s1039" style="position:absolute;left:6361;width:5367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" fillcolor="#92d050" strokecolor="black [3213]" strokeweight="1pt"/>
                          <v:line id="Ravni poveznik 324" o:spid="_x0000_s1040" style="position:absolute;flip:y;visibility:visible;mso-wrap-style:square" from="7354,795" to="10828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" strokecolor="black [3213]" strokeweight="1pt"/>
                          <v:line id="Ravni poveznik 325" o:spid="_x0000_s1041" style="position:absolute;visibility:visible;mso-wrap-style:square" from="7156,795" to="10826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" strokecolor="black [3213]" strokeweight="1pt"/>
                        </v:group>
                        <v:group id="Grupa 326" o:spid="_x0000_s1042" style="position:absolute;left:6358;top:17342;width:5366;height:6559" coordorigin="6361" coordsize="5367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">
                          <v:oval id="Elipsa 327" o:spid="_x0000_s1043" style="position:absolute;left:6361;width:5367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" fillcolor="red" strokecolor="black [3213]" strokeweight="1pt"/>
                          <v:line id="Ravni poveznik 330" o:spid="_x0000_s1044" style="position:absolute;flip:y;visibility:visible;mso-wrap-style:square" from="7354,795" to="10828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" strokecolor="black [3213]" strokeweight="1pt"/>
                          <v:line id="Ravni poveznik 331" o:spid="_x0000_s1045" style="position:absolute;visibility:visible;mso-wrap-style:square" from="7156,795" to="10826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" strokecolor="black [3213]" strokeweight="1pt"/>
                        </v:group>
                        <v:group id="Grupa 332" o:spid="_x0000_s1046" style="position:absolute;left:6358;top:8513;width:5366;height:6559" coordorigin="6361" coordsize="5367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">
                          <v:oval id="Elipsa 333" o:spid="_x0000_s1047" style="position:absolute;left:6361;width:5367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" fillcolor="yellow" strokecolor="black [3213]" strokeweight="1pt"/>
                          <v:line id="Ravni poveznik 336" o:spid="_x0000_s1048" style="position:absolute;flip:y;visibility:visible;mso-wrap-style:square" from="7354,795" to="10828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" strokecolor="black [3213]" strokeweight="1pt"/>
                          <v:line id="Ravni poveznik 337" o:spid="_x0000_s1049" style="position:absolute;visibility:visible;mso-wrap-style:square" from="7156,795" to="10826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" strokecolor="black [3213]" strokeweight="1pt"/>
                        </v:group>
                      </v:group>
                      <v:group id="Grupa 338" o:spid="_x0000_s1050" style="position:absolute;left:2725;top:8944;width:899;height:6350;rotation:90" coordorigin="6454" coordsize="9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">
                        <v:line id="Ravni poveznik 341" o:spid="_x0000_s1051" style="position:absolute;rotation:90;visibility:visible;mso-wrap-style:square" from="3279,3175" to="9629,3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" strokecolor="black [3213]" strokeweight="1pt"/>
                        <v:line id="Ravni poveznik 342" o:spid="_x0000_s1052" style="position:absolute;visibility:visible;mso-wrap-style:square" from="7354,1684" to="7354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" strokecolor="black [3213]" strokeweight="4.5pt"/>
                      </v:group>
                      <w10:wrap type="topAndBottom"/>
                    </v:group>
                  </w:pict>
                </mc:Fallback>
              </mc:AlternateContent>
            </w:r>
          </w:p>
          <w:p w14:paraId="36A35046" w14:textId="77777777" w:rsidR="00563B76" w:rsidRPr="00681638" w:rsidRDefault="00563B76" w:rsidP="00E214CC">
            <w:pPr>
              <w:pStyle w:val="Odlomakpopisa"/>
              <w:ind w:left="0"/>
              <w:rPr>
                <w:sz w:val="24"/>
              </w:rPr>
            </w:pPr>
          </w:p>
          <w:p w14:paraId="324B5CDB" w14:textId="77777777" w:rsidR="00563B76" w:rsidRPr="00681638" w:rsidRDefault="00563B76" w:rsidP="00E214CC">
            <w:pPr>
              <w:pStyle w:val="Odlomakpopisa"/>
              <w:ind w:left="0"/>
              <w:rPr>
                <w:sz w:val="24"/>
              </w:rPr>
            </w:pPr>
          </w:p>
          <w:p w14:paraId="103605B8" w14:textId="77777777" w:rsidR="00563B76" w:rsidRPr="00681638" w:rsidRDefault="00563B76" w:rsidP="00E214CC">
            <w:pPr>
              <w:pStyle w:val="Odlomakpopisa"/>
              <w:ind w:left="0"/>
              <w:rPr>
                <w:sz w:val="24"/>
              </w:rPr>
            </w:pPr>
          </w:p>
        </w:tc>
        <w:tc>
          <w:tcPr>
            <w:tcW w:w="2234" w:type="dxa"/>
          </w:tcPr>
          <w:p w14:paraId="03861440" w14:textId="77777777" w:rsidR="00563B76" w:rsidRPr="00681638" w:rsidRDefault="00563B76" w:rsidP="00563B76">
            <w:pPr>
              <w:jc w:val="center"/>
              <w:rPr>
                <w:sz w:val="24"/>
              </w:rPr>
            </w:pPr>
          </w:p>
          <w:p w14:paraId="49C39BC3" w14:textId="77777777" w:rsidR="00563B76" w:rsidRPr="00681638" w:rsidRDefault="00563B76" w:rsidP="00563B76">
            <w:pPr>
              <w:jc w:val="center"/>
              <w:rPr>
                <w:sz w:val="24"/>
              </w:rPr>
            </w:pPr>
            <w:r w:rsidRPr="00681638">
              <w:rPr>
                <w:sz w:val="24"/>
              </w:rPr>
              <w:t>Tablica stanja</w:t>
            </w:r>
          </w:p>
          <w:tbl>
            <w:tblPr>
              <w:tblStyle w:val="Reetkatablice"/>
              <w:tblW w:w="0" w:type="auto"/>
              <w:jc w:val="center"/>
              <w:tblLook w:val="04A0" w:firstRow="1" w:lastRow="0" w:firstColumn="1" w:lastColumn="0" w:noHBand="0" w:noVBand="1"/>
            </w:tblPr>
            <w:tblGrid>
              <w:gridCol w:w="582"/>
              <w:gridCol w:w="462"/>
              <w:gridCol w:w="446"/>
            </w:tblGrid>
            <w:tr w:rsidR="00235C56" w:rsidRPr="00681638" w14:paraId="2CFDECA0" w14:textId="77777777" w:rsidTr="008066A6">
              <w:trPr>
                <w:jc w:val="center"/>
              </w:trPr>
              <w:tc>
                <w:tcPr>
                  <w:tcW w:w="582" w:type="dxa"/>
                  <w:vAlign w:val="center"/>
                </w:tcPr>
                <w:p w14:paraId="703B70BD" w14:textId="77777777" w:rsidR="00563B76" w:rsidRPr="00681638" w:rsidRDefault="00563B76" w:rsidP="00563B76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P1</w:t>
                  </w:r>
                </w:p>
              </w:tc>
              <w:tc>
                <w:tcPr>
                  <w:tcW w:w="446" w:type="dxa"/>
                </w:tcPr>
                <w:p w14:paraId="3360E7E4" w14:textId="77777777" w:rsidR="00563B76" w:rsidRPr="00681638" w:rsidRDefault="00563B76" w:rsidP="00563B76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P2</w:t>
                  </w:r>
                </w:p>
              </w:tc>
              <w:tc>
                <w:tcPr>
                  <w:tcW w:w="446" w:type="dxa"/>
                  <w:vAlign w:val="center"/>
                </w:tcPr>
                <w:p w14:paraId="27ACD897" w14:textId="77777777" w:rsidR="00563B76" w:rsidRPr="00681638" w:rsidRDefault="00563B76" w:rsidP="00563B76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S</w:t>
                  </w:r>
                </w:p>
              </w:tc>
            </w:tr>
            <w:tr w:rsidR="00235C56" w:rsidRPr="00681638" w14:paraId="4EA8EB21" w14:textId="77777777" w:rsidTr="008066A6">
              <w:trPr>
                <w:jc w:val="center"/>
              </w:trPr>
              <w:tc>
                <w:tcPr>
                  <w:tcW w:w="582" w:type="dxa"/>
                  <w:vAlign w:val="center"/>
                </w:tcPr>
                <w:p w14:paraId="246B92D0" w14:textId="77777777" w:rsidR="00563B76" w:rsidRPr="00681638" w:rsidRDefault="00626BFD" w:rsidP="00563B76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446" w:type="dxa"/>
                </w:tcPr>
                <w:p w14:paraId="4DEC037D" w14:textId="77777777" w:rsidR="00563B76" w:rsidRPr="00681638" w:rsidRDefault="00626BFD" w:rsidP="00563B76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446" w:type="dxa"/>
                  <w:vAlign w:val="center"/>
                </w:tcPr>
                <w:p w14:paraId="724EA8A6" w14:textId="77777777" w:rsidR="00563B76" w:rsidRPr="00681638" w:rsidRDefault="00563B76" w:rsidP="00563B76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235C56" w:rsidRPr="00681638" w14:paraId="3D9C8127" w14:textId="77777777" w:rsidTr="008066A6">
              <w:trPr>
                <w:jc w:val="center"/>
              </w:trPr>
              <w:tc>
                <w:tcPr>
                  <w:tcW w:w="582" w:type="dxa"/>
                  <w:vAlign w:val="center"/>
                </w:tcPr>
                <w:p w14:paraId="41513086" w14:textId="77777777" w:rsidR="00563B76" w:rsidRPr="00681638" w:rsidRDefault="00626BFD" w:rsidP="00563B76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446" w:type="dxa"/>
                </w:tcPr>
                <w:p w14:paraId="62BF4EDB" w14:textId="77777777" w:rsidR="00563B76" w:rsidRPr="00681638" w:rsidRDefault="00626BFD" w:rsidP="00563B76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0</w:t>
                  </w:r>
                </w:p>
              </w:tc>
              <w:tc>
                <w:tcPr>
                  <w:tcW w:w="446" w:type="dxa"/>
                  <w:vAlign w:val="center"/>
                </w:tcPr>
                <w:p w14:paraId="60412104" w14:textId="77777777" w:rsidR="00563B76" w:rsidRPr="00681638" w:rsidRDefault="00563B76" w:rsidP="00563B76">
                  <w:pPr>
                    <w:jc w:val="center"/>
                    <w:rPr>
                      <w:sz w:val="24"/>
                    </w:rPr>
                  </w:pPr>
                </w:p>
              </w:tc>
            </w:tr>
            <w:tr w:rsidR="00235C56" w:rsidRPr="00681638" w14:paraId="687772F3" w14:textId="77777777" w:rsidTr="008066A6">
              <w:trPr>
                <w:jc w:val="center"/>
              </w:trPr>
              <w:tc>
                <w:tcPr>
                  <w:tcW w:w="582" w:type="dxa"/>
                  <w:vAlign w:val="center"/>
                </w:tcPr>
                <w:p w14:paraId="381381D2" w14:textId="77777777" w:rsidR="00563B76" w:rsidRPr="00681638" w:rsidRDefault="00626BFD" w:rsidP="00563B76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446" w:type="dxa"/>
                </w:tcPr>
                <w:p w14:paraId="5F682828" w14:textId="77777777" w:rsidR="00563B76" w:rsidRPr="00681638" w:rsidRDefault="00626BFD" w:rsidP="00563B76">
                  <w:pPr>
                    <w:jc w:val="center"/>
                    <w:rPr>
                      <w:sz w:val="24"/>
                    </w:rPr>
                  </w:pPr>
                  <w:r w:rsidRPr="00681638">
                    <w:rPr>
                      <w:sz w:val="24"/>
                    </w:rPr>
                    <w:t>1</w:t>
                  </w:r>
                </w:p>
              </w:tc>
              <w:tc>
                <w:tcPr>
                  <w:tcW w:w="446" w:type="dxa"/>
                  <w:vAlign w:val="center"/>
                </w:tcPr>
                <w:p w14:paraId="39D982B0" w14:textId="77777777" w:rsidR="00563B76" w:rsidRPr="00681638" w:rsidRDefault="00563B76" w:rsidP="00563B76">
                  <w:pPr>
                    <w:jc w:val="center"/>
                    <w:rPr>
                      <w:sz w:val="24"/>
                    </w:rPr>
                  </w:pPr>
                </w:p>
              </w:tc>
            </w:tr>
          </w:tbl>
          <w:p w14:paraId="4981CC63" w14:textId="77777777" w:rsidR="00563B76" w:rsidRPr="00681638" w:rsidRDefault="006C6384" w:rsidP="00E214CC">
            <w:pPr>
              <w:pStyle w:val="Odlomakpopisa"/>
              <w:ind w:left="0"/>
              <w:rPr>
                <w:sz w:val="24"/>
              </w:rPr>
            </w:pPr>
            <w:r w:rsidRPr="00681638">
              <w:rPr>
                <w:noProof/>
                <w:sz w:val="24"/>
                <w:lang w:eastAsia="hr-HR"/>
              </w:rPr>
              <w:drawing>
                <wp:anchor distT="0" distB="0" distL="114300" distR="114300" simplePos="0" relativeHeight="251611136" behindDoc="0" locked="0" layoutInCell="1" allowOverlap="1" wp14:anchorId="65B415FD" wp14:editId="47D25158">
                  <wp:simplePos x="0" y="0"/>
                  <wp:positionH relativeFrom="column">
                    <wp:posOffset>-13335</wp:posOffset>
                  </wp:positionH>
                  <wp:positionV relativeFrom="paragraph">
                    <wp:posOffset>367030</wp:posOffset>
                  </wp:positionV>
                  <wp:extent cx="1079500" cy="1079500"/>
                  <wp:effectExtent l="0" t="0" r="6350" b="6350"/>
                  <wp:wrapTopAndBottom/>
                  <wp:docPr id="346" name="Slika 34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46" name="Semafor Z1.png"/>
                          <pic:cNvPicPr/>
                        </pic:nvPicPr>
                        <pic:blipFill>
                          <a:blip r:embed="rId1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079500" cy="107950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  <w:p w14:paraId="138AD253" w14:textId="77777777" w:rsidR="00563B76" w:rsidRPr="00681638" w:rsidRDefault="00563B76" w:rsidP="00E214CC">
            <w:pPr>
              <w:pStyle w:val="Odlomakpopisa"/>
              <w:ind w:left="0"/>
              <w:rPr>
                <w:sz w:val="24"/>
              </w:rPr>
            </w:pPr>
          </w:p>
          <w:p w14:paraId="4FB38441" w14:textId="77777777" w:rsidR="00563B76" w:rsidRPr="00681638" w:rsidRDefault="00563B76" w:rsidP="00E214CC">
            <w:pPr>
              <w:pStyle w:val="Odlomakpopisa"/>
              <w:ind w:left="0"/>
              <w:rPr>
                <w:sz w:val="24"/>
              </w:rPr>
            </w:pPr>
          </w:p>
        </w:tc>
      </w:tr>
    </w:tbl>
    <w:p w14:paraId="68D56843" w14:textId="77777777" w:rsidR="00E214CC" w:rsidRPr="008133F8" w:rsidRDefault="00E214CC" w:rsidP="00320F8D">
      <w:pPr>
        <w:pStyle w:val="Naslov4"/>
        <w:numPr>
          <w:ilvl w:val="0"/>
          <w:numId w:val="4"/>
        </w:numPr>
        <w:rPr>
          <w:sz w:val="24"/>
        </w:rPr>
      </w:pPr>
      <w:r w:rsidRPr="008133F8">
        <w:rPr>
          <w:sz w:val="24"/>
        </w:rPr>
        <w:t>zadatak</w:t>
      </w:r>
      <w:r w:rsidR="006C6384" w:rsidRPr="008133F8">
        <w:rPr>
          <w:sz w:val="24"/>
        </w:rPr>
        <w:t xml:space="preserve"> </w:t>
      </w:r>
    </w:p>
    <w:p w14:paraId="5E0DC4FB" w14:textId="7089902E" w:rsidR="006C6384" w:rsidRPr="00681638" w:rsidRDefault="00004B1D" w:rsidP="00320F8D">
      <w:pPr>
        <w:pStyle w:val="Odlomakpopisa"/>
        <w:ind w:left="567"/>
        <w:jc w:val="both"/>
        <w:rPr>
          <w:sz w:val="24"/>
        </w:rPr>
      </w:pPr>
      <w:r w:rsidRPr="00681638">
        <w:rPr>
          <w:sz w:val="24"/>
        </w:rPr>
        <w:t>Ulazimo</w:t>
      </w:r>
      <w:r w:rsidR="006C6384" w:rsidRPr="00681638">
        <w:rPr>
          <w:sz w:val="24"/>
        </w:rPr>
        <w:t xml:space="preserve"> u </w:t>
      </w:r>
      <w:r w:rsidRPr="00681638">
        <w:rPr>
          <w:sz w:val="24"/>
        </w:rPr>
        <w:t>mračni hodnik i uključujemo</w:t>
      </w:r>
      <w:r w:rsidR="006C6384" w:rsidRPr="00681638">
        <w:rPr>
          <w:sz w:val="24"/>
        </w:rPr>
        <w:t xml:space="preserve"> svjetlo u hodniku</w:t>
      </w:r>
      <w:r w:rsidRPr="00681638">
        <w:rPr>
          <w:sz w:val="24"/>
        </w:rPr>
        <w:t>. Prolaskom kroz hodnik uživamo</w:t>
      </w:r>
      <w:r w:rsidR="006C6384" w:rsidRPr="00681638">
        <w:rPr>
          <w:sz w:val="24"/>
        </w:rPr>
        <w:t xml:space="preserve"> u slikama poznatih slikara koje vise na zidovi</w:t>
      </w:r>
      <w:r w:rsidRPr="00681638">
        <w:rPr>
          <w:sz w:val="24"/>
        </w:rPr>
        <w:t>ma. Na kraju hodnika isključujemo</w:t>
      </w:r>
      <w:r w:rsidR="006C6384" w:rsidRPr="00681638">
        <w:rPr>
          <w:sz w:val="24"/>
        </w:rPr>
        <w:t xml:space="preserve"> </w:t>
      </w:r>
      <w:r w:rsidRPr="00681638">
        <w:rPr>
          <w:sz w:val="24"/>
        </w:rPr>
        <w:t>svjetlo i izlazimo</w:t>
      </w:r>
      <w:r w:rsidR="006C6384" w:rsidRPr="00681638">
        <w:rPr>
          <w:sz w:val="24"/>
        </w:rPr>
        <w:t xml:space="preserve"> iz hodnika. U ovom zadatku </w:t>
      </w:r>
      <w:r w:rsidRPr="00681638">
        <w:rPr>
          <w:sz w:val="24"/>
        </w:rPr>
        <w:t>koristimo</w:t>
      </w:r>
      <w:r w:rsidR="006C6384" w:rsidRPr="00681638">
        <w:rPr>
          <w:sz w:val="24"/>
        </w:rPr>
        <w:t xml:space="preserve"> dva prekidača i jednu </w:t>
      </w:r>
      <w:r w:rsidR="00EA77D5" w:rsidRPr="00681638">
        <w:rPr>
          <w:sz w:val="24"/>
        </w:rPr>
        <w:t>žaruljicu</w:t>
      </w:r>
      <w:r w:rsidR="006C6384" w:rsidRPr="00681638">
        <w:rPr>
          <w:sz w:val="24"/>
        </w:rPr>
        <w:t xml:space="preserve">. </w:t>
      </w:r>
      <w:r w:rsidRPr="00681638">
        <w:rPr>
          <w:sz w:val="24"/>
        </w:rPr>
        <w:t>Zadatak</w:t>
      </w:r>
      <w:r w:rsidR="006C6384" w:rsidRPr="00681638">
        <w:rPr>
          <w:sz w:val="24"/>
        </w:rPr>
        <w:t xml:space="preserve"> je nacrtati shemu strujnog kruga prema ispričanoj priči. Nakon nac</w:t>
      </w:r>
      <w:r w:rsidRPr="00681638">
        <w:rPr>
          <w:sz w:val="24"/>
        </w:rPr>
        <w:t>rtane sheme slažemo</w:t>
      </w:r>
      <w:r w:rsidR="006C6384" w:rsidRPr="00681638">
        <w:rPr>
          <w:sz w:val="24"/>
        </w:rPr>
        <w:t xml:space="preserve"> strujni krug. </w:t>
      </w:r>
    </w:p>
    <w:tbl>
      <w:tblPr>
        <w:tblStyle w:val="Reetkatablice"/>
        <w:tblW w:w="0" w:type="auto"/>
        <w:tblInd w:w="1069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5983"/>
        <w:gridCol w:w="2234"/>
      </w:tblGrid>
      <w:tr w:rsidR="003B22CE" w:rsidRPr="00681638" w14:paraId="36C8ABDD" w14:textId="77777777" w:rsidTr="00AF78DF">
        <w:tc>
          <w:tcPr>
            <w:tcW w:w="5985" w:type="dxa"/>
          </w:tcPr>
          <w:p w14:paraId="514AA793" w14:textId="77777777" w:rsidR="006C6384" w:rsidRPr="00681638" w:rsidRDefault="006C6384" w:rsidP="00AF78DF">
            <w:pPr>
              <w:pStyle w:val="Odlomakpopisa"/>
              <w:ind w:left="0"/>
              <w:rPr>
                <w:sz w:val="24"/>
              </w:rPr>
            </w:pPr>
          </w:p>
          <w:p w14:paraId="380B9CCD" w14:textId="77777777" w:rsidR="006C6384" w:rsidRPr="00681638" w:rsidRDefault="006C6384" w:rsidP="00AF78DF">
            <w:pPr>
              <w:pStyle w:val="Odlomakpopisa"/>
              <w:ind w:left="0"/>
              <w:rPr>
                <w:sz w:val="24"/>
              </w:rPr>
            </w:pPr>
            <w:r w:rsidRPr="00681638">
              <w:rPr>
                <w:sz w:val="24"/>
              </w:rPr>
              <w:t>Shema strujnog kruga</w:t>
            </w:r>
          </w:p>
          <w:p w14:paraId="308B3B9E" w14:textId="77777777" w:rsidR="006C6384" w:rsidRPr="00681638" w:rsidRDefault="006C6384" w:rsidP="00AF78DF">
            <w:pPr>
              <w:pStyle w:val="Odlomakpopisa"/>
              <w:ind w:left="0"/>
              <w:rPr>
                <w:sz w:val="24"/>
              </w:rPr>
            </w:pPr>
            <w:r w:rsidRPr="00681638">
              <w:rPr>
                <w:noProof/>
                <w:sz w:val="24"/>
                <w:lang w:eastAsia="hr-HR"/>
              </w:rPr>
              <mc:AlternateContent>
                <mc:Choice Requires="wpg">
                  <w:drawing>
                    <wp:anchor distT="0" distB="0" distL="114300" distR="114300" simplePos="0" relativeHeight="251614208" behindDoc="0" locked="0" layoutInCell="1" allowOverlap="1" wp14:anchorId="03C74DFF" wp14:editId="06916DB2">
                      <wp:simplePos x="0" y="0"/>
                      <wp:positionH relativeFrom="column">
                        <wp:posOffset>249555</wp:posOffset>
                      </wp:positionH>
                      <wp:positionV relativeFrom="paragraph">
                        <wp:posOffset>248285</wp:posOffset>
                      </wp:positionV>
                      <wp:extent cx="2275205" cy="745490"/>
                      <wp:effectExtent l="0" t="0" r="10795" b="16510"/>
                      <wp:wrapTopAndBottom/>
                      <wp:docPr id="403" name="Grupa 403"/>
                      <wp:cNvGraphicFramePr/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/>
                            <wpg:grpSpPr>
                              <a:xfrm>
                                <a:off x="0" y="0"/>
                                <a:ext cx="2275205" cy="745490"/>
                                <a:chOff x="0" y="0"/>
                                <a:chExt cx="2359084" cy="745896"/>
                              </a:xfrm>
                            </wpg:grpSpPr>
                            <wpg:grpSp>
                              <wpg:cNvPr id="376" name="Grupa 376"/>
                              <wpg:cNvGrpSpPr/>
                              <wpg:grpSpPr>
                                <a:xfrm>
                                  <a:off x="539299" y="0"/>
                                  <a:ext cx="276225" cy="147955"/>
                                  <a:chOff x="627233" y="0"/>
                                  <a:chExt cx="491583" cy="302658"/>
                                </a:xfrm>
                              </wpg:grpSpPr>
                              <wps:wsp>
                                <wps:cNvPr id="377" name="Ravni poveznik 377"/>
                                <wps:cNvCnPr/>
                                <wps:spPr>
                                  <a:xfrm flipV="1">
                                    <a:off x="636103" y="32610"/>
                                    <a:ext cx="446891" cy="237939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78" name="Elipsa 378"/>
                                <wps:cNvSpPr/>
                                <wps:spPr>
                                  <a:xfrm>
                                    <a:off x="1073097" y="0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79" name="Elipsa 379"/>
                                <wps:cNvSpPr/>
                                <wps:spPr>
                                  <a:xfrm>
                                    <a:off x="1073097" y="256939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0" name="Elipsa 380"/>
                                <wps:cNvSpPr/>
                                <wps:spPr>
                                  <a:xfrm>
                                    <a:off x="627233" y="249382"/>
                                    <a:ext cx="45719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1" name="Grupa 381"/>
                              <wpg:cNvGrpSpPr/>
                              <wpg:grpSpPr>
                                <a:xfrm>
                                  <a:off x="1400537" y="10632"/>
                                  <a:ext cx="306070" cy="165100"/>
                                  <a:chOff x="1073098" y="-629156"/>
                                  <a:chExt cx="545387" cy="338539"/>
                                </a:xfrm>
                              </wpg:grpSpPr>
                              <wps:wsp>
                                <wps:cNvPr id="382" name="Ravni poveznik 382"/>
                                <wps:cNvCnPr/>
                                <wps:spPr>
                                  <a:xfrm>
                                    <a:off x="1127785" y="-596167"/>
                                    <a:ext cx="446892" cy="237937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83" name="Elipsa 383"/>
                                <wps:cNvSpPr/>
                                <wps:spPr>
                                  <a:xfrm>
                                    <a:off x="1073098" y="-629156"/>
                                    <a:ext cx="45718" cy="45719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4" name="Elipsa 384"/>
                                <wps:cNvSpPr/>
                                <wps:spPr>
                                  <a:xfrm>
                                    <a:off x="1073098" y="-371838"/>
                                    <a:ext cx="45718" cy="45721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5" name="Elipsa 385"/>
                                <wps:cNvSpPr/>
                                <wps:spPr>
                                  <a:xfrm>
                                    <a:off x="1572767" y="-336337"/>
                                    <a:ext cx="45718" cy="45720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chemeClr val="tx1"/>
                                  </a:solidFill>
                                  <a:ln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</wpg:grpSp>
                            <wpg:grpSp>
                              <wpg:cNvPr id="387" name="Grupa 387"/>
                              <wpg:cNvGrpSpPr/>
                              <wpg:grpSpPr>
                                <a:xfrm rot="5400000">
                                  <a:off x="2043806" y="430619"/>
                                  <a:ext cx="262255" cy="368300"/>
                                  <a:chOff x="636104" y="0"/>
                                  <a:chExt cx="536712" cy="655982"/>
                                </a:xfrm>
                              </wpg:grpSpPr>
                              <wps:wsp>
                                <wps:cNvPr id="388" name="Elipsa 388"/>
                                <wps:cNvSpPr/>
                                <wps:spPr>
                                  <a:xfrm>
                                    <a:off x="636104" y="0"/>
                                    <a:ext cx="536712" cy="655982"/>
                                  </a:xfrm>
                                  <a:prstGeom prst="ellipse">
                                    <a:avLst/>
                                  </a:prstGeom>
                                  <a:solidFill>
                                    <a:srgbClr val="92D050"/>
                                  </a:solidFill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2">
                                    <a:schemeClr val="accent1">
                                      <a:shade val="50000"/>
                                    </a:schemeClr>
                                  </a:lnRef>
                                  <a:fillRef idx="1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lt1"/>
                                  </a:fontRef>
                                </wps:style>
    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    <a:prstTxWarp prst="textNoShape">
                                    <a:avLst/>
                                  </a:prstTxWarp>
                                  <a:noAutofit/>
                                </wps:bodyPr>
                              </wps:wsp>
                              <wps:wsp>
                                <wps:cNvPr id="389" name="Ravni poveznik 389"/>
                                <wps:cNvCnPr/>
                                <wps:spPr>
                                  <a:xfrm flipV="1">
                                    <a:off x="735496" y="79513"/>
                                    <a:ext cx="347345" cy="4667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390" name="Ravni poveznik 390"/>
                                <wps:cNvCnPr/>
                                <wps:spPr>
                                  <a:xfrm>
                                    <a:off x="715617" y="79513"/>
                                    <a:ext cx="367030" cy="466725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  <wpg:grpSp>
                              <wpg:cNvPr id="399" name="Grupa 399"/>
                              <wpg:cNvGrpSpPr/>
                              <wpg:grpSpPr>
                                <a:xfrm rot="5400000">
                                  <a:off x="156527" y="414670"/>
                                  <a:ext cx="43815" cy="356870"/>
                                  <a:chOff x="645490" y="0"/>
                                  <a:chExt cx="90005" cy="635000"/>
                                </a:xfrm>
                              </wpg:grpSpPr>
                              <wps:wsp>
                                <wps:cNvPr id="400" name="Ravni poveznik 400"/>
                                <wps:cNvCnPr/>
                                <wps:spPr>
                                  <a:xfrm rot="5400000">
                                    <a:off x="327990" y="317500"/>
                                    <a:ext cx="635000" cy="0"/>
                                  </a:xfrm>
                                  <a:prstGeom prst="line">
                                    <a:avLst/>
                                  </a:prstGeom>
                                  <a:ln w="1270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  <wps:wsp>
                                <wps:cNvPr id="401" name="Ravni poveznik 401"/>
                                <wps:cNvCnPr/>
                                <wps:spPr>
                                  <a:xfrm>
                                    <a:off x="735495" y="168412"/>
                                    <a:ext cx="0" cy="297622"/>
                                  </a:xfrm>
                                  <a:prstGeom prst="line">
                                    <a:avLst/>
                                  </a:prstGeom>
                                  <a:ln w="57150">
                                    <a:solidFill>
                                      <a:schemeClr val="tx1"/>
                                    </a:solidFill>
                                  </a:ln>
                                </wps:spPr>
                                <wps:style>
                                  <a:lnRef idx="1">
                                    <a:schemeClr val="accent1"/>
                                  </a:lnRef>
                                  <a:fillRef idx="0">
                                    <a:schemeClr val="accent1"/>
                                  </a:fillRef>
                                  <a:effectRef idx="0">
                                    <a:schemeClr val="accent1"/>
                                  </a:effectRef>
                                  <a:fontRef idx="minor">
                                    <a:schemeClr val="tx1"/>
                                  </a:fontRef>
                                </wps:style>
                                <wps:bodyPr/>
                              </wps:wsp>
                            </wpg:grp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</wp:anchor>
                  </w:drawing>
                </mc:Choice>
                <mc:Fallback>
                  <w:pict>
                    <v:group w14:anchorId="080BF411" id="Grupa 403" o:spid="_x0000_s1026" style="position:absolute;margin-left:19.65pt;margin-top:19.55pt;width:179.15pt;height:58.7pt;z-index:251614208;mso-width-relative:margin" coordsize="23590,745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">
                      <v:group id="Grupa 376" o:spid="_x0000_s1027" style="position:absolute;left:5392;width:2763;height:1479" coordorigin="6272" coordsize="4915,3026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">
                        <v:line id="Ravni poveznik 377" o:spid="_x0000_s1028" style="position:absolute;flip:y;visibility:visible;mso-wrap-style:square" from="6361,326" to="10829,270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" strokecolor="black [3213]" strokeweight="1pt"/>
                        <v:oval id="Elipsa 378" o:spid="_x0000_s1029" style="position:absolute;left:10730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" fillcolor="black [3213]" strokecolor="black [3213]" strokeweight="2pt"/>
                        <v:oval id="Elipsa 379" o:spid="_x0000_s1030" style="position:absolute;left:10730;top:2569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" fillcolor="black [3213]" strokecolor="black [3213]" strokeweight="2pt"/>
                        <v:oval id="Elipsa 380" o:spid="_x0000_s1031" style="position:absolute;left:6272;top:2493;width:457;height:458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" fillcolor="black [3213]" strokecolor="black [3213]" strokeweight="2pt"/>
                      </v:group>
                      <v:group id="Grupa 381" o:spid="_x0000_s1032" style="position:absolute;left:14005;top:106;width:3061;height:1651" coordorigin="10730,-6291" coordsize="5453,338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">
                        <v:line id="Ravni poveznik 382" o:spid="_x0000_s1033" style="position:absolute;visibility:visible;mso-wrap-style:square" from="11277,-5961" to="15746,-358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" strokecolor="black [3213]" strokeweight="1pt"/>
                        <v:oval id="Elipsa 383" o:spid="_x0000_s1034" style="position:absolute;left:10730;top:-6291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" fillcolor="black [3213]" strokecolor="black [3213]" strokeweight="2pt"/>
                        <v:oval id="Elipsa 384" o:spid="_x0000_s1035" style="position:absolute;left:10730;top:-3718;width:458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" fillcolor="black [3213]" strokecolor="black [3213]" strokeweight="2pt"/>
                        <v:oval id="Elipsa 385" o:spid="_x0000_s1036" style="position:absolute;left:15727;top:-3363;width:457;height:457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" fillcolor="black [3213]" strokecolor="black [3213]" strokeweight="2pt"/>
                      </v:group>
                      <v:group id="Grupa 387" o:spid="_x0000_s1037" style="position:absolute;left:20438;top:4305;width:2622;height:3683;rotation:90" coordorigin="6361" coordsize="5367,655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">
                        <v:oval id="Elipsa 388" o:spid="_x0000_s1038" style="position:absolute;left:6361;width:5367;height:6559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" fillcolor="#92d050" strokecolor="black [3213]" strokeweight="1pt"/>
                        <v:line id="Ravni poveznik 389" o:spid="_x0000_s1039" style="position:absolute;flip:y;visibility:visible;mso-wrap-style:square" from="7354,795" to="10828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" strokecolor="black [3213]" strokeweight="1pt"/>
                        <v:line id="Ravni poveznik 390" o:spid="_x0000_s1040" style="position:absolute;visibility:visible;mso-wrap-style:square" from="7156,795" to="10826,5462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" strokecolor="black [3213]" strokeweight="1pt"/>
                      </v:group>
                      <v:group id="Grupa 399" o:spid="_x0000_s1041" style="position:absolute;left:1564;top:4147;width:439;height:3568;rotation:90" coordorigin="6454" coordsize="900,635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">
                        <v:line id="Ravni poveznik 400" o:spid="_x0000_s1042" style="position:absolute;rotation:90;visibility:visible;mso-wrap-style:square" from="3279,3175" to="9629,3175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" strokecolor="black [3213]" strokeweight="1pt"/>
                        <v:line id="Ravni poveznik 401" o:spid="_x0000_s1043" style="position:absolute;visibility:visible;mso-wrap-style:square" from="7354,1684" to="7354,4660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" strokecolor="black [3213]" strokeweight="4.5pt"/>
                      </v:group>
                      <w10:wrap type="topAndBottom"/>
                    </v:group>
                  </w:pict>
                </mc:Fallback>
              </mc:AlternateContent>
            </w:r>
          </w:p>
        </w:tc>
        <w:tc>
          <w:tcPr>
            <w:tcW w:w="2234" w:type="dxa"/>
          </w:tcPr>
          <w:p w14:paraId="687AD963" w14:textId="77777777" w:rsidR="006E5529" w:rsidRPr="00681638" w:rsidRDefault="006E5529" w:rsidP="00AF78DF">
            <w:pPr>
              <w:pStyle w:val="Odlomakpopisa"/>
              <w:ind w:left="0"/>
              <w:rPr>
                <w:noProof/>
                <w:sz w:val="24"/>
                <w:lang w:eastAsia="hr-HR"/>
              </w:rPr>
            </w:pPr>
          </w:p>
          <w:p w14:paraId="4BF2A59F" w14:textId="77777777" w:rsidR="003B22CE" w:rsidRPr="00681638" w:rsidRDefault="003B22CE" w:rsidP="00AF78DF">
            <w:pPr>
              <w:pStyle w:val="Odlomakpopisa"/>
              <w:ind w:left="0"/>
              <w:rPr>
                <w:sz w:val="24"/>
              </w:rPr>
            </w:pPr>
            <w:r w:rsidRPr="00681638">
              <w:rPr>
                <w:noProof/>
                <w:sz w:val="24"/>
                <w:lang w:eastAsia="hr-HR"/>
              </w:rPr>
              <w:drawing>
                <wp:inline distT="0" distB="0" distL="0" distR="0" wp14:anchorId="196A03AB" wp14:editId="1A60D815">
                  <wp:extent cx="1080000" cy="1095462"/>
                  <wp:effectExtent l="0" t="0" r="6350" b="0"/>
                  <wp:docPr id="404" name="Slika 40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04" name="semafor z2.png"/>
                          <pic:cNvPicPr/>
                        </pic:nvPicPr>
                        <pic:blipFill rotWithShape="1">
                          <a:blip r:embed="rId1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797" t="13789" r="14309" b="13287"/>
                          <a:stretch/>
                        </pic:blipFill>
                        <pic:spPr bwMode="auto">
                          <a:xfrm>
                            <a:off x="0" y="0"/>
                            <a:ext cx="1080000" cy="1095462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4B7614BA" w14:textId="77777777" w:rsidR="00933CCB" w:rsidRPr="00681638" w:rsidRDefault="00B92575" w:rsidP="00D41AA8">
      <w:pPr>
        <w:pStyle w:val="Naslov1"/>
      </w:pPr>
      <w:r w:rsidRPr="00681638">
        <w:lastRenderedPageBreak/>
        <w:t>Zadatak „</w:t>
      </w:r>
      <w:r w:rsidR="00E20FCF" w:rsidRPr="00681638">
        <w:t>Vrata s</w:t>
      </w:r>
      <w:r w:rsidR="00D41AA8" w:rsidRPr="00681638">
        <w:t xml:space="preserve"> električnom bravom</w:t>
      </w:r>
      <w:r w:rsidRPr="00681638">
        <w:t>“</w:t>
      </w:r>
    </w:p>
    <w:p w14:paraId="0C05FC70" w14:textId="77777777" w:rsidR="00305DE5" w:rsidRPr="00681638" w:rsidRDefault="00305DE5" w:rsidP="00305DE5">
      <w:pPr>
        <w:jc w:val="center"/>
        <w:rPr>
          <w:sz w:val="24"/>
        </w:rPr>
      </w:pPr>
      <w:r w:rsidRPr="00681638">
        <w:rPr>
          <w:noProof/>
          <w:sz w:val="24"/>
          <w:lang w:eastAsia="hr-HR"/>
        </w:rPr>
        <w:drawing>
          <wp:inline distT="0" distB="0" distL="0" distR="0" wp14:anchorId="1E005F51" wp14:editId="0F55685E">
            <wp:extent cx="3507135" cy="2927444"/>
            <wp:effectExtent l="0" t="19050" r="93345" b="234950"/>
            <wp:docPr id="2" name="Slika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gotova vrata.bmp"/>
                    <pic:cNvPicPr/>
                  </pic:nvPicPr>
                  <pic:blipFill rotWithShape="1">
                    <a:blip r:embed="rId12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13">
                              <a14:imgEffect>
                                <a14:backgroundRemoval t="9619" b="100000" l="28728" r="70468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9596" t="22506" r="30390" b="1726"/>
                    <a:stretch/>
                  </pic:blipFill>
                  <pic:spPr bwMode="auto">
                    <a:xfrm>
                      <a:off x="0" y="0"/>
                      <a:ext cx="3514033" cy="2933202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outerShdw blurRad="292100" dist="139700" dir="2700000" algn="tl" rotWithShape="0">
                        <a:srgbClr val="333333">
                          <a:alpha val="65000"/>
                        </a:srgbClr>
                      </a:outerShdw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CB2187F" w14:textId="77777777" w:rsidR="0022267C" w:rsidRPr="00681638" w:rsidRDefault="0022267C" w:rsidP="008A31DA">
      <w:pPr>
        <w:jc w:val="both"/>
        <w:rPr>
          <w:sz w:val="24"/>
        </w:rPr>
      </w:pPr>
      <w:r w:rsidRPr="00681638">
        <w:rPr>
          <w:sz w:val="24"/>
        </w:rPr>
        <w:t xml:space="preserve">Brave i ključevi korišteni su još u starom Egiptu. Razvojem civilizacije razvijaju se brave i ključevi. Najčešće korištene su klasične cilindrične brave s ključem koje je izumio Louise </w:t>
      </w:r>
      <w:proofErr w:type="spellStart"/>
      <w:r w:rsidRPr="00681638">
        <w:rPr>
          <w:sz w:val="24"/>
        </w:rPr>
        <w:t>Yale</w:t>
      </w:r>
      <w:proofErr w:type="spellEnd"/>
      <w:r w:rsidRPr="00681638">
        <w:rPr>
          <w:sz w:val="24"/>
        </w:rPr>
        <w:t>. Suvremene brave otključavaju se magnetnim karticama, tipkovnicama, a sve češća je upotreba i biometrijskih brava koje</w:t>
      </w:r>
      <w:r w:rsidR="00703565" w:rsidRPr="00681638">
        <w:rPr>
          <w:sz w:val="24"/>
        </w:rPr>
        <w:t xml:space="preserve"> se</w:t>
      </w:r>
      <w:r w:rsidRPr="00681638">
        <w:rPr>
          <w:sz w:val="24"/>
        </w:rPr>
        <w:t xml:space="preserve"> otključavaju pomoću otiska prsta. </w:t>
      </w:r>
      <w:r w:rsidR="00502B7B" w:rsidRPr="00681638">
        <w:rPr>
          <w:sz w:val="24"/>
        </w:rPr>
        <w:t>D</w:t>
      </w:r>
      <w:r w:rsidRPr="00681638">
        <w:rPr>
          <w:sz w:val="24"/>
        </w:rPr>
        <w:t>anas</w:t>
      </w:r>
      <w:r w:rsidR="00502B7B" w:rsidRPr="00681638">
        <w:rPr>
          <w:sz w:val="24"/>
        </w:rPr>
        <w:t xml:space="preserve"> ćemo</w:t>
      </w:r>
      <w:r w:rsidRPr="00681638">
        <w:rPr>
          <w:sz w:val="24"/>
        </w:rPr>
        <w:t xml:space="preserve"> napraviti električnu bravu koja će otvarati vrata pomoću elektromotora.</w:t>
      </w:r>
    </w:p>
    <w:p w14:paraId="3762A8BD" w14:textId="540B3362" w:rsidR="00B92575" w:rsidRPr="00681638" w:rsidRDefault="007924E1" w:rsidP="008A31DA">
      <w:pPr>
        <w:jc w:val="both"/>
        <w:rPr>
          <w:sz w:val="24"/>
        </w:rPr>
      </w:pPr>
      <w:r w:rsidRPr="00681638">
        <w:rPr>
          <w:sz w:val="24"/>
        </w:rPr>
        <w:t>Vrata s</w:t>
      </w:r>
      <w:r w:rsidR="00D41AA8" w:rsidRPr="00681638">
        <w:rPr>
          <w:sz w:val="24"/>
        </w:rPr>
        <w:t xml:space="preserve"> električnom bravom sastoje</w:t>
      </w:r>
      <w:r w:rsidR="00B92575" w:rsidRPr="00681638">
        <w:rPr>
          <w:sz w:val="24"/>
        </w:rPr>
        <w:t xml:space="preserve"> se od crvene</w:t>
      </w:r>
      <w:r w:rsidR="0024050B" w:rsidRPr="00681638">
        <w:rPr>
          <w:sz w:val="24"/>
        </w:rPr>
        <w:t xml:space="preserve">, zelene, žute </w:t>
      </w:r>
      <w:r w:rsidR="00EA77D5" w:rsidRPr="00681638">
        <w:rPr>
          <w:sz w:val="24"/>
        </w:rPr>
        <w:t>žaruljice</w:t>
      </w:r>
      <w:r w:rsidR="0024050B" w:rsidRPr="00681638">
        <w:rPr>
          <w:sz w:val="24"/>
        </w:rPr>
        <w:t xml:space="preserve">, </w:t>
      </w:r>
      <w:r w:rsidRPr="00681638">
        <w:rPr>
          <w:sz w:val="24"/>
        </w:rPr>
        <w:t>elektromotora</w:t>
      </w:r>
      <w:r w:rsidR="0024050B" w:rsidRPr="00681638">
        <w:rPr>
          <w:sz w:val="24"/>
        </w:rPr>
        <w:t xml:space="preserve"> i pet izmjeničnih tipkala</w:t>
      </w:r>
      <w:r w:rsidRPr="00681638">
        <w:rPr>
          <w:sz w:val="24"/>
        </w:rPr>
        <w:t>.</w:t>
      </w:r>
      <w:r w:rsidR="00B92575" w:rsidRPr="00681638">
        <w:rPr>
          <w:sz w:val="24"/>
        </w:rPr>
        <w:t xml:space="preserve"> </w:t>
      </w:r>
      <w:r w:rsidR="00904580" w:rsidRPr="00681638">
        <w:rPr>
          <w:sz w:val="24"/>
        </w:rPr>
        <w:t>Kad</w:t>
      </w:r>
      <w:r w:rsidR="00B92575" w:rsidRPr="00681638">
        <w:rPr>
          <w:sz w:val="24"/>
        </w:rPr>
        <w:t xml:space="preserve"> u bravi nema ključa svijetli crvena </w:t>
      </w:r>
      <w:r w:rsidR="00EA77D5" w:rsidRPr="00681638">
        <w:rPr>
          <w:sz w:val="24"/>
        </w:rPr>
        <w:t>žaruljica</w:t>
      </w:r>
      <w:r w:rsidR="00B92575" w:rsidRPr="00681638">
        <w:rPr>
          <w:sz w:val="24"/>
        </w:rPr>
        <w:t xml:space="preserve">, a vrata se ne mogu otvarati i zatvarati. Umetanjem ključa </w:t>
      </w:r>
      <w:r w:rsidR="00502B7B" w:rsidRPr="00681638">
        <w:rPr>
          <w:sz w:val="24"/>
        </w:rPr>
        <w:t>pritišće se tipkalo</w:t>
      </w:r>
      <w:r w:rsidR="00F54E54" w:rsidRPr="00681638">
        <w:rPr>
          <w:sz w:val="24"/>
        </w:rPr>
        <w:t xml:space="preserve"> koje je ugrađeno u kućištu brave</w:t>
      </w:r>
      <w:r w:rsidR="00502B7B" w:rsidRPr="00681638">
        <w:rPr>
          <w:sz w:val="24"/>
        </w:rPr>
        <w:t xml:space="preserve">. Crvena </w:t>
      </w:r>
      <w:r w:rsidR="00EA77D5" w:rsidRPr="00681638">
        <w:rPr>
          <w:sz w:val="24"/>
        </w:rPr>
        <w:t>žaruljica</w:t>
      </w:r>
      <w:r w:rsidR="00502B7B" w:rsidRPr="00681638">
        <w:rPr>
          <w:sz w:val="24"/>
        </w:rPr>
        <w:t xml:space="preserve"> se isključuje, a uključuje se zelen</w:t>
      </w:r>
      <w:r w:rsidR="00F54E54" w:rsidRPr="00681638">
        <w:rPr>
          <w:sz w:val="24"/>
        </w:rPr>
        <w:t xml:space="preserve">a </w:t>
      </w:r>
      <w:r w:rsidR="00EA77D5" w:rsidRPr="00681638">
        <w:rPr>
          <w:sz w:val="24"/>
        </w:rPr>
        <w:t>žaruljica</w:t>
      </w:r>
      <w:r w:rsidR="00904580" w:rsidRPr="00681638">
        <w:rPr>
          <w:sz w:val="24"/>
        </w:rPr>
        <w:t xml:space="preserve"> koja</w:t>
      </w:r>
      <w:r w:rsidR="008A31DA" w:rsidRPr="00681638">
        <w:rPr>
          <w:sz w:val="24"/>
        </w:rPr>
        <w:t xml:space="preserve"> svijetli dok je ključ u bravi</w:t>
      </w:r>
      <w:r w:rsidR="00B92575" w:rsidRPr="00681638">
        <w:rPr>
          <w:sz w:val="24"/>
        </w:rPr>
        <w:t>. Pritiskom na desno tipkalo vrata se otvaraju, a pritiskom na lijevo tipkalo vrata se zatvaraju. Za vrijeme otvaranja ili zatvaranja vrata svijetli žu</w:t>
      </w:r>
      <w:r w:rsidR="000A266D" w:rsidRPr="00681638">
        <w:rPr>
          <w:sz w:val="24"/>
        </w:rPr>
        <w:t xml:space="preserve">ta </w:t>
      </w:r>
      <w:r w:rsidR="00EA77D5" w:rsidRPr="00681638">
        <w:rPr>
          <w:sz w:val="24"/>
        </w:rPr>
        <w:t>žaruljica</w:t>
      </w:r>
      <w:r w:rsidR="000A266D" w:rsidRPr="00681638">
        <w:rPr>
          <w:sz w:val="24"/>
        </w:rPr>
        <w:t>. Kad</w:t>
      </w:r>
      <w:r w:rsidR="00B92575" w:rsidRPr="00681638">
        <w:rPr>
          <w:sz w:val="24"/>
        </w:rPr>
        <w:t xml:space="preserve"> se vrata </w:t>
      </w:r>
      <w:r w:rsidR="00502B7B" w:rsidRPr="00681638">
        <w:rPr>
          <w:sz w:val="24"/>
        </w:rPr>
        <w:t>do kraja</w:t>
      </w:r>
      <w:r w:rsidR="00B92575" w:rsidRPr="00681638">
        <w:rPr>
          <w:sz w:val="24"/>
        </w:rPr>
        <w:t xml:space="preserve"> otvore ili zatvore isključuju se </w:t>
      </w:r>
      <w:r w:rsidR="008A31DA" w:rsidRPr="00681638">
        <w:rPr>
          <w:sz w:val="24"/>
        </w:rPr>
        <w:t>elektro</w:t>
      </w:r>
      <w:r w:rsidR="00B92575" w:rsidRPr="00681638">
        <w:rPr>
          <w:sz w:val="24"/>
        </w:rPr>
        <w:t xml:space="preserve">motor i žuta </w:t>
      </w:r>
      <w:r w:rsidR="00EA77D5" w:rsidRPr="00681638">
        <w:rPr>
          <w:sz w:val="24"/>
        </w:rPr>
        <w:t>žaruljica</w:t>
      </w:r>
      <w:r w:rsidR="00B92575" w:rsidRPr="00681638">
        <w:rPr>
          <w:sz w:val="24"/>
        </w:rPr>
        <w:t xml:space="preserve">. </w:t>
      </w:r>
    </w:p>
    <w:p w14:paraId="5EF02403" w14:textId="5C3C4A50" w:rsidR="00305DE5" w:rsidRPr="00681638" w:rsidRDefault="008E451D" w:rsidP="001E53B1">
      <w:pPr>
        <w:jc w:val="both"/>
        <w:rPr>
          <w:sz w:val="24"/>
        </w:rPr>
      </w:pPr>
      <w:r w:rsidRPr="00681638">
        <w:rPr>
          <w:noProof/>
          <w:lang w:eastAsia="hr-HR"/>
        </w:rPr>
        <w:drawing>
          <wp:anchor distT="0" distB="0" distL="114300" distR="114300" simplePos="0" relativeHeight="251620352" behindDoc="0" locked="0" layoutInCell="1" allowOverlap="1" wp14:anchorId="37C6B164" wp14:editId="38FDD3F6">
            <wp:simplePos x="0" y="0"/>
            <wp:positionH relativeFrom="column">
              <wp:posOffset>98425</wp:posOffset>
            </wp:positionH>
            <wp:positionV relativeFrom="paragraph">
              <wp:posOffset>789778</wp:posOffset>
            </wp:positionV>
            <wp:extent cx="5562600" cy="1477645"/>
            <wp:effectExtent l="0" t="0" r="0" b="8255"/>
            <wp:wrapTopAndBottom/>
            <wp:docPr id="22" name="Slika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72" r="16097" b="14571"/>
                    <a:stretch/>
                  </pic:blipFill>
                  <pic:spPr bwMode="auto">
                    <a:xfrm>
                      <a:off x="0" y="0"/>
                      <a:ext cx="5562600" cy="147764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04B1D" w:rsidRPr="00681638">
        <w:rPr>
          <w:sz w:val="24"/>
        </w:rPr>
        <w:t>Crtamo</w:t>
      </w:r>
      <w:r w:rsidR="00502B7B" w:rsidRPr="00681638">
        <w:rPr>
          <w:sz w:val="24"/>
        </w:rPr>
        <w:t xml:space="preserve"> električnu shemu strujnog kruga. </w:t>
      </w:r>
      <w:r w:rsidR="00EA77D5" w:rsidRPr="00681638">
        <w:rPr>
          <w:sz w:val="24"/>
        </w:rPr>
        <w:t>Koristeći sastavni</w:t>
      </w:r>
      <w:r w:rsidR="0022267C" w:rsidRPr="00681638">
        <w:rPr>
          <w:sz w:val="24"/>
        </w:rPr>
        <w:t xml:space="preserve"> crt</w:t>
      </w:r>
      <w:r w:rsidR="004B1430">
        <w:rPr>
          <w:sz w:val="24"/>
        </w:rPr>
        <w:t>ež</w:t>
      </w:r>
      <w:r w:rsidR="00004B1D" w:rsidRPr="00681638">
        <w:rPr>
          <w:sz w:val="24"/>
        </w:rPr>
        <w:t xml:space="preserve"> slažemo</w:t>
      </w:r>
      <w:r w:rsidR="00E20FCF" w:rsidRPr="00681638">
        <w:rPr>
          <w:sz w:val="24"/>
        </w:rPr>
        <w:t xml:space="preserve"> konstrukciju vrata s </w:t>
      </w:r>
      <w:r w:rsidR="0022267C" w:rsidRPr="00681638">
        <w:rPr>
          <w:sz w:val="24"/>
        </w:rPr>
        <w:t xml:space="preserve">električnom bravom. </w:t>
      </w:r>
      <w:r w:rsidRPr="00681638">
        <w:rPr>
          <w:sz w:val="24"/>
        </w:rPr>
        <w:t>Prema električnoj shemi slažemo strujni krug električne brave</w:t>
      </w:r>
      <w:r w:rsidR="0014227D" w:rsidRPr="00681638">
        <w:rPr>
          <w:noProof/>
          <w:lang w:eastAsia="hr-HR"/>
        </w:rPr>
        <mc:AlternateContent>
          <mc:Choice Requires="wps">
            <w:drawing>
              <wp:anchor distT="0" distB="0" distL="114300" distR="114300" simplePos="0" relativeHeight="251595776" behindDoc="1" locked="0" layoutInCell="1" allowOverlap="1" wp14:anchorId="196D6A21" wp14:editId="158D3567">
                <wp:simplePos x="0" y="0"/>
                <wp:positionH relativeFrom="column">
                  <wp:posOffset>2755265</wp:posOffset>
                </wp:positionH>
                <wp:positionV relativeFrom="paragraph">
                  <wp:posOffset>1339376</wp:posOffset>
                </wp:positionV>
                <wp:extent cx="287020" cy="427990"/>
                <wp:effectExtent l="0" t="0" r="0" b="0"/>
                <wp:wrapTight wrapText="bothSides">
                  <wp:wrapPolygon edited="0">
                    <wp:start x="4301" y="0"/>
                    <wp:lineTo x="4301" y="20190"/>
                    <wp:lineTo x="17204" y="20190"/>
                    <wp:lineTo x="17204" y="0"/>
                    <wp:lineTo x="4301" y="0"/>
                  </wp:wrapPolygon>
                </wp:wrapTight>
                <wp:docPr id="68" name="Tekstni okvir 6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87020" cy="42799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  <a:effectLst/>
                      </wps:spPr>
                      <wps:style>
                        <a:lnRef idx="0">
                          <a:schemeClr val="accent1"/>
                        </a:lnRef>
                        <a:fillRef idx="0">
                          <a:schemeClr val="accent1"/>
                        </a:fillRef>
                        <a:effectRef idx="0">
                          <a:schemeClr val="accent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14:paraId="69FAF4A8" w14:textId="77777777" w:rsidR="0014227D" w:rsidRPr="0052046D" w:rsidRDefault="0014227D" w:rsidP="0014227D">
                            <w:pPr>
                              <w:rPr>
                                <w:sz w:val="16"/>
                                <w:vertAlign w:val="subscript"/>
                              </w:rPr>
                            </w:pPr>
                            <w:r>
                              <w:rPr>
                                <w:sz w:val="18"/>
                              </w:rPr>
                              <w:t>Ž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96D6A21" id="Tekstni okvir 68" o:spid="_x0000_s1057" type="#_x0000_t202" style="position:absolute;left:0;text-align:left;margin-left:216.95pt;margin-top:105.45pt;width:22.6pt;height:33.7pt;z-index:-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" filled="f" stroked="f" strokeweight=".5pt">
                <v:textbox>
                  <w:txbxContent>
                    <w:p w14:paraId="69FAF4A8" w14:textId="77777777" w:rsidR="0014227D" w:rsidRPr="0052046D" w:rsidRDefault="0014227D" w:rsidP="0014227D">
                      <w:pPr>
                        <w:rPr>
                          <w:sz w:val="16"/>
                          <w:vertAlign w:val="subscript"/>
                        </w:rPr>
                      </w:pPr>
                      <w:r>
                        <w:rPr>
                          <w:sz w:val="18"/>
                        </w:rPr>
                        <w:t>Ž</w:t>
                      </w:r>
                    </w:p>
                  </w:txbxContent>
                </v:textbox>
                <w10:wrap type="tight"/>
              </v:shape>
            </w:pict>
          </mc:Fallback>
        </mc:AlternateContent>
      </w:r>
      <w:r w:rsidR="00305DE5" w:rsidRPr="00681638">
        <w:rPr>
          <w:sz w:val="24"/>
        </w:rPr>
        <w:br/>
      </w:r>
      <w:r w:rsidR="00305DE5" w:rsidRPr="00681638">
        <w:rPr>
          <w:sz w:val="24"/>
        </w:rPr>
        <w:br w:type="page"/>
      </w:r>
    </w:p>
    <w:p w14:paraId="3DA280A0" w14:textId="77777777" w:rsidR="008A31DA" w:rsidRPr="00681638" w:rsidRDefault="00E20FCF" w:rsidP="00502B7B">
      <w:pPr>
        <w:pStyle w:val="Naslov1"/>
      </w:pPr>
      <w:r w:rsidRPr="00681638">
        <w:lastRenderedPageBreak/>
        <w:t>Vrata s</w:t>
      </w:r>
      <w:r w:rsidR="00D41AA8" w:rsidRPr="00681638">
        <w:t xml:space="preserve"> električnom bravom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9276"/>
      </w:tblGrid>
      <w:tr w:rsidR="006957BE" w:rsidRPr="00681638" w14:paraId="65559604" w14:textId="77777777" w:rsidTr="0001791E">
        <w:trPr>
          <w:trHeight w:val="3104"/>
        </w:trPr>
        <w:tc>
          <w:tcPr>
            <w:tcW w:w="9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1E2D456E" w14:textId="48941B02" w:rsidR="006957BE" w:rsidRPr="00681638" w:rsidRDefault="00CF582A" w:rsidP="00502B7B">
            <w:pPr>
              <w:pStyle w:val="Naslov4"/>
              <w:outlineLvl w:val="3"/>
            </w:pPr>
            <w:r w:rsidRPr="00681638">
              <w:rPr>
                <w:noProof/>
                <w:lang w:eastAsia="hr-HR"/>
              </w:rPr>
              <w:drawing>
                <wp:anchor distT="0" distB="0" distL="114300" distR="114300" simplePos="0" relativeHeight="251641856" behindDoc="1" locked="0" layoutInCell="1" allowOverlap="1" wp14:anchorId="678EA85B" wp14:editId="163C835E">
                  <wp:simplePos x="0" y="0"/>
                  <wp:positionH relativeFrom="column">
                    <wp:posOffset>-67310</wp:posOffset>
                  </wp:positionH>
                  <wp:positionV relativeFrom="paragraph">
                    <wp:posOffset>1270</wp:posOffset>
                  </wp:positionV>
                  <wp:extent cx="5561965" cy="3599815"/>
                  <wp:effectExtent l="0" t="0" r="172085" b="191135"/>
                  <wp:wrapTight wrapText="bothSides">
                    <wp:wrapPolygon edited="0">
                      <wp:start x="5992" y="800"/>
                      <wp:lineTo x="4661" y="1029"/>
                      <wp:lineTo x="4661" y="8344"/>
                      <wp:lineTo x="3477" y="8344"/>
                      <wp:lineTo x="3477" y="10173"/>
                      <wp:lineTo x="2885" y="10173"/>
                      <wp:lineTo x="2885" y="12002"/>
                      <wp:lineTo x="518" y="12002"/>
                      <wp:lineTo x="518" y="13831"/>
                      <wp:lineTo x="0" y="13831"/>
                      <wp:lineTo x="74" y="15774"/>
                      <wp:lineTo x="1850" y="17489"/>
                      <wp:lineTo x="6584" y="19318"/>
                      <wp:lineTo x="14648" y="22404"/>
                      <wp:lineTo x="14722" y="22633"/>
                      <wp:lineTo x="15906" y="22633"/>
                      <wp:lineTo x="15980" y="22404"/>
                      <wp:lineTo x="17460" y="21147"/>
                      <wp:lineTo x="21159" y="17489"/>
                      <wp:lineTo x="22194" y="15774"/>
                      <wp:lineTo x="22194" y="15660"/>
                      <wp:lineTo x="21898" y="13945"/>
                      <wp:lineTo x="21972" y="12688"/>
                      <wp:lineTo x="20123" y="12002"/>
                      <wp:lineTo x="16646" y="12002"/>
                      <wp:lineTo x="16646" y="10173"/>
                      <wp:lineTo x="13465" y="10173"/>
                      <wp:lineTo x="13539" y="8344"/>
                      <wp:lineTo x="14426" y="6515"/>
                      <wp:lineTo x="15092" y="4801"/>
                      <wp:lineTo x="15092" y="4687"/>
                      <wp:lineTo x="14796" y="2972"/>
                      <wp:lineTo x="14944" y="1372"/>
                      <wp:lineTo x="6806" y="800"/>
                      <wp:lineTo x="5992" y="800"/>
                    </wp:wrapPolygon>
                  </wp:wrapTight>
                  <wp:docPr id="3" name="Slika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vrata 01.bmp"/>
                          <pic:cNvPicPr/>
                        </pic:nvPicPr>
                        <pic:blipFill rotWithShape="1">
                          <a:blip r:embed="rId15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6">
                                    <a14:imgEffect>
                                      <a14:backgroundRemoval t="30361" b="92994" l="28369" r="71454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440" t="28116" r="28901" b="5754"/>
                          <a:stretch/>
                        </pic:blipFill>
                        <pic:spPr bwMode="auto">
                          <a:xfrm>
                            <a:off x="0" y="0"/>
                            <a:ext cx="5561965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638">
              <w:rPr>
                <w:noProof/>
                <w:sz w:val="24"/>
                <w:lang w:eastAsia="hr-HR"/>
              </w:rPr>
              <w:drawing>
                <wp:anchor distT="0" distB="0" distL="114300" distR="114300" simplePos="0" relativeHeight="251671552" behindDoc="1" locked="0" layoutInCell="1" allowOverlap="1" wp14:anchorId="1E303020" wp14:editId="3675EE8F">
                  <wp:simplePos x="0" y="0"/>
                  <wp:positionH relativeFrom="column">
                    <wp:posOffset>3749675</wp:posOffset>
                  </wp:positionH>
                  <wp:positionV relativeFrom="paragraph">
                    <wp:posOffset>-5715</wp:posOffset>
                  </wp:positionV>
                  <wp:extent cx="1928495" cy="719455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1337" y="21162"/>
                      <wp:lineTo x="21337" y="0"/>
                      <wp:lineTo x="0" y="0"/>
                    </wp:wrapPolygon>
                  </wp:wrapTight>
                  <wp:docPr id="6" name="Slika 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6" name="vrata 01 djelovi.bmp"/>
                          <pic:cNvPicPr/>
                        </pic:nvPicPr>
                        <pic:blipFill rotWithShape="1">
                          <a:blip r:embed="rId1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27" t="3411" r="29553" b="6179"/>
                          <a:stretch/>
                        </pic:blipFill>
                        <pic:spPr bwMode="auto">
                          <a:xfrm>
                            <a:off x="0" y="0"/>
                            <a:ext cx="192849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7BE" w:rsidRPr="00681638">
              <w:rPr>
                <w:rStyle w:val="Naslov3Char"/>
              </w:rPr>
              <w:t>Konstrukcija</w:t>
            </w:r>
            <w:r w:rsidR="006957BE" w:rsidRPr="00681638">
              <w:rPr>
                <w:noProof/>
                <w:lang w:eastAsia="hr-HR"/>
              </w:rPr>
              <w:t xml:space="preserve"> </w:t>
            </w:r>
          </w:p>
        </w:tc>
      </w:tr>
      <w:tr w:rsidR="006957BE" w:rsidRPr="00681638" w14:paraId="5279DB00" w14:textId="77777777" w:rsidTr="0001791E">
        <w:trPr>
          <w:trHeight w:val="3104"/>
        </w:trPr>
        <w:tc>
          <w:tcPr>
            <w:tcW w:w="9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583AFC3" w14:textId="03845328" w:rsidR="006957BE" w:rsidRPr="00681638" w:rsidRDefault="00CF582A" w:rsidP="006957BE">
            <w:pPr>
              <w:pStyle w:val="Naslov4"/>
              <w:jc w:val="center"/>
              <w:outlineLvl w:val="3"/>
              <w:rPr>
                <w:noProof/>
                <w:lang w:eastAsia="hr-HR"/>
              </w:rPr>
            </w:pPr>
            <w:r w:rsidRPr="00681638">
              <w:rPr>
                <w:noProof/>
                <w:sz w:val="24"/>
                <w:lang w:eastAsia="hr-HR"/>
              </w:rPr>
              <w:drawing>
                <wp:anchor distT="0" distB="0" distL="114300" distR="114300" simplePos="0" relativeHeight="251692032" behindDoc="1" locked="0" layoutInCell="1" allowOverlap="1" wp14:anchorId="3084D729" wp14:editId="63FDC54A">
                  <wp:simplePos x="0" y="0"/>
                  <wp:positionH relativeFrom="margin">
                    <wp:posOffset>598805</wp:posOffset>
                  </wp:positionH>
                  <wp:positionV relativeFrom="margin">
                    <wp:posOffset>141605</wp:posOffset>
                  </wp:positionV>
                  <wp:extent cx="4802847" cy="3780000"/>
                  <wp:effectExtent l="57150" t="0" r="74295" b="106680"/>
                  <wp:wrapSquare wrapText="bothSides"/>
                  <wp:docPr id="4" name="Slika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4" name="vrata 02.bmp"/>
                          <pic:cNvPicPr/>
                        </pic:nvPicPr>
                        <pic:blipFill rotWithShape="1">
                          <a:blip r:embed="rId18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19">
                                    <a14:imgEffect>
                                      <a14:backgroundRemoval t="20170" b="97028" l="25621" r="73582">
                                        <a14:foregroundMark x1="43794" y1="38429" x2="44770" y2="81104"/>
                                        <a14:foregroundMark x1="46277" y1="36093" x2="45124" y2="80042"/>
                                        <a14:foregroundMark x1="45479" y1="41614" x2="44947" y2="55839"/>
                                        <a14:foregroundMark x1="41844" y1="85987" x2="55940" y2="93418"/>
                                        <a14:foregroundMark x1="46099" y1="80467" x2="50266" y2="81741"/>
                                        <a14:foregroundMark x1="50621" y1="38429" x2="52128" y2="69639"/>
                                        <a14:foregroundMark x1="50709" y1="67941" x2="52305" y2="43737"/>
                                        <a14:foregroundMark x1="46631" y1="38641" x2="53014" y2="29936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168" t="19403" r="30069"/>
                          <a:stretch/>
                        </pic:blipFill>
                        <pic:spPr bwMode="auto">
                          <a:xfrm>
                            <a:off x="0" y="0"/>
                            <a:ext cx="4802847" cy="37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638">
              <w:rPr>
                <w:noProof/>
                <w:sz w:val="24"/>
                <w:lang w:eastAsia="hr-HR"/>
              </w:rPr>
              <w:drawing>
                <wp:anchor distT="0" distB="0" distL="114300" distR="114300" simplePos="0" relativeHeight="251681792" behindDoc="1" locked="0" layoutInCell="1" allowOverlap="1" wp14:anchorId="46A3B2F8" wp14:editId="3736CD2F">
                  <wp:simplePos x="0" y="0"/>
                  <wp:positionH relativeFrom="column">
                    <wp:posOffset>-2775585</wp:posOffset>
                  </wp:positionH>
                  <wp:positionV relativeFrom="paragraph">
                    <wp:posOffset>-13970</wp:posOffset>
                  </wp:positionV>
                  <wp:extent cx="2698115" cy="719455"/>
                  <wp:effectExtent l="0" t="0" r="6985" b="4445"/>
                  <wp:wrapTight wrapText="bothSides">
                    <wp:wrapPolygon edited="0">
                      <wp:start x="0" y="0"/>
                      <wp:lineTo x="0" y="21162"/>
                      <wp:lineTo x="21503" y="21162"/>
                      <wp:lineTo x="21503" y="0"/>
                      <wp:lineTo x="0" y="0"/>
                    </wp:wrapPolygon>
                  </wp:wrapTight>
                  <wp:docPr id="7" name="Slika 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7" name="vrata 02 djelovi.bmp"/>
                          <pic:cNvPicPr/>
                        </pic:nvPicPr>
                        <pic:blipFill rotWithShape="1">
                          <a:blip r:embed="rId20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865" t="3411" r="1373" b="5326"/>
                          <a:stretch/>
                        </pic:blipFill>
                        <pic:spPr bwMode="auto">
                          <a:xfrm>
                            <a:off x="0" y="0"/>
                            <a:ext cx="269811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</w:tr>
      <w:tr w:rsidR="006957BE" w:rsidRPr="00681638" w14:paraId="4ADDECFD" w14:textId="77777777" w:rsidTr="0001791E">
        <w:tc>
          <w:tcPr>
            <w:tcW w:w="9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20124D67" w14:textId="51461440" w:rsidR="006957BE" w:rsidRPr="00681638" w:rsidRDefault="00CF582A" w:rsidP="00227244">
            <w:pPr>
              <w:jc w:val="center"/>
              <w:rPr>
                <w:sz w:val="24"/>
              </w:rPr>
            </w:pPr>
            <w:r w:rsidRPr="00681638">
              <w:rPr>
                <w:noProof/>
                <w:sz w:val="24"/>
                <w:lang w:eastAsia="hr-HR"/>
              </w:rPr>
              <w:lastRenderedPageBreak/>
              <w:drawing>
                <wp:anchor distT="0" distB="0" distL="114300" distR="114300" simplePos="0" relativeHeight="251696128" behindDoc="1" locked="0" layoutInCell="1" allowOverlap="1" wp14:anchorId="55594724" wp14:editId="4AABED9A">
                  <wp:simplePos x="0" y="0"/>
                  <wp:positionH relativeFrom="column">
                    <wp:posOffset>4411345</wp:posOffset>
                  </wp:positionH>
                  <wp:positionV relativeFrom="paragraph">
                    <wp:posOffset>12065</wp:posOffset>
                  </wp:positionV>
                  <wp:extent cx="1337945" cy="719455"/>
                  <wp:effectExtent l="0" t="0" r="0" b="4445"/>
                  <wp:wrapTight wrapText="bothSides">
                    <wp:wrapPolygon edited="0">
                      <wp:start x="0" y="0"/>
                      <wp:lineTo x="0" y="21162"/>
                      <wp:lineTo x="21221" y="21162"/>
                      <wp:lineTo x="21221" y="0"/>
                      <wp:lineTo x="0" y="0"/>
                    </wp:wrapPolygon>
                  </wp:wrapTight>
                  <wp:docPr id="10" name="Slika 10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0" name="vrata 03 djelovi.bmp"/>
                          <pic:cNvPicPr/>
                        </pic:nvPicPr>
                        <pic:blipFill rotWithShape="1">
                          <a:blip r:embed="rId21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" t="7676" r="53672" b="6994"/>
                          <a:stretch/>
                        </pic:blipFill>
                        <pic:spPr bwMode="auto">
                          <a:xfrm>
                            <a:off x="0" y="0"/>
                            <a:ext cx="1337945" cy="71945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6957BE" w:rsidRPr="00681638">
              <w:rPr>
                <w:noProof/>
                <w:sz w:val="24"/>
                <w:lang w:eastAsia="hr-HR"/>
              </w:rPr>
              <w:drawing>
                <wp:inline distT="0" distB="0" distL="0" distR="0" wp14:anchorId="70BFB50D" wp14:editId="18733CDB">
                  <wp:extent cx="5582843" cy="3780000"/>
                  <wp:effectExtent l="0" t="0" r="170815" b="240030"/>
                  <wp:docPr id="8" name="Slika 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8" name="vrata 03.bmp"/>
                          <pic:cNvPicPr/>
                        </pic:nvPicPr>
                        <pic:blipFill rotWithShape="1">
                          <a:blip r:embed="rId22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3">
                                    <a14:imgEffect>
                                      <a14:backgroundRemoval t="22930" b="94268" l="28103" r="72872">
                                        <a14:foregroundMark x1="42553" y1="34607" x2="43262" y2="61359"/>
                                        <a14:foregroundMark x1="43262" y1="34395" x2="43706" y2="45011"/>
                                        <a14:foregroundMark x1="36613" y1="58174" x2="40603" y2="55414"/>
                                        <a14:backgroundMark x1="40514" y1="60510" x2="40248" y2="55839"/>
                                        <a14:backgroundMark x1="40603" y1="55414" x2="40603" y2="54140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600" t="20709" r="26204" b="4382"/>
                          <a:stretch/>
                        </pic:blipFill>
                        <pic:spPr bwMode="auto">
                          <a:xfrm>
                            <a:off x="0" y="0"/>
                            <a:ext cx="5582843" cy="378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6957BE" w:rsidRPr="00681638" w14:paraId="6A86CB43" w14:textId="77777777" w:rsidTr="0001791E">
        <w:trPr>
          <w:trHeight w:val="5225"/>
        </w:trPr>
        <w:tc>
          <w:tcPr>
            <w:tcW w:w="9276" w:type="dxa"/>
            <w:tcBorders>
              <w:top w:val="nil"/>
              <w:left w:val="nil"/>
              <w:bottom w:val="nil"/>
              <w:right w:val="nil"/>
            </w:tcBorders>
            <w:vAlign w:val="center"/>
          </w:tcPr>
          <w:p w14:paraId="076BA66D" w14:textId="78E99E91" w:rsidR="006957BE" w:rsidRPr="00681638" w:rsidRDefault="0001791E" w:rsidP="00227244">
            <w:pPr>
              <w:jc w:val="center"/>
              <w:rPr>
                <w:noProof/>
                <w:sz w:val="24"/>
                <w:lang w:eastAsia="hr-HR"/>
              </w:rPr>
            </w:pPr>
            <w:r w:rsidRPr="00681638">
              <w:rPr>
                <w:noProof/>
                <w:sz w:val="24"/>
                <w:lang w:eastAsia="hr-HR"/>
              </w:rPr>
              <w:drawing>
                <wp:anchor distT="0" distB="0" distL="114300" distR="114300" simplePos="0" relativeHeight="251705344" behindDoc="0" locked="0" layoutInCell="1" allowOverlap="1" wp14:anchorId="00C7D96A" wp14:editId="766E14E4">
                  <wp:simplePos x="861237" y="5369442"/>
                  <wp:positionH relativeFrom="margin">
                    <wp:posOffset>1522095</wp:posOffset>
                  </wp:positionH>
                  <wp:positionV relativeFrom="margin">
                    <wp:posOffset>530225</wp:posOffset>
                  </wp:positionV>
                  <wp:extent cx="4939665" cy="3599815"/>
                  <wp:effectExtent l="19050" t="0" r="222885" b="267335"/>
                  <wp:wrapSquare wrapText="bothSides"/>
                  <wp:docPr id="9" name="Slika 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9" name="vrata 04.bmp"/>
                          <pic:cNvPicPr/>
                        </pic:nvPicPr>
                        <pic:blipFill rotWithShape="1">
                          <a:blip r:embed="rId24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5">
                                    <a14:imgEffect>
                                      <a14:backgroundRemoval t="7856" b="90446" l="27571" r="7562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7482" t="5674" r="23590" b="8923"/>
                          <a:stretch/>
                        </pic:blipFill>
                        <pic:spPr bwMode="auto">
                          <a:xfrm>
                            <a:off x="0" y="0"/>
                            <a:ext cx="4939665" cy="359981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page">
                    <wp14:pctWidth>0</wp14:pctWidth>
                  </wp14:sizeRelH>
                  <wp14:sizeRelV relativeFrom="page">
                    <wp14:pctHeight>0</wp14:pctHeight>
                  </wp14:sizeRelV>
                </wp:anchor>
              </w:drawing>
            </w:r>
            <w:r w:rsidR="00CF582A" w:rsidRPr="00681638">
              <w:rPr>
                <w:noProof/>
                <w:sz w:val="24"/>
                <w:lang w:eastAsia="hr-HR"/>
              </w:rPr>
              <w:drawing>
                <wp:anchor distT="0" distB="0" distL="114300" distR="114300" simplePos="0" relativeHeight="251701248" behindDoc="1" locked="0" layoutInCell="1" allowOverlap="1" wp14:anchorId="19869009" wp14:editId="43F160AA">
                  <wp:simplePos x="0" y="0"/>
                  <wp:positionH relativeFrom="column">
                    <wp:posOffset>-2748280</wp:posOffset>
                  </wp:positionH>
                  <wp:positionV relativeFrom="paragraph">
                    <wp:posOffset>-64770</wp:posOffset>
                  </wp:positionV>
                  <wp:extent cx="2663825" cy="1439545"/>
                  <wp:effectExtent l="0" t="0" r="3175" b="8255"/>
                  <wp:wrapThrough wrapText="bothSides">
                    <wp:wrapPolygon edited="0">
                      <wp:start x="0" y="0"/>
                      <wp:lineTo x="0" y="21438"/>
                      <wp:lineTo x="21471" y="21438"/>
                      <wp:lineTo x="21471" y="0"/>
                      <wp:lineTo x="0" y="0"/>
                    </wp:wrapPolygon>
                  </wp:wrapThrough>
                  <wp:docPr id="11" name="Slika 1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1" name="vrata 04 djelovi.bmp"/>
                          <pic:cNvPicPr/>
                        </pic:nvPicPr>
                        <pic:blipFill rotWithShape="1">
                          <a:blip r:embed="rId2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11" t="5241" r="3523" b="1264"/>
                          <a:stretch/>
                        </pic:blipFill>
                        <pic:spPr bwMode="auto">
                          <a:xfrm>
                            <a:off x="0" y="0"/>
                            <a:ext cx="2663825" cy="1439545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384B46">
              <w:rPr>
                <w:noProof/>
                <w:sz w:val="24"/>
                <w:lang w:eastAsia="hr-HR"/>
              </w:rPr>
              <w:t xml:space="preserve"> </w:t>
            </w:r>
          </w:p>
        </w:tc>
      </w:tr>
    </w:tbl>
    <w:p w14:paraId="44E14680" w14:textId="4C4D6C71" w:rsidR="00FE399C" w:rsidRDefault="00FE399C"/>
    <w:tbl>
      <w:tblPr>
        <w:tblStyle w:val="Reetkatablice"/>
        <w:tblW w:w="9524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928"/>
        <w:gridCol w:w="4536"/>
        <w:gridCol w:w="60"/>
      </w:tblGrid>
      <w:tr w:rsidR="00FE399C" w:rsidRPr="00681638" w14:paraId="272993FF" w14:textId="4DFD7F8A" w:rsidTr="0001791E">
        <w:tc>
          <w:tcPr>
            <w:tcW w:w="4928" w:type="dxa"/>
            <w:vAlign w:val="center"/>
          </w:tcPr>
          <w:p w14:paraId="553D73E1" w14:textId="6273666D" w:rsidR="00FE399C" w:rsidRPr="00681638" w:rsidRDefault="00FE399C" w:rsidP="006957BE">
            <w:pPr>
              <w:pStyle w:val="Naslov4"/>
              <w:outlineLvl w:val="3"/>
              <w:rPr>
                <w:noProof/>
                <w:lang w:eastAsia="hr-HR"/>
              </w:rPr>
            </w:pPr>
            <w:r w:rsidRPr="00681638">
              <w:rPr>
                <w:noProof/>
                <w:lang w:eastAsia="hr-HR"/>
              </w:rPr>
              <w:lastRenderedPageBreak/>
              <w:t xml:space="preserve"> Krilo vrata</w:t>
            </w:r>
          </w:p>
          <w:p w14:paraId="54AECC2F" w14:textId="002D4DED" w:rsidR="00FE399C" w:rsidRPr="00681638" w:rsidRDefault="0001791E" w:rsidP="006957BE">
            <w:pPr>
              <w:jc w:val="center"/>
              <w:rPr>
                <w:noProof/>
                <w:sz w:val="24"/>
                <w:lang w:eastAsia="hr-HR"/>
              </w:rPr>
            </w:pPr>
            <w:r w:rsidRPr="00681638">
              <w:rPr>
                <w:noProof/>
                <w:lang w:eastAsia="hr-HR"/>
              </w:rPr>
              <w:drawing>
                <wp:anchor distT="0" distB="0" distL="114300" distR="114300" simplePos="0" relativeHeight="251650048" behindDoc="1" locked="0" layoutInCell="1" allowOverlap="1" wp14:anchorId="319360BF" wp14:editId="4F161F8B">
                  <wp:simplePos x="0" y="0"/>
                  <wp:positionH relativeFrom="column">
                    <wp:posOffset>1207770</wp:posOffset>
                  </wp:positionH>
                  <wp:positionV relativeFrom="paragraph">
                    <wp:posOffset>527685</wp:posOffset>
                  </wp:positionV>
                  <wp:extent cx="1713865" cy="1828800"/>
                  <wp:effectExtent l="0" t="0" r="0" b="95250"/>
                  <wp:wrapTight wrapText="bothSides">
                    <wp:wrapPolygon edited="0">
                      <wp:start x="12965" y="225"/>
                      <wp:lineTo x="720" y="675"/>
                      <wp:lineTo x="480" y="7200"/>
                      <wp:lineTo x="960" y="10350"/>
                      <wp:lineTo x="2641" y="11475"/>
                      <wp:lineTo x="2161" y="15075"/>
                      <wp:lineTo x="960" y="15075"/>
                      <wp:lineTo x="960" y="19350"/>
                      <wp:lineTo x="4322" y="22500"/>
                      <wp:lineTo x="7443" y="22500"/>
                      <wp:lineTo x="7683" y="22050"/>
                      <wp:lineTo x="18487" y="18675"/>
                      <wp:lineTo x="18727" y="18675"/>
                      <wp:lineTo x="20167" y="15300"/>
                      <wp:lineTo x="20167" y="14625"/>
                      <wp:lineTo x="17046" y="11475"/>
                      <wp:lineTo x="16806" y="11475"/>
                      <wp:lineTo x="19207" y="7875"/>
                      <wp:lineTo x="20888" y="4500"/>
                      <wp:lineTo x="20888" y="4050"/>
                      <wp:lineTo x="17767" y="675"/>
                      <wp:lineTo x="17526" y="225"/>
                      <wp:lineTo x="12965" y="225"/>
                    </wp:wrapPolygon>
                  </wp:wrapTight>
                  <wp:docPr id="12" name="Slika 12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2" name="krilo vrata 01.bmp"/>
                          <pic:cNvPicPr/>
                        </pic:nvPicPr>
                        <pic:blipFill rotWithShape="1">
                          <a:blip r:embed="rId27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28">
                                    <a14:imgEffect>
                                      <a14:backgroundRemoval t="6853" b="61673" l="43580" r="66231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0748" r="30938" b="31475"/>
                          <a:stretch/>
                        </pic:blipFill>
                        <pic:spPr bwMode="auto">
                          <a:xfrm>
                            <a:off x="0" y="0"/>
                            <a:ext cx="1713865" cy="18288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638">
              <w:rPr>
                <w:noProof/>
                <w:sz w:val="24"/>
                <w:lang w:eastAsia="hr-HR"/>
              </w:rPr>
              <w:drawing>
                <wp:anchor distT="0" distB="0" distL="114300" distR="114300" simplePos="0" relativeHeight="251714560" behindDoc="1" locked="0" layoutInCell="1" allowOverlap="1" wp14:anchorId="21359F43" wp14:editId="5D8FB794">
                  <wp:simplePos x="0" y="0"/>
                  <wp:positionH relativeFrom="column">
                    <wp:posOffset>29210</wp:posOffset>
                  </wp:positionH>
                  <wp:positionV relativeFrom="paragraph">
                    <wp:posOffset>55245</wp:posOffset>
                  </wp:positionV>
                  <wp:extent cx="1542447" cy="540000"/>
                  <wp:effectExtent l="0" t="0" r="635" b="0"/>
                  <wp:wrapNone/>
                  <wp:docPr id="14" name="Slika 1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4" name="krilo vrata 01 djelovi.bmp"/>
                          <pic:cNvPicPr/>
                        </pic:nvPicPr>
                        <pic:blipFill rotWithShape="1">
                          <a:blip r:embed="rId29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88" t="10235" r="30746" b="6172"/>
                          <a:stretch/>
                        </pic:blipFill>
                        <pic:spPr bwMode="auto">
                          <a:xfrm>
                            <a:off x="0" y="0"/>
                            <a:ext cx="1542447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96" w:type="dxa"/>
            <w:gridSpan w:val="2"/>
          </w:tcPr>
          <w:p w14:paraId="1112AFEC" w14:textId="1D5BC1A3" w:rsidR="00FE399C" w:rsidRPr="00681638" w:rsidRDefault="0001791E" w:rsidP="006957BE">
            <w:pPr>
              <w:pStyle w:val="Naslov4"/>
              <w:outlineLvl w:val="3"/>
              <w:rPr>
                <w:noProof/>
                <w:lang w:eastAsia="hr-HR"/>
              </w:rPr>
            </w:pPr>
            <w:r w:rsidRPr="00681638">
              <w:rPr>
                <w:noProof/>
                <w:sz w:val="24"/>
                <w:lang w:eastAsia="hr-HR"/>
              </w:rPr>
              <w:drawing>
                <wp:anchor distT="0" distB="0" distL="114300" distR="114300" simplePos="0" relativeHeight="251712512" behindDoc="0" locked="0" layoutInCell="1" allowOverlap="1" wp14:anchorId="437BEC82" wp14:editId="4B36640A">
                  <wp:simplePos x="0" y="0"/>
                  <wp:positionH relativeFrom="margin">
                    <wp:posOffset>499258</wp:posOffset>
                  </wp:positionH>
                  <wp:positionV relativeFrom="margin">
                    <wp:posOffset>538967</wp:posOffset>
                  </wp:positionV>
                  <wp:extent cx="1945640" cy="1887220"/>
                  <wp:effectExtent l="0" t="95250" r="226060" b="170180"/>
                  <wp:wrapSquare wrapText="bothSides"/>
                  <wp:docPr id="13" name="Slika 1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3" name="krilo vrata 02.bmp"/>
                          <pic:cNvPicPr/>
                        </pic:nvPicPr>
                        <pic:blipFill rotWithShape="1">
                          <a:blip r:embed="rId30" cstate="print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1">
                                    <a14:imgEffect>
                                      <a14:backgroundRemoval t="0" b="69818" l="37281" r="6769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6721" r="31529" b="30132"/>
                          <a:stretch/>
                        </pic:blipFill>
                        <pic:spPr bwMode="auto">
                          <a:xfrm>
                            <a:off x="0" y="0"/>
                            <a:ext cx="1945640" cy="188722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638">
              <w:rPr>
                <w:noProof/>
                <w:sz w:val="24"/>
                <w:lang w:eastAsia="hr-HR"/>
              </w:rPr>
              <w:drawing>
                <wp:anchor distT="0" distB="0" distL="114300" distR="114300" simplePos="0" relativeHeight="251718656" behindDoc="1" locked="0" layoutInCell="1" allowOverlap="1" wp14:anchorId="3238E1C5" wp14:editId="224C458A">
                  <wp:simplePos x="0" y="0"/>
                  <wp:positionH relativeFrom="column">
                    <wp:posOffset>-10677</wp:posOffset>
                  </wp:positionH>
                  <wp:positionV relativeFrom="paragraph">
                    <wp:posOffset>173355</wp:posOffset>
                  </wp:positionV>
                  <wp:extent cx="1193105" cy="668740"/>
                  <wp:effectExtent l="0" t="0" r="7620" b="0"/>
                  <wp:wrapTight wrapText="bothSides">
                    <wp:wrapPolygon edited="0">
                      <wp:start x="0" y="0"/>
                      <wp:lineTo x="0" y="20923"/>
                      <wp:lineTo x="21393" y="20923"/>
                      <wp:lineTo x="21393" y="0"/>
                      <wp:lineTo x="0" y="0"/>
                    </wp:wrapPolygon>
                  </wp:wrapTight>
                  <wp:docPr id="15" name="Slika 1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5" name="krilo vrata 02 djelovi.bmp"/>
                          <pic:cNvPicPr/>
                        </pic:nvPicPr>
                        <pic:blipFill rotWithShape="1">
                          <a:blip r:embed="rId32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210" t="10527" r="54802" b="3421"/>
                          <a:stretch/>
                        </pic:blipFill>
                        <pic:spPr bwMode="auto">
                          <a:xfrm>
                            <a:off x="0" y="0"/>
                            <a:ext cx="1193105" cy="66874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anchor>
              </w:drawing>
            </w:r>
          </w:p>
        </w:tc>
      </w:tr>
      <w:tr w:rsidR="00FE399C" w:rsidRPr="00681638" w14:paraId="559B7301" w14:textId="14F39B99" w:rsidTr="0001791E">
        <w:tc>
          <w:tcPr>
            <w:tcW w:w="4928" w:type="dxa"/>
            <w:vAlign w:val="center"/>
          </w:tcPr>
          <w:p w14:paraId="035EE7F3" w14:textId="5454C9B4" w:rsidR="00FE399C" w:rsidRPr="00681638" w:rsidRDefault="00FE399C" w:rsidP="006957BE">
            <w:pPr>
              <w:jc w:val="center"/>
              <w:rPr>
                <w:noProof/>
                <w:sz w:val="24"/>
                <w:lang w:eastAsia="hr-HR"/>
              </w:rPr>
            </w:pPr>
          </w:p>
        </w:tc>
        <w:tc>
          <w:tcPr>
            <w:tcW w:w="4596" w:type="dxa"/>
            <w:gridSpan w:val="2"/>
          </w:tcPr>
          <w:p w14:paraId="60A4EC29" w14:textId="73B75E1B" w:rsidR="00FE399C" w:rsidRPr="00681638" w:rsidRDefault="00FE399C" w:rsidP="006957BE">
            <w:pPr>
              <w:jc w:val="center"/>
              <w:rPr>
                <w:noProof/>
                <w:sz w:val="24"/>
                <w:lang w:eastAsia="hr-HR"/>
              </w:rPr>
            </w:pPr>
          </w:p>
        </w:tc>
      </w:tr>
      <w:tr w:rsidR="00FE399C" w:rsidRPr="00681638" w14:paraId="4E4F03C7" w14:textId="77777777" w:rsidTr="0001791E">
        <w:tc>
          <w:tcPr>
            <w:tcW w:w="4928" w:type="dxa"/>
          </w:tcPr>
          <w:p w14:paraId="5E7D8688" w14:textId="3D4C22B4" w:rsidR="00FE399C" w:rsidRPr="00681638" w:rsidRDefault="00FE399C" w:rsidP="00A82A4D">
            <w:pPr>
              <w:pStyle w:val="Naslov4"/>
              <w:outlineLvl w:val="3"/>
              <w:rPr>
                <w:noProof/>
                <w:lang w:eastAsia="hr-HR"/>
              </w:rPr>
            </w:pPr>
            <w:r w:rsidRPr="00681638">
              <w:rPr>
                <w:noProof/>
                <w:lang w:eastAsia="hr-HR"/>
              </w:rPr>
              <w:t xml:space="preserve">Ključ </w:t>
            </w:r>
          </w:p>
          <w:p w14:paraId="109EEDBF" w14:textId="2CDC2C68" w:rsidR="00FE399C" w:rsidRPr="00681638" w:rsidRDefault="0001791E" w:rsidP="00A82A4D">
            <w:pPr>
              <w:jc w:val="center"/>
              <w:rPr>
                <w:noProof/>
                <w:sz w:val="24"/>
                <w:lang w:eastAsia="hr-HR"/>
              </w:rPr>
            </w:pPr>
            <w:r w:rsidRPr="00681638">
              <w:rPr>
                <w:noProof/>
                <w:lang w:eastAsia="hr-HR"/>
              </w:rPr>
              <w:drawing>
                <wp:anchor distT="0" distB="0" distL="114300" distR="114300" simplePos="0" relativeHeight="251656192" behindDoc="0" locked="0" layoutInCell="1" allowOverlap="1" wp14:anchorId="77F2F6DA" wp14:editId="214BAC9A">
                  <wp:simplePos x="0" y="0"/>
                  <wp:positionH relativeFrom="column">
                    <wp:posOffset>1045210</wp:posOffset>
                  </wp:positionH>
                  <wp:positionV relativeFrom="paragraph">
                    <wp:posOffset>136747</wp:posOffset>
                  </wp:positionV>
                  <wp:extent cx="1671955" cy="1223010"/>
                  <wp:effectExtent l="76200" t="0" r="118745" b="129540"/>
                  <wp:wrapThrough wrapText="bothSides">
                    <wp:wrapPolygon edited="0">
                      <wp:start x="7875" y="1682"/>
                      <wp:lineTo x="-984" y="2355"/>
                      <wp:lineTo x="-738" y="14804"/>
                      <wp:lineTo x="1723" y="18505"/>
                      <wp:lineTo x="15751" y="22879"/>
                      <wp:lineTo x="15997" y="23551"/>
                      <wp:lineTo x="17474" y="23551"/>
                      <wp:lineTo x="17720" y="22879"/>
                      <wp:lineTo x="21411" y="18841"/>
                      <wp:lineTo x="21411" y="18505"/>
                      <wp:lineTo x="22888" y="13121"/>
                      <wp:lineTo x="22888" y="4374"/>
                      <wp:lineTo x="18458" y="2355"/>
                      <wp:lineTo x="9844" y="1682"/>
                      <wp:lineTo x="7875" y="1682"/>
                    </wp:wrapPolygon>
                  </wp:wrapThrough>
                  <wp:docPr id="16" name="Slika 16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6" name="ključ 1.PNG"/>
                          <pic:cNvPicPr/>
                        </pic:nvPicPr>
                        <pic:blipFill>
                          <a:blip r:embed="rId33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4">
                                    <a14:imgEffect>
                                      <a14:backgroundRemoval t="9859" b="89789" l="258" r="89948">
                                        <a14:foregroundMark x1="9278" y1="29225" x2="16237" y2="57042"/>
                                        <a14:foregroundMark x1="35309" y1="30986" x2="37887" y2="62324"/>
                                        <a14:foregroundMark x1="55155" y1="31338" x2="55155" y2="66901"/>
                                      </a14:backgroundRemoval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671955" cy="122301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Pr="00681638">
              <w:rPr>
                <w:noProof/>
                <w:sz w:val="24"/>
                <w:lang w:eastAsia="hr-HR"/>
              </w:rPr>
              <w:drawing>
                <wp:anchor distT="0" distB="0" distL="114300" distR="114300" simplePos="0" relativeHeight="251720704" behindDoc="1" locked="0" layoutInCell="1" allowOverlap="1" wp14:anchorId="1EC4F65C" wp14:editId="331E48A8">
                  <wp:simplePos x="0" y="0"/>
                  <wp:positionH relativeFrom="column">
                    <wp:posOffset>66040</wp:posOffset>
                  </wp:positionH>
                  <wp:positionV relativeFrom="paragraph">
                    <wp:posOffset>80010</wp:posOffset>
                  </wp:positionV>
                  <wp:extent cx="940909" cy="540000"/>
                  <wp:effectExtent l="0" t="0" r="0" b="0"/>
                  <wp:wrapTight wrapText="bothSides">
                    <wp:wrapPolygon edited="0">
                      <wp:start x="0" y="0"/>
                      <wp:lineTo x="0" y="20584"/>
                      <wp:lineTo x="21002" y="20584"/>
                      <wp:lineTo x="21002" y="0"/>
                      <wp:lineTo x="0" y="0"/>
                    </wp:wrapPolygon>
                  </wp:wrapTight>
                  <wp:docPr id="18" name="Slika 18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8" name="dijelovi za ključ 1.PNG"/>
                          <pic:cNvPicPr/>
                        </pic:nvPicPr>
                        <pic:blipFill rotWithShape="1">
                          <a:blip r:embed="rId35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b="7131"/>
                          <a:stretch/>
                        </pic:blipFill>
                        <pic:spPr bwMode="auto">
                          <a:xfrm>
                            <a:off x="0" y="0"/>
                            <a:ext cx="940909" cy="54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4596" w:type="dxa"/>
            <w:gridSpan w:val="2"/>
          </w:tcPr>
          <w:p w14:paraId="3C135FCD" w14:textId="36D68CC8" w:rsidR="00FE399C" w:rsidRPr="00681638" w:rsidRDefault="0001791E" w:rsidP="00A82A4D">
            <w:pPr>
              <w:jc w:val="center"/>
              <w:rPr>
                <w:noProof/>
                <w:sz w:val="24"/>
                <w:lang w:eastAsia="hr-HR"/>
              </w:rPr>
            </w:pPr>
            <w:r w:rsidRPr="00681638">
              <w:rPr>
                <w:noProof/>
                <w:sz w:val="24"/>
                <w:lang w:eastAsia="hr-HR"/>
              </w:rPr>
              <w:drawing>
                <wp:anchor distT="0" distB="0" distL="114300" distR="114300" simplePos="0" relativeHeight="251722752" behindDoc="1" locked="0" layoutInCell="1" allowOverlap="1" wp14:anchorId="2BD6214F" wp14:editId="3B1E4BF7">
                  <wp:simplePos x="0" y="0"/>
                  <wp:positionH relativeFrom="column">
                    <wp:posOffset>222885</wp:posOffset>
                  </wp:positionH>
                  <wp:positionV relativeFrom="paragraph">
                    <wp:posOffset>184785</wp:posOffset>
                  </wp:positionV>
                  <wp:extent cx="1020445" cy="1064260"/>
                  <wp:effectExtent l="0" t="0" r="8255" b="2540"/>
                  <wp:wrapTight wrapText="bothSides">
                    <wp:wrapPolygon edited="0">
                      <wp:start x="0" y="0"/>
                      <wp:lineTo x="0" y="21265"/>
                      <wp:lineTo x="21371" y="21265"/>
                      <wp:lineTo x="21371" y="0"/>
                      <wp:lineTo x="0" y="0"/>
                    </wp:wrapPolygon>
                  </wp:wrapTight>
                  <wp:docPr id="19" name="Slika 19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9" name="djelovi za ključ 2.PNG"/>
                          <pic:cNvPicPr/>
                        </pic:nvPicPr>
                        <pic:blipFill rotWithShape="1">
                          <a:blip r:embed="rId36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5950"/>
                          <a:stretch/>
                        </pic:blipFill>
                        <pic:spPr bwMode="auto">
                          <a:xfrm>
                            <a:off x="0" y="0"/>
                            <a:ext cx="1020445" cy="10642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  <w:r w:rsidR="00FE399C" w:rsidRPr="00681638">
              <w:rPr>
                <w:noProof/>
                <w:sz w:val="24"/>
                <w:lang w:eastAsia="hr-HR"/>
              </w:rPr>
              <w:drawing>
                <wp:inline distT="0" distB="0" distL="0" distR="0" wp14:anchorId="558B2D03" wp14:editId="01B1898C">
                  <wp:extent cx="1281076" cy="1682443"/>
                  <wp:effectExtent l="0" t="0" r="90805" b="146685"/>
                  <wp:docPr id="17" name="Slika 17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7" name="ključ 2.PNG"/>
                          <pic:cNvPicPr/>
                        </pic:nvPicPr>
                        <pic:blipFill>
                          <a:blip r:embed="rId37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38">
                                    <a14:imgEffect>
                                      <a14:backgroundRemoval t="4902" b="89869" l="9871" r="897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1287975" cy="1691503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FE399C" w:rsidRPr="00681638" w14:paraId="647858C9" w14:textId="77777777" w:rsidTr="0001791E">
        <w:trPr>
          <w:gridAfter w:val="1"/>
          <w:wAfter w:w="60" w:type="dxa"/>
        </w:trPr>
        <w:tc>
          <w:tcPr>
            <w:tcW w:w="9464" w:type="dxa"/>
            <w:gridSpan w:val="2"/>
          </w:tcPr>
          <w:p w14:paraId="237308AB" w14:textId="77777777" w:rsidR="00FE399C" w:rsidRPr="00681638" w:rsidRDefault="00FE399C" w:rsidP="00A82A4D">
            <w:pPr>
              <w:pStyle w:val="Naslov4"/>
              <w:outlineLvl w:val="3"/>
              <w:rPr>
                <w:noProof/>
                <w:lang w:eastAsia="hr-HR"/>
              </w:rPr>
            </w:pPr>
            <w:r w:rsidRPr="00681638">
              <w:rPr>
                <w:noProof/>
                <w:lang w:eastAsia="hr-HR"/>
              </w:rPr>
              <w:t>Vrata s električnom bravom</w:t>
            </w:r>
          </w:p>
          <w:p w14:paraId="0F20480A" w14:textId="77777777" w:rsidR="00FE399C" w:rsidRPr="00681638" w:rsidRDefault="00FE399C" w:rsidP="00A82A4D">
            <w:pPr>
              <w:jc w:val="center"/>
              <w:rPr>
                <w:noProof/>
                <w:sz w:val="24"/>
                <w:lang w:eastAsia="hr-HR"/>
              </w:rPr>
            </w:pPr>
            <w:r w:rsidRPr="00681638">
              <w:rPr>
                <w:noProof/>
                <w:sz w:val="24"/>
                <w:lang w:eastAsia="hr-HR"/>
              </w:rPr>
              <w:drawing>
                <wp:inline distT="0" distB="0" distL="0" distR="0" wp14:anchorId="4CBB2EEB" wp14:editId="717E490B">
                  <wp:extent cx="5412441" cy="3600000"/>
                  <wp:effectExtent l="76200" t="133350" r="207645" b="57785"/>
                  <wp:docPr id="21" name="Slika 21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21" name="gotova vrata 2.bmp"/>
                          <pic:cNvPicPr/>
                        </pic:nvPicPr>
                        <pic:blipFill rotWithShape="1">
                          <a:blip r:embed="rId39">
                            <a:extLst>
                              <a:ext uri="{BEBA8EAE-BF5A-486C-A8C5-ECC9F3942E4B}">
                                <a14:imgProps xmlns:a14="http://schemas.microsoft.com/office/drawing/2010/main">
                                  <a14:imgLayer r:embed="rId40">
                                    <a14:imgEffect>
                                      <a14:backgroundRemoval t="10000" b="90000" l="10000" r="90000"/>
                                    </a14:imgEffect>
                                  </a14:imgLayer>
                                </a14:imgProps>
                              </a:ex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971" t="27534" r="27529" b="11355"/>
                          <a:stretch/>
                        </pic:blipFill>
                        <pic:spPr bwMode="auto">
                          <a:xfrm rot="286883">
                            <a:off x="0" y="0"/>
                            <a:ext cx="5412441" cy="360000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ffectLst>
                            <a:outerShdw blurRad="292100" dist="139700" dir="2700000" algn="tl" rotWithShape="0">
                              <a:srgbClr val="333333">
                                <a:alpha val="65000"/>
                              </a:srgbClr>
                            </a:outerShdw>
                          </a:effectLst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14:paraId="51F460D6" w14:textId="77777777" w:rsidR="006957BE" w:rsidRDefault="006957BE"/>
    <w:p w14:paraId="7C4FFD2D" w14:textId="4EAC2361" w:rsidR="00135A82" w:rsidRPr="00681638" w:rsidRDefault="00135A82">
      <w:pPr>
        <w:rPr>
          <w:rFonts w:cstheme="minorHAnsi"/>
          <w:i/>
        </w:rPr>
      </w:pPr>
    </w:p>
    <w:p w14:paraId="23B0A980" w14:textId="025F03D7" w:rsidR="008A31DA" w:rsidRPr="00681638" w:rsidRDefault="008A31DA" w:rsidP="008A31DA">
      <w:pPr>
        <w:jc w:val="both"/>
        <w:rPr>
          <w:rFonts w:cstheme="minorHAnsi"/>
          <w:i/>
        </w:rPr>
      </w:pPr>
      <w:r w:rsidRPr="00681638">
        <w:rPr>
          <w:rFonts w:cstheme="minorHAnsi"/>
          <w:i/>
        </w:rPr>
        <w:t xml:space="preserve">Za rješavanje ovoga zadatka </w:t>
      </w:r>
      <w:r w:rsidR="004B1430">
        <w:rPr>
          <w:rFonts w:cstheme="minorHAnsi"/>
          <w:i/>
        </w:rPr>
        <w:t>treba</w:t>
      </w:r>
      <w:bookmarkStart w:id="0" w:name="_GoBack"/>
      <w:bookmarkEnd w:id="0"/>
      <w:r w:rsidRPr="00681638">
        <w:rPr>
          <w:rFonts w:cstheme="minorHAnsi"/>
          <w:i/>
        </w:rPr>
        <w:t xml:space="preserve"> znati sastaviti strujni krug sa izmjeničnim </w:t>
      </w:r>
      <w:proofErr w:type="spellStart"/>
      <w:r w:rsidR="00AA3907" w:rsidRPr="00681638">
        <w:rPr>
          <w:rFonts w:cstheme="minorHAnsi"/>
          <w:i/>
        </w:rPr>
        <w:t>tipkalom</w:t>
      </w:r>
      <w:proofErr w:type="spellEnd"/>
      <w:r w:rsidRPr="00681638">
        <w:rPr>
          <w:rFonts w:cstheme="minorHAnsi"/>
          <w:i/>
        </w:rPr>
        <w:t>, strujne krugove sa paral</w:t>
      </w:r>
      <w:r w:rsidR="00D86318" w:rsidRPr="00681638">
        <w:rPr>
          <w:rFonts w:cstheme="minorHAnsi"/>
          <w:i/>
        </w:rPr>
        <w:t xml:space="preserve">elnim i serijskim spojem </w:t>
      </w:r>
      <w:r w:rsidR="00AA3907" w:rsidRPr="00681638">
        <w:rPr>
          <w:rFonts w:cstheme="minorHAnsi"/>
          <w:i/>
        </w:rPr>
        <w:t>tipkala</w:t>
      </w:r>
      <w:r w:rsidRPr="00681638">
        <w:rPr>
          <w:rFonts w:cstheme="minorHAnsi"/>
          <w:i/>
        </w:rPr>
        <w:t xml:space="preserve"> i</w:t>
      </w:r>
      <w:r w:rsidR="00D86318" w:rsidRPr="00681638">
        <w:rPr>
          <w:rFonts w:cstheme="minorHAnsi"/>
          <w:i/>
        </w:rPr>
        <w:t>li troš</w:t>
      </w:r>
      <w:r w:rsidRPr="00681638">
        <w:rPr>
          <w:rFonts w:cstheme="minorHAnsi"/>
          <w:i/>
        </w:rPr>
        <w:t>ila, H-spoj elektromotora</w:t>
      </w:r>
      <w:r w:rsidR="00AA3907" w:rsidRPr="00681638">
        <w:rPr>
          <w:rFonts w:cstheme="minorHAnsi"/>
          <w:i/>
        </w:rPr>
        <w:t xml:space="preserve"> s dva</w:t>
      </w:r>
      <w:r w:rsidR="00D86318" w:rsidRPr="00681638">
        <w:rPr>
          <w:rFonts w:cstheme="minorHAnsi"/>
          <w:i/>
        </w:rPr>
        <w:t xml:space="preserve"> </w:t>
      </w:r>
      <w:r w:rsidR="00AA3907" w:rsidRPr="00681638">
        <w:rPr>
          <w:rFonts w:cstheme="minorHAnsi"/>
          <w:i/>
        </w:rPr>
        <w:t>izmjenična tipkala</w:t>
      </w:r>
      <w:r w:rsidRPr="00681638">
        <w:rPr>
          <w:rFonts w:cstheme="minorHAnsi"/>
          <w:i/>
        </w:rPr>
        <w:t>.</w:t>
      </w:r>
    </w:p>
    <w:p w14:paraId="4B635A9B" w14:textId="77777777" w:rsidR="008A31DA" w:rsidRPr="00681638" w:rsidRDefault="008A31DA" w:rsidP="008A31DA">
      <w:pPr>
        <w:jc w:val="both"/>
        <w:rPr>
          <w:rFonts w:cstheme="minorHAnsi"/>
          <w:i/>
        </w:rPr>
      </w:pPr>
      <w:r w:rsidRPr="00681638">
        <w:rPr>
          <w:rFonts w:cstheme="minorHAnsi"/>
          <w:i/>
        </w:rPr>
        <w:t>Tablica stanja</w:t>
      </w:r>
    </w:p>
    <w:tbl>
      <w:tblPr>
        <w:tblStyle w:val="Reetkatablice"/>
        <w:tblW w:w="0" w:type="auto"/>
        <w:tblLook w:val="04A0" w:firstRow="1" w:lastRow="0" w:firstColumn="1" w:lastColumn="0" w:noHBand="0" w:noVBand="1"/>
      </w:tblPr>
      <w:tblGrid>
        <w:gridCol w:w="575"/>
        <w:gridCol w:w="554"/>
        <w:gridCol w:w="601"/>
        <w:gridCol w:w="705"/>
        <w:gridCol w:w="752"/>
        <w:gridCol w:w="2813"/>
      </w:tblGrid>
      <w:tr w:rsidR="00904580" w:rsidRPr="00681638" w14:paraId="734D89A8" w14:textId="77777777" w:rsidTr="00904580">
        <w:tc>
          <w:tcPr>
            <w:tcW w:w="575" w:type="dxa"/>
          </w:tcPr>
          <w:p w14:paraId="3D97D49C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T1</w:t>
            </w:r>
          </w:p>
        </w:tc>
        <w:tc>
          <w:tcPr>
            <w:tcW w:w="554" w:type="dxa"/>
          </w:tcPr>
          <w:p w14:paraId="04C43885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TL</w:t>
            </w:r>
          </w:p>
        </w:tc>
        <w:tc>
          <w:tcPr>
            <w:tcW w:w="601" w:type="dxa"/>
          </w:tcPr>
          <w:p w14:paraId="76B9039B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TD</w:t>
            </w:r>
          </w:p>
        </w:tc>
        <w:tc>
          <w:tcPr>
            <w:tcW w:w="705" w:type="dxa"/>
          </w:tcPr>
          <w:p w14:paraId="32CC417A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TLG</w:t>
            </w:r>
          </w:p>
        </w:tc>
        <w:tc>
          <w:tcPr>
            <w:tcW w:w="752" w:type="dxa"/>
          </w:tcPr>
          <w:p w14:paraId="60F8BC03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TDG</w:t>
            </w:r>
          </w:p>
        </w:tc>
        <w:tc>
          <w:tcPr>
            <w:tcW w:w="2813" w:type="dxa"/>
          </w:tcPr>
          <w:p w14:paraId="41519F00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Stanje</w:t>
            </w:r>
          </w:p>
        </w:tc>
      </w:tr>
      <w:tr w:rsidR="00904580" w:rsidRPr="00681638" w14:paraId="0FB949B0" w14:textId="77777777" w:rsidTr="00904580">
        <w:tc>
          <w:tcPr>
            <w:tcW w:w="575" w:type="dxa"/>
          </w:tcPr>
          <w:p w14:paraId="00A6D6E4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554" w:type="dxa"/>
          </w:tcPr>
          <w:p w14:paraId="1B8E88D3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601" w:type="dxa"/>
          </w:tcPr>
          <w:p w14:paraId="4623CFA2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05" w:type="dxa"/>
          </w:tcPr>
          <w:p w14:paraId="66E15C0B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52" w:type="dxa"/>
          </w:tcPr>
          <w:p w14:paraId="6E950096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2813" w:type="dxa"/>
          </w:tcPr>
          <w:p w14:paraId="65447E97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Crvena</w:t>
            </w:r>
          </w:p>
        </w:tc>
      </w:tr>
      <w:tr w:rsidR="00904580" w:rsidRPr="00681638" w14:paraId="597278C7" w14:textId="77777777" w:rsidTr="00904580">
        <w:tc>
          <w:tcPr>
            <w:tcW w:w="575" w:type="dxa"/>
          </w:tcPr>
          <w:p w14:paraId="524CAED1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554" w:type="dxa"/>
          </w:tcPr>
          <w:p w14:paraId="62DB6582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601" w:type="dxa"/>
          </w:tcPr>
          <w:p w14:paraId="15D22769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05" w:type="dxa"/>
          </w:tcPr>
          <w:p w14:paraId="3A3EB24C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52" w:type="dxa"/>
          </w:tcPr>
          <w:p w14:paraId="124AEE92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2813" w:type="dxa"/>
          </w:tcPr>
          <w:p w14:paraId="5FAF0C29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Crvena</w:t>
            </w:r>
          </w:p>
        </w:tc>
      </w:tr>
      <w:tr w:rsidR="00904580" w:rsidRPr="00681638" w14:paraId="07DF8125" w14:textId="77777777" w:rsidTr="00904580">
        <w:tc>
          <w:tcPr>
            <w:tcW w:w="575" w:type="dxa"/>
          </w:tcPr>
          <w:p w14:paraId="17905C1D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554" w:type="dxa"/>
          </w:tcPr>
          <w:p w14:paraId="182A74A4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601" w:type="dxa"/>
          </w:tcPr>
          <w:p w14:paraId="2FC98295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705" w:type="dxa"/>
          </w:tcPr>
          <w:p w14:paraId="60A36126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52" w:type="dxa"/>
          </w:tcPr>
          <w:p w14:paraId="76D2D288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2813" w:type="dxa"/>
          </w:tcPr>
          <w:p w14:paraId="10E3A28C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Crvena</w:t>
            </w:r>
          </w:p>
        </w:tc>
      </w:tr>
      <w:tr w:rsidR="00904580" w:rsidRPr="00681638" w14:paraId="45780DD8" w14:textId="77777777" w:rsidTr="00904580">
        <w:tc>
          <w:tcPr>
            <w:tcW w:w="575" w:type="dxa"/>
          </w:tcPr>
          <w:p w14:paraId="246A2955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554" w:type="dxa"/>
          </w:tcPr>
          <w:p w14:paraId="17C060E5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601" w:type="dxa"/>
          </w:tcPr>
          <w:p w14:paraId="4A5201D0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05" w:type="dxa"/>
          </w:tcPr>
          <w:p w14:paraId="471C737C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52" w:type="dxa"/>
          </w:tcPr>
          <w:p w14:paraId="29873D9B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2813" w:type="dxa"/>
          </w:tcPr>
          <w:p w14:paraId="445329D1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Zelena</w:t>
            </w:r>
          </w:p>
        </w:tc>
      </w:tr>
      <w:tr w:rsidR="00904580" w:rsidRPr="00681638" w14:paraId="7095916D" w14:textId="77777777" w:rsidTr="00904580">
        <w:tc>
          <w:tcPr>
            <w:tcW w:w="575" w:type="dxa"/>
          </w:tcPr>
          <w:p w14:paraId="29B7E5EC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554" w:type="dxa"/>
          </w:tcPr>
          <w:p w14:paraId="0EFC4908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601" w:type="dxa"/>
          </w:tcPr>
          <w:p w14:paraId="7F8A7784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05" w:type="dxa"/>
          </w:tcPr>
          <w:p w14:paraId="7E180B52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52" w:type="dxa"/>
          </w:tcPr>
          <w:p w14:paraId="7B77391A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2813" w:type="dxa"/>
          </w:tcPr>
          <w:p w14:paraId="27D6A570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Zelena, žuta, motor lijevo</w:t>
            </w:r>
          </w:p>
        </w:tc>
      </w:tr>
      <w:tr w:rsidR="00904580" w:rsidRPr="00681638" w14:paraId="6A97F656" w14:textId="77777777" w:rsidTr="00904580">
        <w:tc>
          <w:tcPr>
            <w:tcW w:w="575" w:type="dxa"/>
          </w:tcPr>
          <w:p w14:paraId="34F8F756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554" w:type="dxa"/>
          </w:tcPr>
          <w:p w14:paraId="4E357815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601" w:type="dxa"/>
          </w:tcPr>
          <w:p w14:paraId="744C8F4C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05" w:type="dxa"/>
          </w:tcPr>
          <w:p w14:paraId="3822565D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52" w:type="dxa"/>
          </w:tcPr>
          <w:p w14:paraId="1857FC17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2813" w:type="dxa"/>
          </w:tcPr>
          <w:p w14:paraId="026EAAB8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Zelena, žuta, motor lijevo</w:t>
            </w:r>
          </w:p>
        </w:tc>
      </w:tr>
      <w:tr w:rsidR="00904580" w:rsidRPr="00681638" w14:paraId="41EA48DD" w14:textId="77777777" w:rsidTr="00904580">
        <w:tc>
          <w:tcPr>
            <w:tcW w:w="575" w:type="dxa"/>
          </w:tcPr>
          <w:p w14:paraId="62D22280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554" w:type="dxa"/>
          </w:tcPr>
          <w:p w14:paraId="32827080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601" w:type="dxa"/>
          </w:tcPr>
          <w:p w14:paraId="5122BCD6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05" w:type="dxa"/>
          </w:tcPr>
          <w:p w14:paraId="3CB32B85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752" w:type="dxa"/>
          </w:tcPr>
          <w:p w14:paraId="4099559F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2813" w:type="dxa"/>
          </w:tcPr>
          <w:p w14:paraId="55769977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Zelena</w:t>
            </w:r>
          </w:p>
        </w:tc>
      </w:tr>
      <w:tr w:rsidR="00904580" w:rsidRPr="00681638" w14:paraId="2A5AF5DA" w14:textId="77777777" w:rsidTr="00904580">
        <w:tc>
          <w:tcPr>
            <w:tcW w:w="575" w:type="dxa"/>
          </w:tcPr>
          <w:p w14:paraId="53FA2FEF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554" w:type="dxa"/>
          </w:tcPr>
          <w:p w14:paraId="400DC202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601" w:type="dxa"/>
          </w:tcPr>
          <w:p w14:paraId="6AD8ACED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705" w:type="dxa"/>
          </w:tcPr>
          <w:p w14:paraId="156EF703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752" w:type="dxa"/>
          </w:tcPr>
          <w:p w14:paraId="5D06EBC1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2813" w:type="dxa"/>
          </w:tcPr>
          <w:p w14:paraId="6D8F37C2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Zelena, žuta, motor desno</w:t>
            </w:r>
          </w:p>
        </w:tc>
      </w:tr>
      <w:tr w:rsidR="00904580" w:rsidRPr="00681638" w14:paraId="628F013B" w14:textId="77777777" w:rsidTr="00904580">
        <w:tc>
          <w:tcPr>
            <w:tcW w:w="575" w:type="dxa"/>
          </w:tcPr>
          <w:p w14:paraId="7E968714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554" w:type="dxa"/>
          </w:tcPr>
          <w:p w14:paraId="6FC91721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601" w:type="dxa"/>
          </w:tcPr>
          <w:p w14:paraId="1089396A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705" w:type="dxa"/>
          </w:tcPr>
          <w:p w14:paraId="7B6C44B0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52" w:type="dxa"/>
          </w:tcPr>
          <w:p w14:paraId="03940216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2813" w:type="dxa"/>
          </w:tcPr>
          <w:p w14:paraId="6020BA11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Zelena, žuta, motor desno</w:t>
            </w:r>
          </w:p>
        </w:tc>
      </w:tr>
      <w:tr w:rsidR="00904580" w:rsidRPr="00EF30B9" w14:paraId="44BBD747" w14:textId="77777777" w:rsidTr="00904580">
        <w:tc>
          <w:tcPr>
            <w:tcW w:w="575" w:type="dxa"/>
          </w:tcPr>
          <w:p w14:paraId="232F1338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554" w:type="dxa"/>
          </w:tcPr>
          <w:p w14:paraId="60011C90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601" w:type="dxa"/>
          </w:tcPr>
          <w:p w14:paraId="25B1BC9F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705" w:type="dxa"/>
          </w:tcPr>
          <w:p w14:paraId="2E9DE05A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0</w:t>
            </w:r>
          </w:p>
        </w:tc>
        <w:tc>
          <w:tcPr>
            <w:tcW w:w="752" w:type="dxa"/>
          </w:tcPr>
          <w:p w14:paraId="79B4A632" w14:textId="77777777" w:rsidR="00904580" w:rsidRPr="00681638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1</w:t>
            </w:r>
          </w:p>
        </w:tc>
        <w:tc>
          <w:tcPr>
            <w:tcW w:w="2813" w:type="dxa"/>
          </w:tcPr>
          <w:p w14:paraId="2258D3A3" w14:textId="77777777" w:rsidR="00904580" w:rsidRPr="00EF30B9" w:rsidRDefault="00904580" w:rsidP="008A31DA">
            <w:pPr>
              <w:jc w:val="both"/>
              <w:rPr>
                <w:rFonts w:cstheme="minorHAnsi"/>
                <w:i/>
              </w:rPr>
            </w:pPr>
            <w:r w:rsidRPr="00681638">
              <w:rPr>
                <w:rFonts w:cstheme="minorHAnsi"/>
                <w:i/>
              </w:rPr>
              <w:t>Zelena</w:t>
            </w:r>
          </w:p>
        </w:tc>
      </w:tr>
    </w:tbl>
    <w:p w14:paraId="753E8812" w14:textId="77777777" w:rsidR="008A31DA" w:rsidRPr="00B92575" w:rsidRDefault="008A31DA" w:rsidP="008A31DA">
      <w:pPr>
        <w:jc w:val="both"/>
        <w:rPr>
          <w:sz w:val="24"/>
        </w:rPr>
      </w:pPr>
    </w:p>
    <w:sectPr w:rsidR="008A31DA" w:rsidRPr="00B92575" w:rsidSect="006C6384">
      <w:pgSz w:w="11906" w:h="16838"/>
      <w:pgMar w:top="1418" w:right="1418" w:bottom="1418" w:left="1418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EE"/>
    <w:family w:val="swiss"/>
    <w:pitch w:val="variable"/>
    <w:sig w:usb0="E0002AFF" w:usb1="C000247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4885481B"/>
    <w:multiLevelType w:val="hybridMultilevel"/>
    <w:tmpl w:val="FFE46E3A"/>
    <w:lvl w:ilvl="0" w:tplc="69FC7B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69FC7B86">
      <w:numFmt w:val="bullet"/>
      <w:lvlText w:val="-"/>
      <w:lvlJc w:val="left"/>
      <w:pPr>
        <w:ind w:left="1440" w:hanging="360"/>
      </w:pPr>
      <w:rPr>
        <w:rFonts w:ascii="Calibri" w:eastAsiaTheme="minorHAnsi" w:hAnsi="Calibri" w:cs="Calibri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5BAE7B0B"/>
    <w:multiLevelType w:val="hybridMultilevel"/>
    <w:tmpl w:val="A2F6284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FF59BB"/>
    <w:multiLevelType w:val="hybridMultilevel"/>
    <w:tmpl w:val="299491D4"/>
    <w:lvl w:ilvl="0" w:tplc="69FC7B86">
      <w:numFmt w:val="bullet"/>
      <w:lvlText w:val="-"/>
      <w:lvlJc w:val="left"/>
      <w:pPr>
        <w:ind w:left="720" w:hanging="360"/>
      </w:pPr>
      <w:rPr>
        <w:rFonts w:ascii="Calibri" w:eastAsiaTheme="minorHAnsi" w:hAnsi="Calibri" w:cs="Calibri" w:hint="default"/>
      </w:rPr>
    </w:lvl>
    <w:lvl w:ilvl="1" w:tplc="041A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77D570F5"/>
    <w:multiLevelType w:val="hybridMultilevel"/>
    <w:tmpl w:val="86B4508E"/>
    <w:lvl w:ilvl="0" w:tplc="2D161838">
      <w:start w:val="1"/>
      <w:numFmt w:val="decimal"/>
      <w:lvlText w:val="%1."/>
      <w:lvlJc w:val="left"/>
      <w:pPr>
        <w:ind w:left="1069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789" w:hanging="360"/>
      </w:pPr>
    </w:lvl>
    <w:lvl w:ilvl="2" w:tplc="041A001B" w:tentative="1">
      <w:start w:val="1"/>
      <w:numFmt w:val="lowerRoman"/>
      <w:lvlText w:val="%3."/>
      <w:lvlJc w:val="right"/>
      <w:pPr>
        <w:ind w:left="2509" w:hanging="180"/>
      </w:pPr>
    </w:lvl>
    <w:lvl w:ilvl="3" w:tplc="041A000F" w:tentative="1">
      <w:start w:val="1"/>
      <w:numFmt w:val="decimal"/>
      <w:lvlText w:val="%4."/>
      <w:lvlJc w:val="left"/>
      <w:pPr>
        <w:ind w:left="3229" w:hanging="360"/>
      </w:pPr>
    </w:lvl>
    <w:lvl w:ilvl="4" w:tplc="041A0019" w:tentative="1">
      <w:start w:val="1"/>
      <w:numFmt w:val="lowerLetter"/>
      <w:lvlText w:val="%5."/>
      <w:lvlJc w:val="left"/>
      <w:pPr>
        <w:ind w:left="3949" w:hanging="360"/>
      </w:pPr>
    </w:lvl>
    <w:lvl w:ilvl="5" w:tplc="041A001B" w:tentative="1">
      <w:start w:val="1"/>
      <w:numFmt w:val="lowerRoman"/>
      <w:lvlText w:val="%6."/>
      <w:lvlJc w:val="right"/>
      <w:pPr>
        <w:ind w:left="4669" w:hanging="180"/>
      </w:pPr>
    </w:lvl>
    <w:lvl w:ilvl="6" w:tplc="041A000F" w:tentative="1">
      <w:start w:val="1"/>
      <w:numFmt w:val="decimal"/>
      <w:lvlText w:val="%7."/>
      <w:lvlJc w:val="left"/>
      <w:pPr>
        <w:ind w:left="5389" w:hanging="360"/>
      </w:pPr>
    </w:lvl>
    <w:lvl w:ilvl="7" w:tplc="041A0019" w:tentative="1">
      <w:start w:val="1"/>
      <w:numFmt w:val="lowerLetter"/>
      <w:lvlText w:val="%8."/>
      <w:lvlJc w:val="left"/>
      <w:pPr>
        <w:ind w:left="6109" w:hanging="360"/>
      </w:pPr>
    </w:lvl>
    <w:lvl w:ilvl="8" w:tplc="041A001B" w:tentative="1">
      <w:start w:val="1"/>
      <w:numFmt w:val="lowerRoman"/>
      <w:lvlText w:val="%9."/>
      <w:lvlJc w:val="right"/>
      <w:pPr>
        <w:ind w:left="6829" w:hanging="180"/>
      </w:pPr>
    </w:lvl>
  </w:abstractNum>
  <w:num w:numId="1">
    <w:abstractNumId w:val="2"/>
  </w:num>
  <w:num w:numId="2">
    <w:abstractNumId w:val="0"/>
  </w:num>
  <w:num w:numId="3">
    <w:abstractNumId w:val="3"/>
  </w:num>
  <w:num w:numId="4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1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92575"/>
    <w:rsid w:val="00004B1D"/>
    <w:rsid w:val="0001791E"/>
    <w:rsid w:val="000A266D"/>
    <w:rsid w:val="000A4050"/>
    <w:rsid w:val="000B51AA"/>
    <w:rsid w:val="000C1D43"/>
    <w:rsid w:val="000C7C79"/>
    <w:rsid w:val="00135A82"/>
    <w:rsid w:val="0014227D"/>
    <w:rsid w:val="001D7DF6"/>
    <w:rsid w:val="001E53B1"/>
    <w:rsid w:val="0022267C"/>
    <w:rsid w:val="00227244"/>
    <w:rsid w:val="00235C56"/>
    <w:rsid w:val="0024050B"/>
    <w:rsid w:val="00244F11"/>
    <w:rsid w:val="00254C94"/>
    <w:rsid w:val="00294A16"/>
    <w:rsid w:val="00305DE5"/>
    <w:rsid w:val="00320F8D"/>
    <w:rsid w:val="00335F87"/>
    <w:rsid w:val="00384B46"/>
    <w:rsid w:val="003B22CE"/>
    <w:rsid w:val="0044531C"/>
    <w:rsid w:val="0049057E"/>
    <w:rsid w:val="00492C1B"/>
    <w:rsid w:val="004B1430"/>
    <w:rsid w:val="004B6B14"/>
    <w:rsid w:val="004C582D"/>
    <w:rsid w:val="00502B7B"/>
    <w:rsid w:val="00527490"/>
    <w:rsid w:val="00563B76"/>
    <w:rsid w:val="00626BFD"/>
    <w:rsid w:val="006478FE"/>
    <w:rsid w:val="00681638"/>
    <w:rsid w:val="006957BE"/>
    <w:rsid w:val="006C6384"/>
    <w:rsid w:val="006E5529"/>
    <w:rsid w:val="00703565"/>
    <w:rsid w:val="00774D39"/>
    <w:rsid w:val="007924E1"/>
    <w:rsid w:val="007C050B"/>
    <w:rsid w:val="007F2A70"/>
    <w:rsid w:val="008133F8"/>
    <w:rsid w:val="008177B6"/>
    <w:rsid w:val="00823987"/>
    <w:rsid w:val="00842E23"/>
    <w:rsid w:val="0086479D"/>
    <w:rsid w:val="008A31DA"/>
    <w:rsid w:val="008A32CF"/>
    <w:rsid w:val="008B4353"/>
    <w:rsid w:val="008E451D"/>
    <w:rsid w:val="00904580"/>
    <w:rsid w:val="00933CCB"/>
    <w:rsid w:val="00971AC4"/>
    <w:rsid w:val="009A4C7C"/>
    <w:rsid w:val="00AA3907"/>
    <w:rsid w:val="00B01633"/>
    <w:rsid w:val="00B46ACD"/>
    <w:rsid w:val="00B808D1"/>
    <w:rsid w:val="00B92575"/>
    <w:rsid w:val="00BE270D"/>
    <w:rsid w:val="00C27213"/>
    <w:rsid w:val="00C87F48"/>
    <w:rsid w:val="00CE6128"/>
    <w:rsid w:val="00CF3706"/>
    <w:rsid w:val="00CF582A"/>
    <w:rsid w:val="00D20E65"/>
    <w:rsid w:val="00D41AA8"/>
    <w:rsid w:val="00D86318"/>
    <w:rsid w:val="00D9711C"/>
    <w:rsid w:val="00E20FCF"/>
    <w:rsid w:val="00E214CC"/>
    <w:rsid w:val="00E91001"/>
    <w:rsid w:val="00EA77D5"/>
    <w:rsid w:val="00EB6664"/>
    <w:rsid w:val="00EE5F1E"/>
    <w:rsid w:val="00EF30B9"/>
    <w:rsid w:val="00F54E54"/>
    <w:rsid w:val="00F614A7"/>
    <w:rsid w:val="00FE0FF8"/>
    <w:rsid w:val="00FE3141"/>
    <w:rsid w:val="00FE399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57751A8A"/>
  <w15:docId w15:val="{4D72B37D-C14B-4491-9FB8-E91EB62C838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Normal">
    <w:name w:val="Normal"/>
    <w:qFormat/>
  </w:style>
  <w:style w:type="paragraph" w:styleId="Naslov1">
    <w:name w:val="heading 1"/>
    <w:basedOn w:val="Normal"/>
    <w:next w:val="Normal"/>
    <w:link w:val="Naslov1Char"/>
    <w:uiPriority w:val="9"/>
    <w:qFormat/>
    <w:rsid w:val="00D41AA8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paragraph" w:styleId="Naslov2">
    <w:name w:val="heading 2"/>
    <w:basedOn w:val="Normal"/>
    <w:next w:val="Normal"/>
    <w:link w:val="Naslov2Char"/>
    <w:uiPriority w:val="9"/>
    <w:unhideWhenUsed/>
    <w:qFormat/>
    <w:rsid w:val="00D41AA8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paragraph" w:styleId="Naslov3">
    <w:name w:val="heading 3"/>
    <w:basedOn w:val="Normal"/>
    <w:next w:val="Normal"/>
    <w:link w:val="Naslov3Char"/>
    <w:uiPriority w:val="9"/>
    <w:unhideWhenUsed/>
    <w:qFormat/>
    <w:rsid w:val="00D41AA8"/>
    <w:pPr>
      <w:keepNext/>
      <w:keepLines/>
      <w:spacing w:before="40" w:after="0"/>
      <w:outlineLvl w:val="2"/>
    </w:pPr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paragraph" w:styleId="Naslov4">
    <w:name w:val="heading 4"/>
    <w:basedOn w:val="Normal"/>
    <w:next w:val="Normal"/>
    <w:link w:val="Naslov4Char"/>
    <w:uiPriority w:val="9"/>
    <w:unhideWhenUsed/>
    <w:qFormat/>
    <w:rsid w:val="00D41AA8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character" w:default="1" w:styleId="Zadanifontodlomka">
    <w:name w:val="Default Paragraph Font"/>
    <w:uiPriority w:val="1"/>
    <w:semiHidden/>
    <w:unhideWhenUsed/>
  </w:style>
  <w:style w:type="table" w:default="1" w:styleId="Obinatablic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popisa">
    <w:name w:val="No List"/>
    <w:uiPriority w:val="99"/>
    <w:semiHidden/>
    <w:unhideWhenUsed/>
  </w:style>
  <w:style w:type="table" w:styleId="Reetkatablice">
    <w:name w:val="Table Grid"/>
    <w:basedOn w:val="Obinatablica"/>
    <w:uiPriority w:val="59"/>
    <w:rsid w:val="008A31DA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Naslov1Char">
    <w:name w:val="Naslov 1 Char"/>
    <w:basedOn w:val="Zadanifontodlomka"/>
    <w:link w:val="Naslov1"/>
    <w:uiPriority w:val="9"/>
    <w:rsid w:val="00D41AA8"/>
    <w:rPr>
      <w:rFonts w:asciiTheme="majorHAnsi" w:eastAsiaTheme="majorEastAsia" w:hAnsiTheme="majorHAnsi" w:cstheme="majorBidi"/>
      <w:color w:val="365F91" w:themeColor="accent1" w:themeShade="BF"/>
      <w:sz w:val="32"/>
      <w:szCs w:val="32"/>
    </w:rPr>
  </w:style>
  <w:style w:type="character" w:customStyle="1" w:styleId="Naslov2Char">
    <w:name w:val="Naslov 2 Char"/>
    <w:basedOn w:val="Zadanifontodlomka"/>
    <w:link w:val="Naslov2"/>
    <w:uiPriority w:val="9"/>
    <w:rsid w:val="00D41AA8"/>
    <w:rPr>
      <w:rFonts w:asciiTheme="majorHAnsi" w:eastAsiaTheme="majorEastAsia" w:hAnsiTheme="majorHAnsi" w:cstheme="majorBidi"/>
      <w:color w:val="365F91" w:themeColor="accent1" w:themeShade="BF"/>
      <w:sz w:val="26"/>
      <w:szCs w:val="26"/>
    </w:rPr>
  </w:style>
  <w:style w:type="character" w:customStyle="1" w:styleId="Naslov3Char">
    <w:name w:val="Naslov 3 Char"/>
    <w:basedOn w:val="Zadanifontodlomka"/>
    <w:link w:val="Naslov3"/>
    <w:uiPriority w:val="9"/>
    <w:rsid w:val="00D41AA8"/>
    <w:rPr>
      <w:rFonts w:asciiTheme="majorHAnsi" w:eastAsiaTheme="majorEastAsia" w:hAnsiTheme="majorHAnsi" w:cstheme="majorBidi"/>
      <w:color w:val="243F60" w:themeColor="accent1" w:themeShade="7F"/>
      <w:sz w:val="24"/>
      <w:szCs w:val="24"/>
    </w:rPr>
  </w:style>
  <w:style w:type="character" w:customStyle="1" w:styleId="Naslov4Char">
    <w:name w:val="Naslov 4 Char"/>
    <w:basedOn w:val="Zadanifontodlomka"/>
    <w:link w:val="Naslov4"/>
    <w:uiPriority w:val="9"/>
    <w:rsid w:val="00D41AA8"/>
    <w:rPr>
      <w:rFonts w:asciiTheme="majorHAnsi" w:eastAsiaTheme="majorEastAsia" w:hAnsiTheme="majorHAnsi" w:cstheme="majorBidi"/>
      <w:i/>
      <w:iCs/>
      <w:color w:val="365F91" w:themeColor="accent1" w:themeShade="BF"/>
    </w:rPr>
  </w:style>
  <w:style w:type="paragraph" w:styleId="Odlomakpopisa">
    <w:name w:val="List Paragraph"/>
    <w:basedOn w:val="Normal"/>
    <w:uiPriority w:val="34"/>
    <w:qFormat/>
    <w:rsid w:val="0086479D"/>
    <w:pPr>
      <w:ind w:left="720"/>
      <w:contextualSpacing/>
    </w:pPr>
  </w:style>
  <w:style w:type="character" w:styleId="Neupadljivoisticanje">
    <w:name w:val="Subtle Emphasis"/>
    <w:basedOn w:val="Zadanifontodlomka"/>
    <w:uiPriority w:val="19"/>
    <w:qFormat/>
    <w:rsid w:val="00320F8D"/>
    <w:rPr>
      <w:i/>
      <w:iCs/>
      <w:color w:val="404040" w:themeColor="text1" w:themeTint="BF"/>
    </w:rPr>
  </w:style>
  <w:style w:type="character" w:styleId="Referencakomentara">
    <w:name w:val="annotation reference"/>
    <w:basedOn w:val="Zadanifontodlomka"/>
    <w:uiPriority w:val="99"/>
    <w:semiHidden/>
    <w:unhideWhenUsed/>
    <w:rsid w:val="00823987"/>
    <w:rPr>
      <w:sz w:val="16"/>
      <w:szCs w:val="16"/>
    </w:rPr>
  </w:style>
  <w:style w:type="paragraph" w:styleId="Tekstkomentara">
    <w:name w:val="annotation text"/>
    <w:basedOn w:val="Normal"/>
    <w:link w:val="TekstkomentaraChar"/>
    <w:uiPriority w:val="99"/>
    <w:semiHidden/>
    <w:unhideWhenUsed/>
    <w:rsid w:val="00823987"/>
    <w:pPr>
      <w:spacing w:line="240" w:lineRule="auto"/>
    </w:pPr>
    <w:rPr>
      <w:sz w:val="20"/>
      <w:szCs w:val="20"/>
    </w:rPr>
  </w:style>
  <w:style w:type="character" w:customStyle="1" w:styleId="TekstkomentaraChar">
    <w:name w:val="Tekst komentara Char"/>
    <w:basedOn w:val="Zadanifontodlomka"/>
    <w:link w:val="Tekstkomentara"/>
    <w:uiPriority w:val="99"/>
    <w:semiHidden/>
    <w:rsid w:val="00823987"/>
    <w:rPr>
      <w:sz w:val="20"/>
      <w:szCs w:val="20"/>
    </w:rPr>
  </w:style>
  <w:style w:type="paragraph" w:styleId="Predmetkomentara">
    <w:name w:val="annotation subject"/>
    <w:basedOn w:val="Tekstkomentara"/>
    <w:next w:val="Tekstkomentara"/>
    <w:link w:val="PredmetkomentaraChar"/>
    <w:uiPriority w:val="99"/>
    <w:semiHidden/>
    <w:unhideWhenUsed/>
    <w:rsid w:val="00823987"/>
    <w:rPr>
      <w:b/>
      <w:bCs/>
    </w:rPr>
  </w:style>
  <w:style w:type="character" w:customStyle="1" w:styleId="PredmetkomentaraChar">
    <w:name w:val="Predmet komentara Char"/>
    <w:basedOn w:val="TekstkomentaraChar"/>
    <w:link w:val="Predmetkomentara"/>
    <w:uiPriority w:val="99"/>
    <w:semiHidden/>
    <w:rsid w:val="00823987"/>
    <w:rPr>
      <w:b/>
      <w:bCs/>
      <w:sz w:val="20"/>
      <w:szCs w:val="20"/>
    </w:rPr>
  </w:style>
  <w:style w:type="paragraph" w:styleId="Tekstbalonia">
    <w:name w:val="Balloon Text"/>
    <w:basedOn w:val="Normal"/>
    <w:link w:val="TekstbaloniaChar"/>
    <w:uiPriority w:val="99"/>
    <w:semiHidden/>
    <w:unhideWhenUsed/>
    <w:rsid w:val="00823987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baloniaChar">
    <w:name w:val="Tekst balončića Char"/>
    <w:basedOn w:val="Zadanifontodlomka"/>
    <w:link w:val="Tekstbalonia"/>
    <w:uiPriority w:val="99"/>
    <w:semiHidden/>
    <w:rsid w:val="00823987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microsoft.com/office/2007/relationships/hdphoto" Target="media/hdphoto3.wdp"/><Relationship Id="rId18" Type="http://schemas.openxmlformats.org/officeDocument/2006/relationships/image" Target="media/image10.png"/><Relationship Id="rId26" Type="http://schemas.openxmlformats.org/officeDocument/2006/relationships/image" Target="media/image15.png"/><Relationship Id="rId39" Type="http://schemas.openxmlformats.org/officeDocument/2006/relationships/image" Target="media/image24.png"/><Relationship Id="rId21" Type="http://schemas.openxmlformats.org/officeDocument/2006/relationships/image" Target="media/image12.png"/><Relationship Id="rId34" Type="http://schemas.microsoft.com/office/2007/relationships/hdphoto" Target="media/hdphoto10.wdp"/><Relationship Id="rId42" Type="http://schemas.openxmlformats.org/officeDocument/2006/relationships/theme" Target="theme/theme1.xml"/><Relationship Id="rId7" Type="http://schemas.microsoft.com/office/2007/relationships/hdphoto" Target="media/hdphoto1.wdp"/><Relationship Id="rId2" Type="http://schemas.openxmlformats.org/officeDocument/2006/relationships/styles" Target="styles.xml"/><Relationship Id="rId16" Type="http://schemas.microsoft.com/office/2007/relationships/hdphoto" Target="media/hdphoto4.wdp"/><Relationship Id="rId20" Type="http://schemas.openxmlformats.org/officeDocument/2006/relationships/image" Target="media/image11.png"/><Relationship Id="rId29" Type="http://schemas.openxmlformats.org/officeDocument/2006/relationships/image" Target="media/image17.png"/><Relationship Id="rId41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4.png"/><Relationship Id="rId32" Type="http://schemas.openxmlformats.org/officeDocument/2006/relationships/image" Target="media/image19.png"/><Relationship Id="rId37" Type="http://schemas.openxmlformats.org/officeDocument/2006/relationships/image" Target="media/image23.png"/><Relationship Id="rId40" Type="http://schemas.microsoft.com/office/2007/relationships/hdphoto" Target="media/hdphoto12.wdp"/><Relationship Id="rId5" Type="http://schemas.openxmlformats.org/officeDocument/2006/relationships/image" Target="media/image1.PNG"/><Relationship Id="rId15" Type="http://schemas.openxmlformats.org/officeDocument/2006/relationships/image" Target="media/image8.png"/><Relationship Id="rId23" Type="http://schemas.microsoft.com/office/2007/relationships/hdphoto" Target="media/hdphoto6.wdp"/><Relationship Id="rId28" Type="http://schemas.microsoft.com/office/2007/relationships/hdphoto" Target="media/hdphoto8.wdp"/><Relationship Id="rId36" Type="http://schemas.openxmlformats.org/officeDocument/2006/relationships/image" Target="media/image22.PNG"/><Relationship Id="rId10" Type="http://schemas.openxmlformats.org/officeDocument/2006/relationships/image" Target="media/image4.png"/><Relationship Id="rId19" Type="http://schemas.microsoft.com/office/2007/relationships/hdphoto" Target="media/hdphoto5.wdp"/><Relationship Id="rId31" Type="http://schemas.microsoft.com/office/2007/relationships/hdphoto" Target="media/hdphoto9.wdp"/><Relationship Id="rId4" Type="http://schemas.openxmlformats.org/officeDocument/2006/relationships/webSettings" Target="webSettings.xml"/><Relationship Id="rId9" Type="http://schemas.microsoft.com/office/2007/relationships/hdphoto" Target="media/hdphoto2.wdp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image" Target="media/image16.png"/><Relationship Id="rId30" Type="http://schemas.openxmlformats.org/officeDocument/2006/relationships/image" Target="media/image18.png"/><Relationship Id="rId35" Type="http://schemas.openxmlformats.org/officeDocument/2006/relationships/image" Target="media/image21.PNG"/><Relationship Id="rId8" Type="http://schemas.openxmlformats.org/officeDocument/2006/relationships/image" Target="media/image3.png"/><Relationship Id="rId3" Type="http://schemas.openxmlformats.org/officeDocument/2006/relationships/settings" Target="settings.xml"/><Relationship Id="rId12" Type="http://schemas.openxmlformats.org/officeDocument/2006/relationships/image" Target="media/image6.png"/><Relationship Id="rId17" Type="http://schemas.openxmlformats.org/officeDocument/2006/relationships/image" Target="media/image9.png"/><Relationship Id="rId25" Type="http://schemas.microsoft.com/office/2007/relationships/hdphoto" Target="media/hdphoto7.wdp"/><Relationship Id="rId33" Type="http://schemas.openxmlformats.org/officeDocument/2006/relationships/image" Target="media/image20.png"/><Relationship Id="rId38" Type="http://schemas.microsoft.com/office/2007/relationships/hdphoto" Target="media/hdphoto11.wdp"/></Relationships>
</file>

<file path=word/theme/theme1.xml><?xml version="1.0" encoding="utf-8"?>
<a:theme xmlns:a="http://schemas.openxmlformats.org/drawingml/2006/main" name="Tema sustava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817</TotalTime>
  <Pages>10</Pages>
  <Words>969</Words>
  <Characters>5526</Characters>
  <Application>Microsoft Office Word</Application>
  <DocSecurity>0</DocSecurity>
  <Lines>46</Lines>
  <Paragraphs>12</Paragraphs>
  <ScaleCrop>false</ScaleCrop>
  <HeadingPairs>
    <vt:vector size="2" baseType="variant">
      <vt:variant>
        <vt:lpstr>Naslov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6483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Dragan</dc:creator>
  <cp:lastModifiedBy>Dragan Vlajinić</cp:lastModifiedBy>
  <cp:revision>27</cp:revision>
  <cp:lastPrinted>2016-11-22T16:23:00Z</cp:lastPrinted>
  <dcterms:created xsi:type="dcterms:W3CDTF">2016-11-07T20:27:00Z</dcterms:created>
  <dcterms:modified xsi:type="dcterms:W3CDTF">2016-11-23T12:47:00Z</dcterms:modified>
</cp:coreProperties>
</file>